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F416C47" w14:textId="77777777" w:rsidR="00197D51" w:rsidRDefault="007E350C" w:rsidP="007500E3">
      <w:pPr>
        <w:pStyle w:val="Normal1"/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Harry Brake</w:t>
      </w:r>
    </w:p>
    <w:p w14:paraId="6BE3C6BE" w14:textId="5A8DD569" w:rsidR="00197D51" w:rsidRPr="00534CC4" w:rsidRDefault="007500E3" w:rsidP="007500E3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534CC4">
        <w:rPr>
          <w:rFonts w:ascii="Times New Roman" w:eastAsia="Times New Roman" w:hAnsi="Times New Roman" w:cs="Times New Roman"/>
          <w:sz w:val="18"/>
          <w:szCs w:val="18"/>
        </w:rPr>
        <w:t>105 W Sewell Street</w:t>
      </w:r>
    </w:p>
    <w:p w14:paraId="0068AD6D" w14:textId="7F283FF3" w:rsidR="00197D51" w:rsidRPr="00534CC4" w:rsidRDefault="007500E3" w:rsidP="007500E3">
      <w:pPr>
        <w:pStyle w:val="Normal1"/>
        <w:spacing w:after="0" w:line="240" w:lineRule="auto"/>
        <w:jc w:val="center"/>
        <w:rPr>
          <w:sz w:val="18"/>
          <w:szCs w:val="18"/>
        </w:rPr>
      </w:pPr>
      <w:r w:rsidRPr="00534CC4">
        <w:rPr>
          <w:rFonts w:ascii="Times New Roman" w:eastAsia="Times New Roman" w:hAnsi="Times New Roman" w:cs="Times New Roman"/>
          <w:sz w:val="18"/>
          <w:szCs w:val="18"/>
        </w:rPr>
        <w:t>Felton, DE 19973</w:t>
      </w:r>
      <w:r w:rsidR="007E350C" w:rsidRPr="00534CC4">
        <w:rPr>
          <w:rFonts w:ascii="Times New Roman" w:eastAsia="Times New Roman" w:hAnsi="Times New Roman" w:cs="Times New Roman"/>
          <w:sz w:val="18"/>
          <w:szCs w:val="18"/>
        </w:rPr>
        <w:br/>
      </w:r>
      <w:r w:rsidR="00636838">
        <w:rPr>
          <w:rFonts w:ascii="Times New Roman" w:eastAsia="Times New Roman" w:hAnsi="Times New Roman" w:cs="Times New Roman"/>
          <w:color w:val="0000FF"/>
          <w:sz w:val="18"/>
          <w:szCs w:val="18"/>
          <w:u w:val="single"/>
        </w:rPr>
        <w:t>harry.brake@gmail.com</w:t>
      </w:r>
    </w:p>
    <w:p w14:paraId="2734B947" w14:textId="77777777" w:rsidR="00195D44" w:rsidRPr="00534CC4" w:rsidRDefault="006D7DEF" w:rsidP="000B5C75">
      <w:pPr>
        <w:pStyle w:val="Normal1"/>
        <w:spacing w:after="0" w:line="240" w:lineRule="auto"/>
        <w:jc w:val="center"/>
        <w:rPr>
          <w:rStyle w:val="Hyperlink"/>
          <w:sz w:val="18"/>
          <w:szCs w:val="18"/>
        </w:rPr>
      </w:pPr>
      <w:hyperlink r:id="rId7" w:history="1">
        <w:r w:rsidR="000B5C75" w:rsidRPr="00534CC4">
          <w:rPr>
            <w:rStyle w:val="Hyperlink"/>
            <w:sz w:val="18"/>
            <w:szCs w:val="18"/>
          </w:rPr>
          <w:t>www.harrybrake.com</w:t>
        </w:r>
      </w:hyperlink>
    </w:p>
    <w:p w14:paraId="4AD1D4D0" w14:textId="0E75F57C" w:rsidR="00197D51" w:rsidRPr="00534CC4" w:rsidRDefault="00195D44" w:rsidP="000B5C75">
      <w:pPr>
        <w:pStyle w:val="Normal1"/>
        <w:spacing w:after="0" w:line="240" w:lineRule="auto"/>
        <w:jc w:val="center"/>
        <w:rPr>
          <w:sz w:val="18"/>
          <w:szCs w:val="18"/>
        </w:rPr>
      </w:pPr>
      <w:r w:rsidRPr="00534CC4">
        <w:rPr>
          <w:sz w:val="18"/>
          <w:szCs w:val="18"/>
        </w:rPr>
        <w:t xml:space="preserve">LinkedIn Resume: </w:t>
      </w:r>
      <w:r w:rsidRPr="00534CC4">
        <w:rPr>
          <w:color w:val="0000FF"/>
          <w:sz w:val="18"/>
          <w:szCs w:val="18"/>
        </w:rPr>
        <w:t xml:space="preserve">https://www.linkedin.com/in/harry-brake-41545a9 </w:t>
      </w:r>
      <w:hyperlink r:id="rId8"/>
    </w:p>
    <w:p w14:paraId="6EDDFB77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 </w:t>
      </w:r>
    </w:p>
    <w:p w14:paraId="5504EC88" w14:textId="5CD63CA9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b/>
          <w:sz w:val="20"/>
        </w:rPr>
        <w:t xml:space="preserve">EDUCATIONAL OBJECTIVE: </w:t>
      </w:r>
      <w:r>
        <w:rPr>
          <w:rFonts w:ascii="Times New Roman" w:eastAsia="Times New Roman" w:hAnsi="Times New Roman" w:cs="Times New Roman"/>
          <w:sz w:val="20"/>
        </w:rPr>
        <w:t xml:space="preserve"> Facilitatin</w:t>
      </w:r>
      <w:r w:rsidR="00D2313B">
        <w:rPr>
          <w:rFonts w:ascii="Times New Roman" w:eastAsia="Times New Roman" w:hAnsi="Times New Roman" w:cs="Times New Roman"/>
          <w:sz w:val="20"/>
        </w:rPr>
        <w:t>g new and familiar concepts of hands-on projects</w:t>
      </w:r>
      <w:r>
        <w:rPr>
          <w:rFonts w:ascii="Times New Roman" w:eastAsia="Times New Roman" w:hAnsi="Times New Roman" w:cs="Times New Roman"/>
          <w:sz w:val="20"/>
        </w:rPr>
        <w:t xml:space="preserve"> through</w:t>
      </w:r>
      <w:r w:rsidR="006F6554">
        <w:rPr>
          <w:rFonts w:ascii="Times New Roman" w:eastAsia="Times New Roman" w:hAnsi="Times New Roman" w:cs="Times New Roman"/>
          <w:sz w:val="20"/>
        </w:rPr>
        <w:t xml:space="preserve"> educational practice and</w:t>
      </w:r>
      <w:r>
        <w:rPr>
          <w:rFonts w:ascii="Times New Roman" w:eastAsia="Times New Roman" w:hAnsi="Times New Roman" w:cs="Times New Roman"/>
          <w:sz w:val="20"/>
        </w:rPr>
        <w:t xml:space="preserve"> research, </w:t>
      </w:r>
      <w:r w:rsidR="006F6554">
        <w:rPr>
          <w:rFonts w:ascii="Times New Roman" w:eastAsia="Times New Roman" w:hAnsi="Times New Roman" w:cs="Times New Roman"/>
          <w:sz w:val="20"/>
        </w:rPr>
        <w:t xml:space="preserve">utilizing </w:t>
      </w:r>
      <w:r w:rsidR="00D3189C">
        <w:rPr>
          <w:rFonts w:ascii="Times New Roman" w:eastAsia="Times New Roman" w:hAnsi="Times New Roman" w:cs="Times New Roman"/>
          <w:sz w:val="20"/>
        </w:rPr>
        <w:t xml:space="preserve">the environment, </w:t>
      </w:r>
      <w:r>
        <w:rPr>
          <w:rFonts w:ascii="Times New Roman" w:eastAsia="Times New Roman" w:hAnsi="Times New Roman" w:cs="Times New Roman"/>
          <w:sz w:val="20"/>
        </w:rPr>
        <w:t xml:space="preserve">technology, and </w:t>
      </w:r>
      <w:r w:rsidR="006F6554">
        <w:rPr>
          <w:rFonts w:ascii="Times New Roman" w:eastAsia="Times New Roman" w:hAnsi="Times New Roman" w:cs="Times New Roman"/>
          <w:sz w:val="20"/>
        </w:rPr>
        <w:t xml:space="preserve">extending leadership </w:t>
      </w:r>
      <w:r>
        <w:rPr>
          <w:rFonts w:ascii="Times New Roman" w:eastAsia="Times New Roman" w:hAnsi="Times New Roman" w:cs="Times New Roman"/>
          <w:sz w:val="20"/>
        </w:rPr>
        <w:t xml:space="preserve">to all </w:t>
      </w:r>
      <w:r w:rsidR="006F6554">
        <w:rPr>
          <w:rFonts w:ascii="Times New Roman" w:eastAsia="Times New Roman" w:hAnsi="Times New Roman" w:cs="Times New Roman"/>
          <w:sz w:val="20"/>
        </w:rPr>
        <w:t>participants.</w:t>
      </w:r>
    </w:p>
    <w:p w14:paraId="6DFBEA9A" w14:textId="77777777" w:rsidR="006F6554" w:rsidRDefault="006F6554">
      <w:pPr>
        <w:pStyle w:val="Normal1"/>
        <w:spacing w:after="0" w:line="240" w:lineRule="auto"/>
      </w:pPr>
    </w:p>
    <w:p w14:paraId="5B1E07E7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b/>
          <w:sz w:val="20"/>
        </w:rPr>
        <w:t>SUMMARY OF QUALIFICATIONS</w:t>
      </w:r>
      <w:r>
        <w:rPr>
          <w:rFonts w:ascii="Times New Roman" w:eastAsia="Times New Roman" w:hAnsi="Times New Roman" w:cs="Times New Roman"/>
          <w:color w:val="FF0000"/>
          <w:sz w:val="20"/>
        </w:rPr>
        <w:t xml:space="preserve"> </w:t>
      </w:r>
    </w:p>
    <w:p w14:paraId="2A221916" w14:textId="77622A9A" w:rsidR="00197D51" w:rsidRDefault="007E350C" w:rsidP="000621CA">
      <w:pPr>
        <w:pStyle w:val="Normal1"/>
        <w:numPr>
          <w:ilvl w:val="0"/>
          <w:numId w:val="1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 professi</w:t>
      </w:r>
      <w:r w:rsidR="006F6554">
        <w:rPr>
          <w:rFonts w:ascii="Times New Roman" w:eastAsia="Times New Roman" w:hAnsi="Times New Roman" w:cs="Times New Roman"/>
          <w:sz w:val="20"/>
        </w:rPr>
        <w:t>onal educator with more than 15</w:t>
      </w:r>
      <w:r w:rsidR="007500E3">
        <w:rPr>
          <w:rFonts w:ascii="Times New Roman" w:eastAsia="Times New Roman" w:hAnsi="Times New Roman" w:cs="Times New Roman"/>
          <w:sz w:val="20"/>
        </w:rPr>
        <w:t xml:space="preserve">+ </w:t>
      </w:r>
      <w:r>
        <w:rPr>
          <w:rFonts w:ascii="Times New Roman" w:eastAsia="Times New Roman" w:hAnsi="Times New Roman" w:cs="Times New Roman"/>
          <w:sz w:val="20"/>
        </w:rPr>
        <w:t xml:space="preserve">years of teaching experience in the United States and </w:t>
      </w:r>
      <w:r w:rsidR="007500E3">
        <w:rPr>
          <w:rFonts w:ascii="Times New Roman" w:eastAsia="Times New Roman" w:hAnsi="Times New Roman" w:cs="Times New Roman"/>
          <w:sz w:val="20"/>
        </w:rPr>
        <w:t>6</w:t>
      </w:r>
      <w:r w:rsidR="003360BF">
        <w:rPr>
          <w:rFonts w:ascii="Times New Roman" w:eastAsia="Times New Roman" w:hAnsi="Times New Roman" w:cs="Times New Roman"/>
          <w:sz w:val="20"/>
        </w:rPr>
        <w:t xml:space="preserve"> years in </w:t>
      </w:r>
      <w:r>
        <w:rPr>
          <w:rFonts w:ascii="Times New Roman" w:eastAsia="Times New Roman" w:hAnsi="Times New Roman" w:cs="Times New Roman"/>
          <w:sz w:val="20"/>
        </w:rPr>
        <w:t>Mexico.</w:t>
      </w:r>
    </w:p>
    <w:p w14:paraId="7929379B" w14:textId="4F4174FC" w:rsidR="00197D51" w:rsidRDefault="007E350C" w:rsidP="000621CA">
      <w:pPr>
        <w:pStyle w:val="Normal1"/>
        <w:numPr>
          <w:ilvl w:val="0"/>
          <w:numId w:val="1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An intensive lead</w:t>
      </w:r>
      <w:r w:rsidR="00E26591">
        <w:rPr>
          <w:rFonts w:ascii="Times New Roman" w:eastAsia="Times New Roman" w:hAnsi="Times New Roman" w:cs="Times New Roman"/>
          <w:sz w:val="20"/>
        </w:rPr>
        <w:t xml:space="preserve">er of diverse student-initiated, </w:t>
      </w:r>
      <w:r w:rsidR="003360BF">
        <w:rPr>
          <w:rFonts w:ascii="Times New Roman" w:eastAsia="Times New Roman" w:hAnsi="Times New Roman" w:cs="Times New Roman"/>
          <w:sz w:val="20"/>
        </w:rPr>
        <w:t xml:space="preserve">project-based </w:t>
      </w:r>
      <w:r>
        <w:rPr>
          <w:rFonts w:ascii="Times New Roman" w:eastAsia="Times New Roman" w:hAnsi="Times New Roman" w:cs="Times New Roman"/>
          <w:sz w:val="20"/>
        </w:rPr>
        <w:t>groups impacting local communities.</w:t>
      </w:r>
    </w:p>
    <w:p w14:paraId="3D47349D" w14:textId="643DFA46" w:rsidR="00197D51" w:rsidRDefault="007E350C" w:rsidP="000621CA">
      <w:pPr>
        <w:pStyle w:val="Normal1"/>
        <w:numPr>
          <w:ilvl w:val="0"/>
          <w:numId w:val="1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Over 12 years of educational, </w:t>
      </w:r>
      <w:r w:rsidR="006F6554">
        <w:rPr>
          <w:rFonts w:ascii="Times New Roman" w:eastAsia="Times New Roman" w:hAnsi="Times New Roman" w:cs="Times New Roman"/>
          <w:sz w:val="20"/>
        </w:rPr>
        <w:t>organizational, and</w:t>
      </w:r>
      <w:r>
        <w:rPr>
          <w:rFonts w:ascii="Times New Roman" w:eastAsia="Times New Roman" w:hAnsi="Times New Roman" w:cs="Times New Roman"/>
          <w:sz w:val="20"/>
        </w:rPr>
        <w:t xml:space="preserve"> technological experience in and out of the classroom.</w:t>
      </w:r>
    </w:p>
    <w:p w14:paraId="6FBA35E3" w14:textId="77777777" w:rsidR="00197D51" w:rsidRDefault="007E350C" w:rsidP="000621CA">
      <w:pPr>
        <w:pStyle w:val="Normal1"/>
        <w:numPr>
          <w:ilvl w:val="0"/>
          <w:numId w:val="1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Extensive personal, research, and collaborative expertise in a variety of environments.</w:t>
      </w:r>
    </w:p>
    <w:p w14:paraId="55B230E9" w14:textId="77777777" w:rsidR="00197D51" w:rsidRDefault="00197D51">
      <w:pPr>
        <w:pStyle w:val="Normal1"/>
        <w:spacing w:after="0" w:line="240" w:lineRule="auto"/>
      </w:pPr>
    </w:p>
    <w:p w14:paraId="3D97CB1A" w14:textId="77777777" w:rsidR="006F6554" w:rsidRDefault="007E350C">
      <w:pPr>
        <w:pStyle w:val="Normal1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EDUCATION</w:t>
      </w:r>
    </w:p>
    <w:p w14:paraId="53CAC391" w14:textId="3D60BB10" w:rsidR="007500E3" w:rsidRPr="006F6554" w:rsidRDefault="007500E3">
      <w:pPr>
        <w:pStyle w:val="Normal1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  <w:r w:rsidRPr="0084700B">
        <w:rPr>
          <w:rFonts w:ascii="Times New Roman" w:eastAsia="Times New Roman" w:hAnsi="Times New Roman" w:cs="Times New Roman"/>
          <w:i/>
          <w:sz w:val="20"/>
        </w:rPr>
        <w:t>University of Boulder, Colorado</w:t>
      </w:r>
      <w:r w:rsidR="0084700B">
        <w:rPr>
          <w:rFonts w:ascii="Times New Roman" w:eastAsia="Times New Roman" w:hAnsi="Times New Roman" w:cs="Times New Roman"/>
          <w:i/>
          <w:sz w:val="20"/>
        </w:rPr>
        <w:tab/>
      </w:r>
      <w:r w:rsidR="0084700B">
        <w:rPr>
          <w:rFonts w:ascii="Times New Roman" w:eastAsia="Times New Roman" w:hAnsi="Times New Roman" w:cs="Times New Roman"/>
          <w:i/>
          <w:sz w:val="20"/>
        </w:rPr>
        <w:tab/>
      </w:r>
      <w:r w:rsidR="0084700B">
        <w:rPr>
          <w:rFonts w:ascii="Times New Roman" w:eastAsia="Times New Roman" w:hAnsi="Times New Roman" w:cs="Times New Roman"/>
          <w:i/>
          <w:sz w:val="20"/>
        </w:rPr>
        <w:tab/>
      </w:r>
      <w:r w:rsidR="0084700B">
        <w:rPr>
          <w:rFonts w:ascii="Times New Roman" w:eastAsia="Times New Roman" w:hAnsi="Times New Roman" w:cs="Times New Roman"/>
          <w:i/>
          <w:sz w:val="20"/>
        </w:rPr>
        <w:tab/>
      </w:r>
      <w:r w:rsidR="0084700B">
        <w:rPr>
          <w:rFonts w:ascii="Times New Roman" w:eastAsia="Times New Roman" w:hAnsi="Times New Roman" w:cs="Times New Roman"/>
          <w:i/>
          <w:sz w:val="20"/>
        </w:rPr>
        <w:tab/>
      </w:r>
      <w:r w:rsidR="0084700B">
        <w:rPr>
          <w:rFonts w:ascii="Times New Roman" w:eastAsia="Times New Roman" w:hAnsi="Times New Roman" w:cs="Times New Roman"/>
          <w:i/>
          <w:sz w:val="20"/>
        </w:rPr>
        <w:tab/>
        <w:t xml:space="preserve">       </w:t>
      </w:r>
      <w:r w:rsidR="00636838">
        <w:rPr>
          <w:rFonts w:ascii="Times New Roman" w:eastAsia="Times New Roman" w:hAnsi="Times New Roman" w:cs="Times New Roman"/>
          <w:i/>
          <w:sz w:val="20"/>
        </w:rPr>
        <w:t xml:space="preserve">      </w:t>
      </w:r>
      <w:r w:rsidR="0084700B">
        <w:rPr>
          <w:rFonts w:ascii="Times New Roman" w:eastAsia="Times New Roman" w:hAnsi="Times New Roman" w:cs="Times New Roman"/>
          <w:i/>
          <w:sz w:val="20"/>
        </w:rPr>
        <w:t xml:space="preserve"> July 2016 – August 2016</w:t>
      </w:r>
    </w:p>
    <w:p w14:paraId="62C78D76" w14:textId="77777777" w:rsidR="006F6554" w:rsidRDefault="0084700B" w:rsidP="006F6554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84700B">
        <w:rPr>
          <w:rFonts w:ascii="Times New Roman" w:eastAsia="Times New Roman" w:hAnsi="Times New Roman" w:cs="Times New Roman"/>
          <w:sz w:val="20"/>
        </w:rPr>
        <w:t>Graduate Course</w:t>
      </w:r>
      <w:r>
        <w:rPr>
          <w:rFonts w:ascii="Times New Roman" w:eastAsia="Times New Roman" w:hAnsi="Times New Roman" w:cs="Times New Roman"/>
          <w:sz w:val="20"/>
        </w:rPr>
        <w:t xml:space="preserve"> – Growing Compassionate Leaders, 4.0</w:t>
      </w:r>
    </w:p>
    <w:p w14:paraId="24BD7016" w14:textId="1C8ADBB5" w:rsidR="007500E3" w:rsidRPr="006F6554" w:rsidRDefault="0084700B" w:rsidP="000621CA">
      <w:pPr>
        <w:pStyle w:val="Normal1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6F6554">
        <w:rPr>
          <w:rFonts w:ascii="Times New Roman" w:eastAsia="Times New Roman" w:hAnsi="Times New Roman" w:cs="Times New Roman"/>
          <w:sz w:val="20"/>
        </w:rPr>
        <w:t>Part</w:t>
      </w:r>
      <w:r w:rsidR="006F6554" w:rsidRPr="006F6554">
        <w:rPr>
          <w:rFonts w:ascii="Times New Roman" w:eastAsia="Times New Roman" w:hAnsi="Times New Roman" w:cs="Times New Roman"/>
          <w:sz w:val="20"/>
        </w:rPr>
        <w:t>icipant</w:t>
      </w:r>
      <w:r w:rsidRPr="006F6554">
        <w:rPr>
          <w:rFonts w:ascii="Times New Roman" w:eastAsia="Times New Roman" w:hAnsi="Times New Roman" w:cs="Times New Roman"/>
          <w:sz w:val="20"/>
        </w:rPr>
        <w:t xml:space="preserve"> of Jane Goodall’s Roots and Shoots Institute.</w:t>
      </w:r>
    </w:p>
    <w:p w14:paraId="7F6BF30F" w14:textId="170D632F" w:rsidR="0084700B" w:rsidRDefault="0084700B" w:rsidP="000621CA">
      <w:pPr>
        <w:pStyle w:val="Normal1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Implemented this program in summer school session at the American School Foundation in for kindergarten to 8</w:t>
      </w:r>
      <w:r w:rsidRPr="0084700B">
        <w:rPr>
          <w:rFonts w:ascii="Times New Roman" w:eastAsia="Times New Roman" w:hAnsi="Times New Roman" w:cs="Times New Roman"/>
          <w:sz w:val="20"/>
          <w:vertAlign w:val="superscript"/>
        </w:rPr>
        <w:t>th</w:t>
      </w:r>
      <w:r>
        <w:rPr>
          <w:rFonts w:ascii="Times New Roman" w:eastAsia="Times New Roman" w:hAnsi="Times New Roman" w:cs="Times New Roman"/>
          <w:sz w:val="20"/>
        </w:rPr>
        <w:t xml:space="preserve"> grade students.</w:t>
      </w:r>
    </w:p>
    <w:p w14:paraId="20DA918D" w14:textId="77777777" w:rsidR="007500E3" w:rsidRDefault="007500E3">
      <w:pPr>
        <w:pStyle w:val="Normal1"/>
        <w:spacing w:after="0" w:line="240" w:lineRule="auto"/>
      </w:pPr>
    </w:p>
    <w:p w14:paraId="3BA6AB2A" w14:textId="664F7AD6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i/>
          <w:sz w:val="20"/>
        </w:rPr>
        <w:t xml:space="preserve">Mansfield University                                                        </w:t>
      </w:r>
      <w:r w:rsidR="00B9485E">
        <w:rPr>
          <w:rFonts w:ascii="Times New Roman" w:eastAsia="Times New Roman" w:hAnsi="Times New Roman" w:cs="Times New Roman"/>
          <w:i/>
          <w:sz w:val="20"/>
        </w:rPr>
        <w:tab/>
      </w:r>
      <w:r w:rsidR="00B9485E">
        <w:rPr>
          <w:rFonts w:ascii="Times New Roman" w:eastAsia="Times New Roman" w:hAnsi="Times New Roman" w:cs="Times New Roman"/>
          <w:i/>
          <w:sz w:val="20"/>
        </w:rPr>
        <w:tab/>
      </w:r>
      <w:r w:rsidR="00B9485E">
        <w:rPr>
          <w:rFonts w:ascii="Times New Roman" w:eastAsia="Times New Roman" w:hAnsi="Times New Roman" w:cs="Times New Roman"/>
          <w:i/>
          <w:sz w:val="20"/>
        </w:rPr>
        <w:tab/>
        <w:t xml:space="preserve">        </w:t>
      </w:r>
      <w:r>
        <w:rPr>
          <w:rFonts w:ascii="Times New Roman" w:eastAsia="Times New Roman" w:hAnsi="Times New Roman" w:cs="Times New Roman"/>
          <w:sz w:val="20"/>
        </w:rPr>
        <w:t xml:space="preserve">August 2006 – May 10, 2014 </w:t>
      </w:r>
    </w:p>
    <w:p w14:paraId="04013B8F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 Ed. School Library</w:t>
      </w:r>
      <w:r w:rsidR="00782270">
        <w:rPr>
          <w:rFonts w:ascii="Times New Roman" w:eastAsia="Times New Roman" w:hAnsi="Times New Roman" w:cs="Times New Roman"/>
          <w:sz w:val="20"/>
        </w:rPr>
        <w:t xml:space="preserve"> &amp; Information Technologies </w:t>
      </w:r>
    </w:p>
    <w:p w14:paraId="3E56937F" w14:textId="0422B1B9" w:rsidR="00197D51" w:rsidRDefault="00BD3727" w:rsidP="006F6554">
      <w:pPr>
        <w:pStyle w:val="Normal1"/>
        <w:spacing w:after="0" w:line="240" w:lineRule="auto"/>
        <w:ind w:left="-359" w:firstLine="359"/>
        <w:contextualSpacing/>
      </w:pPr>
      <w:r>
        <w:rPr>
          <w:rFonts w:ascii="Times New Roman" w:eastAsia="Times New Roman" w:hAnsi="Times New Roman" w:cs="Times New Roman"/>
          <w:sz w:val="20"/>
        </w:rPr>
        <w:t xml:space="preserve">40 total credits completed, </w:t>
      </w:r>
      <w:proofErr w:type="gramStart"/>
      <w:r>
        <w:rPr>
          <w:rFonts w:ascii="Times New Roman" w:eastAsia="Times New Roman" w:hAnsi="Times New Roman" w:cs="Times New Roman"/>
          <w:sz w:val="20"/>
        </w:rPr>
        <w:t>3.423  Cum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Laude</w:t>
      </w:r>
    </w:p>
    <w:p w14:paraId="1A6551F8" w14:textId="6D5F5403" w:rsidR="00197D51" w:rsidRDefault="007E350C" w:rsidP="000621CA">
      <w:pPr>
        <w:pStyle w:val="Normal1"/>
        <w:numPr>
          <w:ilvl w:val="0"/>
          <w:numId w:val="12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 xml:space="preserve">Instructional Collaboration, Core Resources for School Library, and Access and Legal Issues in the Information Age </w:t>
      </w:r>
      <w:r w:rsidR="00595F9F">
        <w:rPr>
          <w:rFonts w:ascii="Times New Roman" w:eastAsia="Times New Roman" w:hAnsi="Times New Roman" w:cs="Times New Roman"/>
          <w:sz w:val="20"/>
        </w:rPr>
        <w:t>as a sample of courses required as part of final graduation.</w:t>
      </w:r>
    </w:p>
    <w:p w14:paraId="3C0660F9" w14:textId="77777777" w:rsidR="00197D51" w:rsidRDefault="00197D51">
      <w:pPr>
        <w:pStyle w:val="Normal1"/>
        <w:spacing w:after="0" w:line="240" w:lineRule="auto"/>
      </w:pPr>
    </w:p>
    <w:p w14:paraId="5BC30E0B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i/>
          <w:sz w:val="20"/>
        </w:rPr>
        <w:t>Slippery Rock University</w:t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         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>May 2003 Graduation</w:t>
      </w:r>
    </w:p>
    <w:p w14:paraId="64FE90D0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MA English</w:t>
      </w:r>
    </w:p>
    <w:p w14:paraId="15066D15" w14:textId="77777777" w:rsidR="00197D51" w:rsidRDefault="007E350C" w:rsidP="006F6554">
      <w:pPr>
        <w:pStyle w:val="Normal1"/>
        <w:spacing w:after="0" w:line="240" w:lineRule="auto"/>
        <w:ind w:left="-359" w:firstLine="359"/>
        <w:contextualSpacing/>
      </w:pPr>
      <w:r>
        <w:rPr>
          <w:rFonts w:ascii="Times New Roman" w:eastAsia="Times New Roman" w:hAnsi="Times New Roman" w:cs="Times New Roman"/>
          <w:sz w:val="20"/>
        </w:rPr>
        <w:t>Completed Masters' Thesis "Opening the Window of Time."</w:t>
      </w:r>
    </w:p>
    <w:p w14:paraId="32937939" w14:textId="77777777" w:rsidR="00197D51" w:rsidRDefault="007E350C" w:rsidP="000621CA">
      <w:pPr>
        <w:pStyle w:val="Normal1"/>
        <w:numPr>
          <w:ilvl w:val="0"/>
          <w:numId w:val="12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Professional Internship with Pittsburgh Pirates.</w:t>
      </w:r>
    </w:p>
    <w:p w14:paraId="5E9E5B31" w14:textId="77777777" w:rsidR="00197D51" w:rsidRDefault="007E350C" w:rsidP="000621CA">
      <w:pPr>
        <w:pStyle w:val="Normal1"/>
        <w:numPr>
          <w:ilvl w:val="0"/>
          <w:numId w:val="12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Maintained 4.0 grade average, attended full time, while working full time.</w:t>
      </w:r>
    </w:p>
    <w:p w14:paraId="7C1D5EAF" w14:textId="77777777" w:rsidR="00197D51" w:rsidRDefault="007E350C" w:rsidP="000621CA">
      <w:pPr>
        <w:pStyle w:val="Normal1"/>
        <w:numPr>
          <w:ilvl w:val="0"/>
          <w:numId w:val="12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Writing Center Graduate Assistantship, October 1998 - 2002.</w:t>
      </w:r>
    </w:p>
    <w:p w14:paraId="0DC65165" w14:textId="77777777" w:rsidR="00197D51" w:rsidRDefault="007E350C" w:rsidP="000621CA">
      <w:pPr>
        <w:pStyle w:val="Normal1"/>
        <w:numPr>
          <w:ilvl w:val="0"/>
          <w:numId w:val="12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 xml:space="preserve">099 English Writing Teaching Assistant under Dr. Joseph </w:t>
      </w:r>
      <w:proofErr w:type="spellStart"/>
      <w:r>
        <w:rPr>
          <w:rFonts w:ascii="Times New Roman" w:eastAsia="Times New Roman" w:hAnsi="Times New Roman" w:cs="Times New Roman"/>
          <w:sz w:val="20"/>
        </w:rPr>
        <w:t>McCarren</w:t>
      </w:r>
      <w:proofErr w:type="spellEnd"/>
      <w:r>
        <w:rPr>
          <w:rFonts w:ascii="Times New Roman" w:eastAsia="Times New Roman" w:hAnsi="Times New Roman" w:cs="Times New Roman"/>
          <w:sz w:val="20"/>
        </w:rPr>
        <w:t>.</w:t>
      </w:r>
    </w:p>
    <w:p w14:paraId="0C2D3FE0" w14:textId="77777777" w:rsidR="00197D51" w:rsidRDefault="00197D51" w:rsidP="00595F9F">
      <w:pPr>
        <w:pStyle w:val="Normal1"/>
        <w:spacing w:after="0" w:line="240" w:lineRule="auto"/>
        <w:contextualSpacing/>
      </w:pPr>
    </w:p>
    <w:p w14:paraId="3EF81FFC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i/>
          <w:sz w:val="20"/>
        </w:rPr>
        <w:t>Slippery Rock University</w:t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                                              December 1998 Graduation</w:t>
      </w:r>
    </w:p>
    <w:p w14:paraId="4FEFD572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BS Secondary Education English</w:t>
      </w:r>
    </w:p>
    <w:p w14:paraId="3EDC5A85" w14:textId="77777777" w:rsidR="00197D51" w:rsidRDefault="007E350C" w:rsidP="006F6554">
      <w:pPr>
        <w:pStyle w:val="Normal1"/>
        <w:spacing w:after="0" w:line="240" w:lineRule="auto"/>
        <w:ind w:left="-359" w:firstLine="359"/>
        <w:contextualSpacing/>
      </w:pPr>
      <w:r>
        <w:rPr>
          <w:rFonts w:ascii="Times New Roman" w:eastAsia="Times New Roman" w:hAnsi="Times New Roman" w:cs="Times New Roman"/>
          <w:sz w:val="20"/>
        </w:rPr>
        <w:t>3.701 Graduating Magna Cum Laude.</w:t>
      </w:r>
    </w:p>
    <w:p w14:paraId="26896D92" w14:textId="77777777" w:rsidR="00197D51" w:rsidRDefault="007E350C" w:rsidP="000621CA">
      <w:pPr>
        <w:pStyle w:val="Normal1"/>
        <w:numPr>
          <w:ilvl w:val="0"/>
          <w:numId w:val="13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 xml:space="preserve">Received Recipient of Lucille </w:t>
      </w:r>
      <w:proofErr w:type="spellStart"/>
      <w:r>
        <w:rPr>
          <w:rFonts w:ascii="Times New Roman" w:eastAsia="Times New Roman" w:hAnsi="Times New Roman" w:cs="Times New Roman"/>
          <w:sz w:val="20"/>
        </w:rPr>
        <w:t>Calabretta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 Essay Scholarship, 1997.</w:t>
      </w:r>
    </w:p>
    <w:p w14:paraId="013D37EF" w14:textId="77777777" w:rsidR="00197D51" w:rsidRDefault="007E350C" w:rsidP="000621CA">
      <w:pPr>
        <w:pStyle w:val="Normal1"/>
        <w:numPr>
          <w:ilvl w:val="0"/>
          <w:numId w:val="13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Recipient of Harold Friedman Essay Scholarship, 1993.</w:t>
      </w:r>
    </w:p>
    <w:p w14:paraId="249780A7" w14:textId="77777777" w:rsidR="00197D51" w:rsidRDefault="007E350C" w:rsidP="000621CA">
      <w:pPr>
        <w:pStyle w:val="Normal1"/>
        <w:numPr>
          <w:ilvl w:val="0"/>
          <w:numId w:val="13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 xml:space="preserve">Social Equity Student Disability Mentor, August 1997 - May 1998. </w:t>
      </w:r>
    </w:p>
    <w:p w14:paraId="632F3C51" w14:textId="77777777" w:rsidR="00197D51" w:rsidRDefault="00197D51">
      <w:pPr>
        <w:pStyle w:val="Normal1"/>
        <w:spacing w:after="0" w:line="240" w:lineRule="auto"/>
      </w:pPr>
    </w:p>
    <w:p w14:paraId="2629D6DE" w14:textId="77777777" w:rsidR="00197D51" w:rsidRDefault="007E350C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EDUCATIONAL EXPERIENCE</w:t>
      </w:r>
      <w:r>
        <w:rPr>
          <w:rFonts w:ascii="Times New Roman" w:eastAsia="Times New Roman" w:hAnsi="Times New Roman" w:cs="Times New Roman"/>
          <w:sz w:val="20"/>
        </w:rPr>
        <w:t> </w:t>
      </w:r>
    </w:p>
    <w:p w14:paraId="7696B3FD" w14:textId="23DCD90B" w:rsidR="007500E3" w:rsidRDefault="007500E3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7500E3">
        <w:rPr>
          <w:rFonts w:ascii="Times New Roman" w:eastAsia="Times New Roman" w:hAnsi="Times New Roman" w:cs="Times New Roman"/>
          <w:i/>
          <w:sz w:val="20"/>
        </w:rPr>
        <w:t>Woodbridge High School, Greenwood, DE</w:t>
      </w:r>
      <w:r w:rsidRPr="007500E3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         </w:t>
      </w:r>
      <w:r w:rsidR="0014693A">
        <w:rPr>
          <w:rFonts w:ascii="Times New Roman" w:eastAsia="Times New Roman" w:hAnsi="Times New Roman" w:cs="Times New Roman"/>
          <w:sz w:val="20"/>
        </w:rPr>
        <w:t xml:space="preserve">                </w:t>
      </w:r>
      <w:proofErr w:type="gramStart"/>
      <w:r w:rsidR="0014693A">
        <w:rPr>
          <w:rFonts w:ascii="Times New Roman" w:eastAsia="Times New Roman" w:hAnsi="Times New Roman" w:cs="Times New Roman"/>
          <w:sz w:val="20"/>
        </w:rPr>
        <w:t>August  01</w:t>
      </w:r>
      <w:proofErr w:type="gramEnd"/>
      <w:r w:rsidR="0014693A">
        <w:rPr>
          <w:rFonts w:ascii="Times New Roman" w:eastAsia="Times New Roman" w:hAnsi="Times New Roman" w:cs="Times New Roman"/>
          <w:sz w:val="20"/>
        </w:rPr>
        <w:t>, 2017</w:t>
      </w:r>
      <w:r>
        <w:rPr>
          <w:rFonts w:ascii="Times New Roman" w:eastAsia="Times New Roman" w:hAnsi="Times New Roman" w:cs="Times New Roman"/>
          <w:sz w:val="20"/>
        </w:rPr>
        <w:t xml:space="preserve"> – Present</w:t>
      </w:r>
    </w:p>
    <w:p w14:paraId="69173148" w14:textId="368082C4" w:rsidR="007500E3" w:rsidRDefault="007500E3" w:rsidP="007500E3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High School Media Specialist/Librarian</w:t>
      </w:r>
    </w:p>
    <w:p w14:paraId="3752566B" w14:textId="77777777" w:rsidR="007500E3" w:rsidRPr="007500E3" w:rsidRDefault="007500E3" w:rsidP="000621CA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500E3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Collecting, analyzing and reporting performance/ patron information to identify program trends.</w:t>
      </w:r>
    </w:p>
    <w:p w14:paraId="61225C3A" w14:textId="0F1B5C32" w:rsidR="007500E3" w:rsidRPr="007500E3" w:rsidRDefault="007500E3" w:rsidP="000621CA">
      <w:pPr>
        <w:pStyle w:val="Normal1"/>
        <w:numPr>
          <w:ilvl w:val="0"/>
          <w:numId w:val="1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Regular circulation </w:t>
      </w:r>
      <w:r w:rsidR="006F6554">
        <w:rPr>
          <w:rFonts w:ascii="Times New Roman" w:eastAsia="Times New Roman" w:hAnsi="Times New Roman" w:cs="Times New Roman"/>
          <w:sz w:val="20"/>
        </w:rPr>
        <w:t xml:space="preserve">management </w:t>
      </w:r>
      <w:r>
        <w:rPr>
          <w:rFonts w:ascii="Times New Roman" w:eastAsia="Times New Roman" w:hAnsi="Times New Roman" w:cs="Times New Roman"/>
          <w:sz w:val="20"/>
        </w:rPr>
        <w:t>of resources for students, parents, educators in a bilingual setting as well as annual budget.</w:t>
      </w:r>
    </w:p>
    <w:p w14:paraId="5A658238" w14:textId="635F33F1" w:rsidR="0084700B" w:rsidRPr="007500E3" w:rsidRDefault="007500E3" w:rsidP="000621CA">
      <w:pPr>
        <w:pStyle w:val="Normal1"/>
        <w:numPr>
          <w:ilvl w:val="0"/>
          <w:numId w:val="1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Analysis of collection to align with curriculum</w:t>
      </w:r>
      <w:r w:rsidR="006F6554">
        <w:rPr>
          <w:rFonts w:ascii="Times New Roman" w:eastAsia="Times New Roman" w:hAnsi="Times New Roman" w:cs="Times New Roman"/>
          <w:sz w:val="20"/>
        </w:rPr>
        <w:t xml:space="preserve"> and patron needs.</w:t>
      </w:r>
    </w:p>
    <w:p w14:paraId="37DCBE02" w14:textId="23B71FA2" w:rsidR="007500E3" w:rsidRPr="007500E3" w:rsidRDefault="007500E3" w:rsidP="000621CA">
      <w:pPr>
        <w:pStyle w:val="Normal1"/>
        <w:numPr>
          <w:ilvl w:val="0"/>
          <w:numId w:val="1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Management of computer labs, electronic resources, reservations of research spaces.</w:t>
      </w:r>
    </w:p>
    <w:p w14:paraId="7B257330" w14:textId="63E2EF17" w:rsidR="007500E3" w:rsidRPr="0084700B" w:rsidRDefault="007500E3" w:rsidP="000621CA">
      <w:pPr>
        <w:pStyle w:val="Normal1"/>
        <w:numPr>
          <w:ilvl w:val="0"/>
          <w:numId w:val="1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Sophomore class advisor</w:t>
      </w:r>
      <w:r w:rsidR="00534CC4">
        <w:rPr>
          <w:rFonts w:ascii="Times New Roman" w:eastAsia="Times New Roman" w:hAnsi="Times New Roman" w:cs="Times New Roman"/>
          <w:sz w:val="20"/>
        </w:rPr>
        <w:t xml:space="preserve"> for events and financial accounts.</w:t>
      </w:r>
    </w:p>
    <w:p w14:paraId="0E83EBDF" w14:textId="77777777" w:rsidR="007500E3" w:rsidRDefault="007500E3">
      <w:pPr>
        <w:pStyle w:val="Normal1"/>
        <w:spacing w:after="0" w:line="240" w:lineRule="auto"/>
      </w:pPr>
    </w:p>
    <w:p w14:paraId="1D91F31E" w14:textId="77777777" w:rsidR="006C3247" w:rsidRDefault="006C3247">
      <w:pPr>
        <w:pStyle w:val="Normal1"/>
        <w:spacing w:after="0" w:line="240" w:lineRule="auto"/>
      </w:pPr>
    </w:p>
    <w:p w14:paraId="43E49C9D" w14:textId="34591652" w:rsidR="006C3247" w:rsidRDefault="006C3247" w:rsidP="006C3247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>EDUCATIONAL EXPERIENCE</w:t>
      </w:r>
      <w:r>
        <w:rPr>
          <w:rFonts w:ascii="Times New Roman" w:eastAsia="Times New Roman" w:hAnsi="Times New Roman" w:cs="Times New Roman"/>
          <w:sz w:val="20"/>
        </w:rPr>
        <w:t> (Continued)</w:t>
      </w:r>
    </w:p>
    <w:p w14:paraId="032880DF" w14:textId="77777777" w:rsidR="006C3247" w:rsidRDefault="006C3247" w:rsidP="006C3247">
      <w:pPr>
        <w:pStyle w:val="Normal1"/>
        <w:spacing w:after="0" w:line="240" w:lineRule="auto"/>
        <w:jc w:val="center"/>
      </w:pPr>
    </w:p>
    <w:p w14:paraId="21180237" w14:textId="77777777" w:rsidR="00534CC4" w:rsidRDefault="00534CC4">
      <w:pPr>
        <w:pStyle w:val="Normal1"/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</w:p>
    <w:p w14:paraId="2E24BFF1" w14:textId="1DED1B2B" w:rsidR="00197D51" w:rsidRDefault="00595F9F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i/>
          <w:sz w:val="20"/>
        </w:rPr>
        <w:t>American School Foundation   Me</w:t>
      </w:r>
      <w:r w:rsidR="007500E3">
        <w:rPr>
          <w:rFonts w:ascii="Times New Roman" w:eastAsia="Times New Roman" w:hAnsi="Times New Roman" w:cs="Times New Roman"/>
          <w:i/>
          <w:sz w:val="20"/>
        </w:rPr>
        <w:t>xico City, Mexico</w:t>
      </w:r>
      <w:r w:rsidR="007500E3">
        <w:rPr>
          <w:rFonts w:ascii="Times New Roman" w:eastAsia="Times New Roman" w:hAnsi="Times New Roman" w:cs="Times New Roman"/>
          <w:i/>
          <w:sz w:val="20"/>
        </w:rPr>
        <w:tab/>
      </w:r>
      <w:r w:rsidR="007500E3">
        <w:rPr>
          <w:rFonts w:ascii="Times New Roman" w:eastAsia="Times New Roman" w:hAnsi="Times New Roman" w:cs="Times New Roman"/>
          <w:i/>
          <w:sz w:val="20"/>
        </w:rPr>
        <w:tab/>
      </w:r>
      <w:r w:rsidR="007500E3">
        <w:rPr>
          <w:rFonts w:ascii="Times New Roman" w:eastAsia="Times New Roman" w:hAnsi="Times New Roman" w:cs="Times New Roman"/>
          <w:i/>
          <w:sz w:val="20"/>
        </w:rPr>
        <w:tab/>
      </w:r>
      <w:r w:rsidR="007500E3">
        <w:rPr>
          <w:rFonts w:ascii="Times New Roman" w:eastAsia="Times New Roman" w:hAnsi="Times New Roman" w:cs="Times New Roman"/>
          <w:i/>
          <w:sz w:val="20"/>
        </w:rPr>
        <w:tab/>
        <w:t xml:space="preserve">     </w:t>
      </w:r>
      <w:r w:rsidR="007E350C">
        <w:rPr>
          <w:rFonts w:ascii="Times New Roman" w:eastAsia="Times New Roman" w:hAnsi="Times New Roman" w:cs="Times New Roman"/>
          <w:sz w:val="20"/>
        </w:rPr>
        <w:t xml:space="preserve">August 07, 2011 – </w:t>
      </w:r>
      <w:r w:rsidR="007500E3">
        <w:rPr>
          <w:rFonts w:ascii="Times New Roman" w:eastAsia="Times New Roman" w:hAnsi="Times New Roman" w:cs="Times New Roman"/>
          <w:sz w:val="20"/>
        </w:rPr>
        <w:t>July 31, 2017</w:t>
      </w:r>
    </w:p>
    <w:p w14:paraId="1B055BAE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Upper School Librarian/Media Specialist</w:t>
      </w:r>
    </w:p>
    <w:p w14:paraId="56587D7D" w14:textId="2E530CE7" w:rsidR="00D30FB1" w:rsidRPr="00534CC4" w:rsidRDefault="008E35E0" w:rsidP="000621CA">
      <w:pPr>
        <w:pStyle w:val="Normal1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30FB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Collecting, analyzing and reporting performance/ patron information to identify program trends.</w:t>
      </w:r>
    </w:p>
    <w:p w14:paraId="379AD4CA" w14:textId="42CCDF72" w:rsidR="00197D51" w:rsidRDefault="008E35E0" w:rsidP="000621CA">
      <w:pPr>
        <w:pStyle w:val="Normal1"/>
        <w:numPr>
          <w:ilvl w:val="0"/>
          <w:numId w:val="1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R</w:t>
      </w:r>
      <w:r w:rsidR="007E350C">
        <w:rPr>
          <w:rFonts w:ascii="Times New Roman" w:eastAsia="Times New Roman" w:hAnsi="Times New Roman" w:cs="Times New Roman"/>
          <w:sz w:val="20"/>
        </w:rPr>
        <w:t>egular circulation of resources for students, parents, educators</w:t>
      </w:r>
      <w:r w:rsidR="00595F9F">
        <w:rPr>
          <w:rFonts w:ascii="Times New Roman" w:eastAsia="Times New Roman" w:hAnsi="Times New Roman" w:cs="Times New Roman"/>
          <w:sz w:val="20"/>
        </w:rPr>
        <w:t xml:space="preserve"> in a bilingual setting</w:t>
      </w:r>
      <w:r w:rsidR="00283373">
        <w:rPr>
          <w:rFonts w:ascii="Times New Roman" w:eastAsia="Times New Roman" w:hAnsi="Times New Roman" w:cs="Times New Roman"/>
          <w:sz w:val="20"/>
        </w:rPr>
        <w:t xml:space="preserve"> as well as annual</w:t>
      </w:r>
      <w:r w:rsidR="00AD44EF">
        <w:rPr>
          <w:rFonts w:ascii="Times New Roman" w:eastAsia="Times New Roman" w:hAnsi="Times New Roman" w:cs="Times New Roman"/>
          <w:sz w:val="20"/>
        </w:rPr>
        <w:t xml:space="preserve"> budget.</w:t>
      </w:r>
    </w:p>
    <w:p w14:paraId="1BA1259B" w14:textId="77777777" w:rsidR="00197D51" w:rsidRDefault="007E350C" w:rsidP="000621CA">
      <w:pPr>
        <w:pStyle w:val="Normal1"/>
        <w:numPr>
          <w:ilvl w:val="0"/>
          <w:numId w:val="1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ASOMEX presenter during conference to help enhance Media Specialist and Librarian resources.</w:t>
      </w:r>
    </w:p>
    <w:p w14:paraId="5791DB33" w14:textId="5D7E111E" w:rsidR="008E35E0" w:rsidRDefault="007E350C" w:rsidP="000621CA">
      <w:pPr>
        <w:pStyle w:val="Normal1"/>
        <w:numPr>
          <w:ilvl w:val="0"/>
          <w:numId w:val="1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Literary Magazine Advisor, Columbia Scholastic Press Presenter</w:t>
      </w:r>
      <w:r w:rsidR="00EF1EAB">
        <w:rPr>
          <w:rFonts w:ascii="Times New Roman" w:eastAsia="Times New Roman" w:hAnsi="Times New Roman" w:cs="Times New Roman"/>
          <w:sz w:val="20"/>
        </w:rPr>
        <w:t>, four</w:t>
      </w:r>
      <w:r w:rsidR="00D30FB1">
        <w:rPr>
          <w:rFonts w:ascii="Times New Roman" w:eastAsia="Times New Roman" w:hAnsi="Times New Roman" w:cs="Times New Roman"/>
          <w:sz w:val="20"/>
        </w:rPr>
        <w:t>-</w:t>
      </w:r>
      <w:r w:rsidR="00283373">
        <w:rPr>
          <w:rFonts w:ascii="Times New Roman" w:eastAsia="Times New Roman" w:hAnsi="Times New Roman" w:cs="Times New Roman"/>
          <w:sz w:val="20"/>
        </w:rPr>
        <w:t>year award recipient from Columbia University.</w:t>
      </w:r>
    </w:p>
    <w:p w14:paraId="1EF6EB27" w14:textId="02992B57" w:rsidR="008E35E0" w:rsidRPr="0084700B" w:rsidRDefault="008E35E0" w:rsidP="000621CA">
      <w:pPr>
        <w:pStyle w:val="Normal1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4700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Skills in quantitative analysis and in qualitative analysis based on various reports.</w:t>
      </w:r>
    </w:p>
    <w:p w14:paraId="49206795" w14:textId="77777777" w:rsidR="008E35E0" w:rsidRPr="008E35E0" w:rsidRDefault="008E35E0" w:rsidP="008E35E0">
      <w:pPr>
        <w:pStyle w:val="Normal1"/>
        <w:spacing w:after="0" w:line="240" w:lineRule="auto"/>
        <w:rPr>
          <w:rFonts w:ascii="Times New Roman" w:hAnsi="Times New Roman" w:cs="Times New Roman"/>
          <w:b/>
          <w:color w:val="0000FF"/>
          <w:sz w:val="20"/>
          <w:szCs w:val="20"/>
        </w:rPr>
      </w:pPr>
    </w:p>
    <w:p w14:paraId="5BD440D4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i/>
          <w:sz w:val="20"/>
        </w:rPr>
        <w:t>Blades Elementary School</w:t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sz w:val="20"/>
        </w:rPr>
        <w:tab/>
        <w:t xml:space="preserve">                            </w:t>
      </w:r>
      <w:r>
        <w:rPr>
          <w:rFonts w:ascii="Times New Roman" w:eastAsia="Times New Roman" w:hAnsi="Times New Roman" w:cs="Times New Roman"/>
          <w:sz w:val="20"/>
        </w:rPr>
        <w:t>June 2011- July 25, 2011.</w:t>
      </w:r>
    </w:p>
    <w:p w14:paraId="78C7F016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Blades, Delaware.</w:t>
      </w:r>
    </w:p>
    <w:p w14:paraId="59F258AD" w14:textId="25660EFA" w:rsidR="00197D51" w:rsidRDefault="007E350C" w:rsidP="00595F9F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Summer Academy Instructor, Kindergarten –Third Grade.</w:t>
      </w:r>
    </w:p>
    <w:p w14:paraId="4140BC84" w14:textId="77777777" w:rsidR="00197D51" w:rsidRDefault="007E350C" w:rsidP="000621CA">
      <w:pPr>
        <w:pStyle w:val="Normal1"/>
        <w:numPr>
          <w:ilvl w:val="0"/>
          <w:numId w:val="1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Implementation of photographic, illustrated, written, and published book mirroring student academy experiences.</w:t>
      </w:r>
    </w:p>
    <w:p w14:paraId="6B8CDB5C" w14:textId="77777777" w:rsidR="00197D51" w:rsidRDefault="007E350C" w:rsidP="000621CA">
      <w:pPr>
        <w:pStyle w:val="Normal1"/>
        <w:numPr>
          <w:ilvl w:val="0"/>
          <w:numId w:val="1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Instruction and chaperoning of kindergarten – 5</w:t>
      </w:r>
      <w:r>
        <w:rPr>
          <w:rFonts w:ascii="Times New Roman" w:eastAsia="Times New Roman" w:hAnsi="Times New Roman" w:cs="Times New Roman"/>
          <w:sz w:val="20"/>
          <w:vertAlign w:val="superscript"/>
        </w:rPr>
        <w:t>th</w:t>
      </w:r>
      <w:r>
        <w:rPr>
          <w:rFonts w:ascii="Times New Roman" w:eastAsia="Times New Roman" w:hAnsi="Times New Roman" w:cs="Times New Roman"/>
          <w:sz w:val="20"/>
        </w:rPr>
        <w:t xml:space="preserve"> grade students on various educational field trips </w:t>
      </w:r>
    </w:p>
    <w:p w14:paraId="15C8363C" w14:textId="77777777" w:rsidR="00197D51" w:rsidRDefault="007E350C" w:rsidP="00534CC4">
      <w:pPr>
        <w:pStyle w:val="Normal1"/>
        <w:spacing w:after="0" w:line="240" w:lineRule="auto"/>
        <w:ind w:firstLine="720"/>
      </w:pPr>
      <w:r>
        <w:rPr>
          <w:rFonts w:ascii="Times New Roman" w:eastAsia="Times New Roman" w:hAnsi="Times New Roman" w:cs="Times New Roman"/>
          <w:sz w:val="20"/>
        </w:rPr>
        <w:t>during the summer to enhance synthesis of education.</w:t>
      </w:r>
    </w:p>
    <w:p w14:paraId="3CD55F28" w14:textId="77777777" w:rsidR="00197D51" w:rsidRDefault="00197D51">
      <w:pPr>
        <w:pStyle w:val="Normal1"/>
        <w:spacing w:after="0" w:line="240" w:lineRule="auto"/>
      </w:pPr>
    </w:p>
    <w:p w14:paraId="60B066AF" w14:textId="77777777" w:rsidR="00197D51" w:rsidRDefault="007E350C">
      <w:pPr>
        <w:pStyle w:val="Normal1"/>
        <w:spacing w:after="0" w:line="240" w:lineRule="auto"/>
      </w:pPr>
      <w:r w:rsidRPr="00A45CCE">
        <w:rPr>
          <w:rFonts w:ascii="Times New Roman" w:eastAsia="Times New Roman" w:hAnsi="Times New Roman" w:cs="Times New Roman"/>
          <w:i/>
          <w:sz w:val="20"/>
        </w:rPr>
        <w:t>Seaford High School</w:t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      August 2005- July 2011.</w:t>
      </w:r>
    </w:p>
    <w:p w14:paraId="6A6029A7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Seaford, Delaware</w:t>
      </w:r>
    </w:p>
    <w:p w14:paraId="062AE2F5" w14:textId="31B63BBB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E</w:t>
      </w:r>
      <w:r w:rsidR="00AC17E4">
        <w:rPr>
          <w:rFonts w:ascii="Times New Roman" w:eastAsia="Times New Roman" w:hAnsi="Times New Roman" w:cs="Times New Roman"/>
          <w:sz w:val="20"/>
        </w:rPr>
        <w:t>nglish Educator, August 2005 – July 2015.</w:t>
      </w:r>
    </w:p>
    <w:p w14:paraId="36518B13" w14:textId="77777777" w:rsidR="00197D51" w:rsidRDefault="007E350C" w:rsidP="000621CA">
      <w:pPr>
        <w:pStyle w:val="Normal1"/>
        <w:numPr>
          <w:ilvl w:val="0"/>
          <w:numId w:val="17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Rhetorical Studies (Film), American Literature, World Literature, AP, Honors, Average English.</w:t>
      </w:r>
    </w:p>
    <w:p w14:paraId="715128F9" w14:textId="77777777" w:rsidR="00197D51" w:rsidRDefault="007E350C" w:rsidP="000621CA">
      <w:pPr>
        <w:pStyle w:val="Normal1"/>
        <w:numPr>
          <w:ilvl w:val="0"/>
          <w:numId w:val="17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Advisor of Yearbook, Key Club, Relay for Life.</w:t>
      </w:r>
    </w:p>
    <w:p w14:paraId="519DC6D3" w14:textId="77777777" w:rsidR="00197D51" w:rsidRPr="00534CC4" w:rsidRDefault="007E350C" w:rsidP="000621CA">
      <w:pPr>
        <w:pStyle w:val="Normal1"/>
        <w:numPr>
          <w:ilvl w:val="0"/>
          <w:numId w:val="17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Implemented PAVE, organization for student instructing them how to write grants and apply community service to literacy research.</w:t>
      </w:r>
    </w:p>
    <w:p w14:paraId="0E3D95BD" w14:textId="43141BF3" w:rsidR="00534CC4" w:rsidRDefault="00534CC4" w:rsidP="000621CA">
      <w:pPr>
        <w:pStyle w:val="Normal1"/>
        <w:numPr>
          <w:ilvl w:val="0"/>
          <w:numId w:val="17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 xml:space="preserve">Coach of Cross Country in the Fall </w:t>
      </w:r>
      <w:proofErr w:type="gramStart"/>
      <w:r>
        <w:rPr>
          <w:rFonts w:ascii="Times New Roman" w:eastAsia="Times New Roman" w:hAnsi="Times New Roman" w:cs="Times New Roman"/>
          <w:sz w:val="20"/>
        </w:rPr>
        <w:t>then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Track and Field in the Spring.</w:t>
      </w:r>
    </w:p>
    <w:p w14:paraId="2CE17BEC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 </w:t>
      </w:r>
    </w:p>
    <w:p w14:paraId="615BDC75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i/>
          <w:sz w:val="20"/>
        </w:rPr>
        <w:t>Coudersport High School</w:t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       </w:t>
      </w:r>
      <w:r>
        <w:rPr>
          <w:rFonts w:ascii="Times New Roman" w:eastAsia="Times New Roman" w:hAnsi="Times New Roman" w:cs="Times New Roman"/>
          <w:sz w:val="20"/>
        </w:rPr>
        <w:t>November 2004 – July 2005.</w:t>
      </w:r>
    </w:p>
    <w:p w14:paraId="1C255889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Coudersport, Pennsylvania 16915</w:t>
      </w:r>
    </w:p>
    <w:p w14:paraId="3B064919" w14:textId="42E20C28" w:rsidR="00197D51" w:rsidRDefault="00534CC4" w:rsidP="000621CA">
      <w:pPr>
        <w:pStyle w:val="Normal1"/>
        <w:numPr>
          <w:ilvl w:val="0"/>
          <w:numId w:val="1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English Educator, </w:t>
      </w:r>
      <w:r w:rsidR="007E350C">
        <w:rPr>
          <w:rFonts w:ascii="Times New Roman" w:eastAsia="Times New Roman" w:hAnsi="Times New Roman" w:cs="Times New Roman"/>
          <w:sz w:val="20"/>
        </w:rPr>
        <w:t>10th and 11th grade English.</w:t>
      </w:r>
    </w:p>
    <w:p w14:paraId="7B2F1EE4" w14:textId="77777777" w:rsidR="00197D51" w:rsidRDefault="007E350C" w:rsidP="000621CA">
      <w:pPr>
        <w:pStyle w:val="Normal1"/>
        <w:numPr>
          <w:ilvl w:val="0"/>
          <w:numId w:val="18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 xml:space="preserve">Assisted with after school sports monitoring.  </w:t>
      </w:r>
    </w:p>
    <w:p w14:paraId="59C116B9" w14:textId="77777777" w:rsidR="00197D51" w:rsidRDefault="007E350C" w:rsidP="000621CA">
      <w:pPr>
        <w:pStyle w:val="Normal1"/>
        <w:numPr>
          <w:ilvl w:val="0"/>
          <w:numId w:val="18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Implementation of State Standards for basic literacy and writing expectations.</w:t>
      </w:r>
    </w:p>
    <w:p w14:paraId="5F91A7D3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 </w:t>
      </w:r>
    </w:p>
    <w:p w14:paraId="71E023B7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i/>
          <w:sz w:val="20"/>
        </w:rPr>
        <w:t>US Investigations</w:t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                 </w:t>
      </w:r>
      <w:r>
        <w:rPr>
          <w:rFonts w:ascii="Times New Roman" w:eastAsia="Times New Roman" w:hAnsi="Times New Roman" w:cs="Times New Roman"/>
          <w:sz w:val="20"/>
        </w:rPr>
        <w:t>August 2002 – November 2004.</w:t>
      </w:r>
    </w:p>
    <w:p w14:paraId="3EC70A0F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Grove City, PA  </w:t>
      </w:r>
      <w:r>
        <w:rPr>
          <w:rFonts w:ascii="Times New Roman" w:eastAsia="Times New Roman" w:hAnsi="Times New Roman" w:cs="Times New Roman"/>
          <w:sz w:val="20"/>
        </w:rPr>
        <w:tab/>
      </w:r>
    </w:p>
    <w:p w14:paraId="74D9AE8C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SACI Transcriber</w:t>
      </w:r>
    </w:p>
    <w:p w14:paraId="5E0A2D8A" w14:textId="77777777" w:rsidR="00197D51" w:rsidRDefault="007E350C" w:rsidP="000621CA">
      <w:pPr>
        <w:pStyle w:val="Normal1"/>
        <w:numPr>
          <w:ilvl w:val="0"/>
          <w:numId w:val="1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Peruse, edit, and enter background investigations forwarded to OPM.</w:t>
      </w:r>
    </w:p>
    <w:p w14:paraId="4781EA90" w14:textId="77777777" w:rsidR="00197D51" w:rsidRDefault="007E350C" w:rsidP="000621CA">
      <w:pPr>
        <w:pStyle w:val="Normal1"/>
        <w:numPr>
          <w:ilvl w:val="0"/>
          <w:numId w:val="1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Detailed out to TSA appointment for half year, responsible for various airport clearances.</w:t>
      </w:r>
    </w:p>
    <w:p w14:paraId="5E107193" w14:textId="77777777" w:rsidR="00197D51" w:rsidRDefault="007E350C" w:rsidP="000621CA">
      <w:pPr>
        <w:pStyle w:val="Normal1"/>
        <w:numPr>
          <w:ilvl w:val="0"/>
          <w:numId w:val="1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Confidentiality Clearances obtained.</w:t>
      </w:r>
    </w:p>
    <w:p w14:paraId="37E1F762" w14:textId="77777777" w:rsidR="00197D51" w:rsidRDefault="00197D51">
      <w:pPr>
        <w:pStyle w:val="Normal1"/>
        <w:spacing w:after="0" w:line="240" w:lineRule="auto"/>
      </w:pPr>
    </w:p>
    <w:p w14:paraId="72DC426A" w14:textId="6EA8A955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i/>
          <w:sz w:val="20"/>
        </w:rPr>
        <w:t xml:space="preserve">Penn Hills High School        </w:t>
      </w:r>
      <w:r w:rsidR="007E3023">
        <w:rPr>
          <w:rFonts w:ascii="Times New Roman" w:eastAsia="Times New Roman" w:hAnsi="Times New Roman" w:cs="Times New Roman"/>
          <w:i/>
          <w:sz w:val="20"/>
        </w:rPr>
        <w:t xml:space="preserve">  </w:t>
      </w:r>
      <w:r>
        <w:rPr>
          <w:rFonts w:ascii="Times New Roman" w:eastAsia="Times New Roman" w:hAnsi="Times New Roman" w:cs="Times New Roman"/>
          <w:i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 xml:space="preserve">Pittsburgh, Pennsylvania 15525             </w:t>
      </w:r>
      <w:r w:rsidR="007E3023">
        <w:rPr>
          <w:rFonts w:ascii="Times New Roman" w:eastAsia="Times New Roman" w:hAnsi="Times New Roman" w:cs="Times New Roman"/>
          <w:sz w:val="20"/>
        </w:rPr>
        <w:t xml:space="preserve">                          </w:t>
      </w:r>
      <w:r>
        <w:rPr>
          <w:rFonts w:ascii="Times New Roman" w:eastAsia="Times New Roman" w:hAnsi="Times New Roman" w:cs="Times New Roman"/>
          <w:sz w:val="20"/>
        </w:rPr>
        <w:t>August 2001 - July 2002.</w:t>
      </w:r>
    </w:p>
    <w:p w14:paraId="06ECD838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English Educator</w:t>
      </w:r>
    </w:p>
    <w:p w14:paraId="472F8BA0" w14:textId="0422F59C" w:rsidR="00197D51" w:rsidRDefault="007E350C" w:rsidP="000621CA">
      <w:pPr>
        <w:pStyle w:val="Normal1"/>
        <w:numPr>
          <w:ilvl w:val="0"/>
          <w:numId w:val="20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10th and 11th grade English</w:t>
      </w:r>
      <w:r w:rsidR="00534CC4">
        <w:rPr>
          <w:rFonts w:ascii="Times New Roman" w:eastAsia="Times New Roman" w:hAnsi="Times New Roman" w:cs="Times New Roman"/>
          <w:sz w:val="20"/>
        </w:rPr>
        <w:t xml:space="preserve"> Instructor.</w:t>
      </w:r>
    </w:p>
    <w:p w14:paraId="060C4435" w14:textId="77777777" w:rsidR="00197D51" w:rsidRDefault="007E350C" w:rsidP="000621CA">
      <w:pPr>
        <w:pStyle w:val="Normal1"/>
        <w:numPr>
          <w:ilvl w:val="0"/>
          <w:numId w:val="20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Mentor of SAT weekend tests.</w:t>
      </w:r>
    </w:p>
    <w:p w14:paraId="1FA158E2" w14:textId="77777777" w:rsidR="00197D51" w:rsidRDefault="007E350C" w:rsidP="000621CA">
      <w:pPr>
        <w:pStyle w:val="Normal1"/>
        <w:numPr>
          <w:ilvl w:val="0"/>
          <w:numId w:val="20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Establishing beginnings of Writing Workshops for students.</w:t>
      </w:r>
    </w:p>
    <w:p w14:paraId="0BDB8F5A" w14:textId="77777777" w:rsidR="00197D51" w:rsidRDefault="00197D51">
      <w:pPr>
        <w:pStyle w:val="Normal1"/>
        <w:spacing w:after="0" w:line="240" w:lineRule="auto"/>
        <w:jc w:val="center"/>
      </w:pPr>
    </w:p>
    <w:p w14:paraId="01171A7C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i/>
          <w:sz w:val="20"/>
        </w:rPr>
        <w:t xml:space="preserve">Butler County Community College       </w:t>
      </w:r>
      <w:r>
        <w:rPr>
          <w:rFonts w:ascii="Times New Roman" w:eastAsia="Times New Roman" w:hAnsi="Times New Roman" w:cs="Times New Roman"/>
          <w:sz w:val="20"/>
        </w:rPr>
        <w:t>Butler, Pennsylvania 16002</w:t>
      </w:r>
    </w:p>
    <w:p w14:paraId="6E5FAFA8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English Adjunct</w:t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January 2003 - May 2004.</w:t>
      </w:r>
    </w:p>
    <w:p w14:paraId="2FD53210" w14:textId="600A846F" w:rsidR="0084700B" w:rsidRDefault="007E350C" w:rsidP="000621CA">
      <w:pPr>
        <w:pStyle w:val="Normal1"/>
        <w:numPr>
          <w:ilvl w:val="0"/>
          <w:numId w:val="21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English 101, English 099, English 102</w:t>
      </w:r>
      <w:r w:rsidR="00534CC4">
        <w:rPr>
          <w:rFonts w:ascii="Times New Roman" w:eastAsia="Times New Roman" w:hAnsi="Times New Roman" w:cs="Times New Roman"/>
          <w:sz w:val="20"/>
        </w:rPr>
        <w:t xml:space="preserve"> Adjunct professor.</w:t>
      </w:r>
    </w:p>
    <w:p w14:paraId="7DCAFF8D" w14:textId="77777777" w:rsidR="00197D51" w:rsidRDefault="007E350C" w:rsidP="000621CA">
      <w:pPr>
        <w:pStyle w:val="Normal1"/>
        <w:numPr>
          <w:ilvl w:val="0"/>
          <w:numId w:val="21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Combined community involved activities and art with English 101 and research expectations.</w:t>
      </w:r>
    </w:p>
    <w:p w14:paraId="6FBAAEC5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 </w:t>
      </w:r>
    </w:p>
    <w:p w14:paraId="67CFA0CB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i/>
          <w:sz w:val="20"/>
        </w:rPr>
        <w:t xml:space="preserve">St. Stephen's Academy c/o Glade Run     </w:t>
      </w:r>
      <w:r>
        <w:rPr>
          <w:rFonts w:ascii="Times New Roman" w:eastAsia="Times New Roman" w:hAnsi="Times New Roman" w:cs="Times New Roman"/>
          <w:sz w:val="20"/>
        </w:rPr>
        <w:t>Zelienople, PA 16063</w:t>
      </w:r>
    </w:p>
    <w:p w14:paraId="235874DF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English Educator</w:t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               August 1999 - July 2001.</w:t>
      </w:r>
    </w:p>
    <w:p w14:paraId="5578D346" w14:textId="02EF059E" w:rsidR="00197D51" w:rsidRPr="006C3247" w:rsidRDefault="007E350C" w:rsidP="000621CA">
      <w:pPr>
        <w:pStyle w:val="Normal1"/>
        <w:numPr>
          <w:ilvl w:val="0"/>
          <w:numId w:val="22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9th, 10th, 11th, and 12th grade students.</w:t>
      </w:r>
    </w:p>
    <w:p w14:paraId="737B9F44" w14:textId="7F1D37C9" w:rsidR="006C3247" w:rsidRDefault="006C3247" w:rsidP="006C3247">
      <w:pPr>
        <w:pStyle w:val="Normal1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EDUCATIONAL EXPERIENCE </w:t>
      </w:r>
      <w:r w:rsidRPr="006C3247">
        <w:rPr>
          <w:rFonts w:ascii="Times New Roman" w:eastAsia="Times New Roman" w:hAnsi="Times New Roman" w:cs="Times New Roman"/>
          <w:sz w:val="20"/>
        </w:rPr>
        <w:t>(</w:t>
      </w:r>
      <w:proofErr w:type="spellStart"/>
      <w:r w:rsidRPr="006C3247">
        <w:rPr>
          <w:rFonts w:ascii="Times New Roman" w:eastAsia="Times New Roman" w:hAnsi="Times New Roman" w:cs="Times New Roman"/>
          <w:sz w:val="20"/>
        </w:rPr>
        <w:t>Continiued</w:t>
      </w:r>
      <w:proofErr w:type="spellEnd"/>
      <w:r w:rsidRPr="006C3247">
        <w:rPr>
          <w:rFonts w:ascii="Times New Roman" w:eastAsia="Times New Roman" w:hAnsi="Times New Roman" w:cs="Times New Roman"/>
          <w:sz w:val="20"/>
        </w:rPr>
        <w:t>)</w:t>
      </w:r>
    </w:p>
    <w:p w14:paraId="58BA05C1" w14:textId="77777777" w:rsidR="006C3247" w:rsidRDefault="006C3247" w:rsidP="006C3247">
      <w:pPr>
        <w:pStyle w:val="Normal1"/>
        <w:spacing w:after="0" w:line="240" w:lineRule="auto"/>
        <w:ind w:left="720"/>
        <w:contextualSpacing/>
        <w:jc w:val="center"/>
      </w:pPr>
    </w:p>
    <w:p w14:paraId="174E02EB" w14:textId="59C6DD7A" w:rsidR="00197D51" w:rsidRDefault="007E350C" w:rsidP="000621CA">
      <w:pPr>
        <w:pStyle w:val="Normal1"/>
        <w:numPr>
          <w:ilvl w:val="0"/>
          <w:numId w:val="22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Developed English curriculum for 9</w:t>
      </w:r>
      <w:r>
        <w:rPr>
          <w:rFonts w:ascii="Times New Roman" w:eastAsia="Times New Roman" w:hAnsi="Times New Roman" w:cs="Times New Roman"/>
          <w:sz w:val="20"/>
          <w:vertAlign w:val="superscript"/>
        </w:rPr>
        <w:t>th</w:t>
      </w:r>
      <w:r>
        <w:rPr>
          <w:rFonts w:ascii="Times New Roman" w:eastAsia="Times New Roman" w:hAnsi="Times New Roman" w:cs="Times New Roman"/>
          <w:sz w:val="20"/>
        </w:rPr>
        <w:t>- 12</w:t>
      </w:r>
      <w:r w:rsidRPr="00F003C1">
        <w:rPr>
          <w:rFonts w:ascii="Times New Roman" w:eastAsia="Times New Roman" w:hAnsi="Times New Roman" w:cs="Times New Roman"/>
          <w:sz w:val="20"/>
          <w:vertAlign w:val="superscript"/>
        </w:rPr>
        <w:t>th</w:t>
      </w:r>
      <w:r w:rsidR="00F003C1"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>grade instruction.</w:t>
      </w:r>
    </w:p>
    <w:p w14:paraId="26D2A6B9" w14:textId="057A719E" w:rsidR="00197D51" w:rsidRDefault="007E350C" w:rsidP="000621CA">
      <w:pPr>
        <w:pStyle w:val="Normal1"/>
        <w:numPr>
          <w:ilvl w:val="0"/>
          <w:numId w:val="22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Established project-based approach to instruction for maximum involvement and results</w:t>
      </w:r>
      <w:r w:rsidR="00FB29A9">
        <w:rPr>
          <w:rFonts w:ascii="Times New Roman" w:eastAsia="Times New Roman" w:hAnsi="Times New Roman" w:cs="Times New Roman"/>
          <w:sz w:val="20"/>
        </w:rPr>
        <w:t xml:space="preserve"> in at-risk students.</w:t>
      </w:r>
    </w:p>
    <w:p w14:paraId="7A52C744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 </w:t>
      </w:r>
    </w:p>
    <w:p w14:paraId="54B38785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i/>
          <w:sz w:val="20"/>
        </w:rPr>
        <w:t xml:space="preserve">H.G. </w:t>
      </w:r>
      <w:proofErr w:type="spellStart"/>
      <w:r>
        <w:rPr>
          <w:rFonts w:ascii="Times New Roman" w:eastAsia="Times New Roman" w:hAnsi="Times New Roman" w:cs="Times New Roman"/>
          <w:i/>
          <w:sz w:val="20"/>
        </w:rPr>
        <w:t>Trueman</w:t>
      </w:r>
      <w:proofErr w:type="spellEnd"/>
      <w:r>
        <w:rPr>
          <w:rFonts w:ascii="Times New Roman" w:eastAsia="Times New Roman" w:hAnsi="Times New Roman" w:cs="Times New Roman"/>
          <w:i/>
          <w:sz w:val="20"/>
        </w:rPr>
        <w:t xml:space="preserve"> Middle School            </w:t>
      </w:r>
      <w:r>
        <w:rPr>
          <w:rFonts w:ascii="Times New Roman" w:eastAsia="Times New Roman" w:hAnsi="Times New Roman" w:cs="Times New Roman"/>
          <w:sz w:val="20"/>
        </w:rPr>
        <w:t xml:space="preserve">Lusby, MD 20657          </w:t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             January 1999 – June 1999.</w:t>
      </w:r>
    </w:p>
    <w:p w14:paraId="0662D110" w14:textId="77777777" w:rsidR="00197D51" w:rsidRDefault="007E350C" w:rsidP="000621CA">
      <w:pPr>
        <w:pStyle w:val="Normal1"/>
        <w:numPr>
          <w:ilvl w:val="0"/>
          <w:numId w:val="24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Language Arts Instructor as well as Homebound Instructor for students.</w:t>
      </w:r>
    </w:p>
    <w:p w14:paraId="7EE7D7A4" w14:textId="4BB300CF" w:rsidR="00AD44EF" w:rsidRPr="00AD44EF" w:rsidRDefault="007E350C" w:rsidP="000621CA">
      <w:pPr>
        <w:pStyle w:val="Normal1"/>
        <w:numPr>
          <w:ilvl w:val="0"/>
          <w:numId w:val="24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8th and 9th grade students.</w:t>
      </w:r>
    </w:p>
    <w:p w14:paraId="7326D29D" w14:textId="7DCCA471" w:rsidR="00103D50" w:rsidRPr="00AD44EF" w:rsidRDefault="007E350C" w:rsidP="000621CA">
      <w:pPr>
        <w:pStyle w:val="Normal1"/>
        <w:numPr>
          <w:ilvl w:val="0"/>
          <w:numId w:val="24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Implementation of Maryland State expectations to Middle school curriculum.</w:t>
      </w:r>
    </w:p>
    <w:p w14:paraId="35CD1479" w14:textId="77777777" w:rsidR="008E35E0" w:rsidRDefault="008E35E0" w:rsidP="00AD44EF">
      <w:pPr>
        <w:pStyle w:val="Normal1"/>
        <w:spacing w:after="0" w:line="240" w:lineRule="auto"/>
        <w:ind w:left="3330" w:firstLine="270"/>
        <w:rPr>
          <w:rFonts w:ascii="Times New Roman" w:eastAsia="Times New Roman" w:hAnsi="Times New Roman" w:cs="Times New Roman"/>
          <w:b/>
          <w:sz w:val="20"/>
        </w:rPr>
      </w:pPr>
    </w:p>
    <w:p w14:paraId="13195A84" w14:textId="2F50E8CF" w:rsidR="00AD44EF" w:rsidRDefault="00AD44EF" w:rsidP="00AD44EF">
      <w:pPr>
        <w:pStyle w:val="Normal1"/>
        <w:spacing w:after="0" w:line="240" w:lineRule="auto"/>
        <w:ind w:left="3330" w:firstLine="270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 xml:space="preserve"> ONLINE TRAINING </w:t>
      </w:r>
    </w:p>
    <w:p w14:paraId="721FC0FA" w14:textId="47B0C4E4" w:rsidR="00534CC4" w:rsidRDefault="00534CC4" w:rsidP="00534CC4">
      <w:pPr>
        <w:pStyle w:val="Normal1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4CC4">
        <w:rPr>
          <w:rFonts w:ascii="Times New Roman" w:hAnsi="Times New Roman" w:cs="Times New Roman"/>
          <w:i/>
          <w:sz w:val="20"/>
          <w:szCs w:val="20"/>
        </w:rPr>
        <w:t xml:space="preserve">Woodbridge High School Learning Center </w:t>
      </w:r>
      <w:r>
        <w:rPr>
          <w:rFonts w:ascii="Times New Roman" w:hAnsi="Times New Roman" w:cs="Times New Roman"/>
          <w:i/>
          <w:sz w:val="20"/>
          <w:szCs w:val="20"/>
        </w:rPr>
        <w:t xml:space="preserve">Library </w:t>
      </w:r>
      <w:r w:rsidRPr="00534CC4">
        <w:rPr>
          <w:rFonts w:ascii="Times New Roman" w:hAnsi="Times New Roman" w:cs="Times New Roman"/>
          <w:i/>
          <w:sz w:val="20"/>
          <w:szCs w:val="20"/>
        </w:rPr>
        <w:t>Website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    August 2017-Present</w:t>
      </w:r>
    </w:p>
    <w:p w14:paraId="41AA21BE" w14:textId="36DD5209" w:rsidR="00534CC4" w:rsidRDefault="00534CC4" w:rsidP="000621CA">
      <w:pPr>
        <w:pStyle w:val="Normal1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Suggest, request, and organize information to be posted for events and resources for student patrons.</w:t>
      </w:r>
    </w:p>
    <w:p w14:paraId="3119B8CB" w14:textId="7A03844D" w:rsidR="00534CC4" w:rsidRPr="00534CC4" w:rsidRDefault="00534CC4" w:rsidP="000621CA">
      <w:pPr>
        <w:pStyle w:val="Normal1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Facilitate ease of access for instructors, parents, and patrons of Woodbridge High.</w:t>
      </w:r>
    </w:p>
    <w:p w14:paraId="35407D23" w14:textId="77777777" w:rsidR="00AD44EF" w:rsidRPr="00AD44EF" w:rsidRDefault="00AD44EF" w:rsidP="00AD44EF">
      <w:pPr>
        <w:pStyle w:val="Normal1"/>
        <w:spacing w:after="0" w:line="240" w:lineRule="auto"/>
        <w:contextualSpacing/>
        <w:jc w:val="center"/>
      </w:pPr>
    </w:p>
    <w:p w14:paraId="490F57B7" w14:textId="51CD94CA" w:rsidR="00103D50" w:rsidRPr="00103D50" w:rsidRDefault="00A32751" w:rsidP="00103D50">
      <w:pPr>
        <w:pStyle w:val="Normal1"/>
        <w:spacing w:after="0" w:line="240" w:lineRule="auto"/>
        <w:contextualSpacing/>
        <w:rPr>
          <w:rFonts w:ascii="Times New Roman" w:eastAsia="Times New Roman" w:hAnsi="Times New Roman" w:cs="Times New Roman"/>
          <w:sz w:val="20"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 xml:space="preserve">Operate </w:t>
      </w:r>
      <w:proofErr w:type="spellStart"/>
      <w:r w:rsidRPr="003360BF">
        <w:rPr>
          <w:rFonts w:ascii="Times New Roman" w:eastAsia="Times New Roman" w:hAnsi="Times New Roman" w:cs="Times New Roman"/>
          <w:i/>
          <w:sz w:val="20"/>
        </w:rPr>
        <w:t>PAVEing</w:t>
      </w:r>
      <w:proofErr w:type="spellEnd"/>
      <w:r w:rsidRPr="003360BF">
        <w:rPr>
          <w:rFonts w:ascii="Times New Roman" w:eastAsia="Times New Roman" w:hAnsi="Times New Roman" w:cs="Times New Roman"/>
          <w:i/>
          <w:sz w:val="20"/>
        </w:rPr>
        <w:t xml:space="preserve"> a blog</w:t>
      </w:r>
      <w:r w:rsidR="00103D50" w:rsidRPr="003360BF">
        <w:rPr>
          <w:rFonts w:ascii="Times New Roman" w:eastAsia="Times New Roman" w:hAnsi="Times New Roman" w:cs="Times New Roman"/>
          <w:i/>
          <w:sz w:val="20"/>
        </w:rPr>
        <w:t xml:space="preserve"> and Facebook PR site for American School Foundation            </w:t>
      </w:r>
      <w:r w:rsidRPr="003360BF">
        <w:rPr>
          <w:rFonts w:ascii="Times New Roman" w:eastAsia="Times New Roman" w:hAnsi="Times New Roman" w:cs="Times New Roman"/>
          <w:i/>
          <w:sz w:val="20"/>
        </w:rPr>
        <w:t xml:space="preserve">       </w:t>
      </w:r>
      <w:r w:rsidR="00823FC1">
        <w:rPr>
          <w:rFonts w:ascii="Times New Roman" w:eastAsia="Times New Roman" w:hAnsi="Times New Roman" w:cs="Times New Roman"/>
          <w:i/>
          <w:sz w:val="20"/>
        </w:rPr>
        <w:tab/>
        <w:t xml:space="preserve">    </w:t>
      </w:r>
      <w:r w:rsidRPr="003360BF">
        <w:rPr>
          <w:rFonts w:ascii="Times New Roman" w:eastAsia="Times New Roman" w:hAnsi="Times New Roman" w:cs="Times New Roman"/>
          <w:i/>
          <w:sz w:val="20"/>
        </w:rPr>
        <w:t xml:space="preserve"> </w:t>
      </w:r>
      <w:r w:rsidR="00103D50">
        <w:rPr>
          <w:rFonts w:ascii="Times New Roman" w:eastAsia="Times New Roman" w:hAnsi="Times New Roman" w:cs="Times New Roman"/>
          <w:sz w:val="20"/>
        </w:rPr>
        <w:t>August 2010-Present</w:t>
      </w:r>
    </w:p>
    <w:p w14:paraId="1B3E1741" w14:textId="58D150C6" w:rsidR="00103D50" w:rsidRPr="00A32751" w:rsidRDefault="00A32751" w:rsidP="000621CA">
      <w:pPr>
        <w:pStyle w:val="Normal1"/>
        <w:numPr>
          <w:ilvl w:val="0"/>
          <w:numId w:val="25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Maintain and update informa</w:t>
      </w:r>
      <w:r w:rsidR="00534CC4">
        <w:rPr>
          <w:rFonts w:ascii="Times New Roman" w:eastAsia="Times New Roman" w:hAnsi="Times New Roman" w:cs="Times New Roman"/>
          <w:sz w:val="20"/>
        </w:rPr>
        <w:t>tion for new</w:t>
      </w:r>
      <w:r w:rsidR="00103D50">
        <w:rPr>
          <w:rFonts w:ascii="Times New Roman" w:eastAsia="Times New Roman" w:hAnsi="Times New Roman" w:cs="Times New Roman"/>
          <w:sz w:val="20"/>
        </w:rPr>
        <w:t xml:space="preserve"> hires that travel to Mexico and come to The American School Foundation</w:t>
      </w:r>
    </w:p>
    <w:p w14:paraId="0BE07B74" w14:textId="3EAA39CC" w:rsidR="00A32751" w:rsidRPr="00A32751" w:rsidRDefault="00A32751" w:rsidP="000621CA">
      <w:pPr>
        <w:pStyle w:val="Normal1"/>
        <w:numPr>
          <w:ilvl w:val="0"/>
          <w:numId w:val="25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Update Conference and Professional Development tools for Faculty of American School Foundation.</w:t>
      </w:r>
    </w:p>
    <w:p w14:paraId="2378109E" w14:textId="1BB16308" w:rsidR="00A32751" w:rsidRDefault="00A32751" w:rsidP="000621CA">
      <w:pPr>
        <w:pStyle w:val="Normal1"/>
        <w:numPr>
          <w:ilvl w:val="0"/>
          <w:numId w:val="25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Keep notifications and information publicized about student accomplishments via main blog posts.</w:t>
      </w:r>
    </w:p>
    <w:p w14:paraId="4ABE6490" w14:textId="0524C228" w:rsidR="00AD44EF" w:rsidRDefault="00AD44EF" w:rsidP="000621CA">
      <w:pPr>
        <w:pStyle w:val="Normal1"/>
        <w:numPr>
          <w:ilvl w:val="0"/>
          <w:numId w:val="25"/>
        </w:num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Establishing </w:t>
      </w:r>
      <w:proofErr w:type="spellStart"/>
      <w:r>
        <w:rPr>
          <w:rFonts w:ascii="Times New Roman" w:hAnsi="Times New Roman" w:cs="Times New Roman"/>
          <w:sz w:val="20"/>
          <w:szCs w:val="20"/>
        </w:rPr>
        <w:t>Youtube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for library for book trailers as well as Twitter for monthly PR activities.</w:t>
      </w:r>
    </w:p>
    <w:p w14:paraId="6033D824" w14:textId="77777777" w:rsidR="00534CC4" w:rsidRDefault="00534CC4" w:rsidP="00534CC4">
      <w:pPr>
        <w:pStyle w:val="Normal1"/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3FF7C514" w14:textId="56D1ED90" w:rsidR="00534CC4" w:rsidRDefault="00534CC4" w:rsidP="00534CC4">
      <w:pPr>
        <w:pStyle w:val="Normal1"/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823FC1">
        <w:rPr>
          <w:rFonts w:ascii="Times New Roman" w:hAnsi="Times New Roman" w:cs="Times New Roman"/>
          <w:i/>
          <w:sz w:val="20"/>
          <w:szCs w:val="20"/>
        </w:rPr>
        <w:t>Teachers teaching Teachers and Youth Voices Life Weekly Episodes</w:t>
      </w:r>
      <w:r w:rsidRPr="00823FC1"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</w:t>
      </w:r>
      <w:r w:rsidR="00823FC1">
        <w:rPr>
          <w:rFonts w:ascii="Times New Roman" w:hAnsi="Times New Roman" w:cs="Times New Roman"/>
          <w:sz w:val="20"/>
          <w:szCs w:val="20"/>
        </w:rPr>
        <w:tab/>
        <w:t xml:space="preserve">     </w:t>
      </w:r>
      <w:r>
        <w:rPr>
          <w:rFonts w:ascii="Times New Roman" w:hAnsi="Times New Roman" w:cs="Times New Roman"/>
          <w:sz w:val="20"/>
          <w:szCs w:val="20"/>
        </w:rPr>
        <w:t>August 2015-Present</w:t>
      </w:r>
    </w:p>
    <w:p w14:paraId="5F186643" w14:textId="4607F506" w:rsidR="00534CC4" w:rsidRDefault="00823FC1" w:rsidP="000621CA">
      <w:pPr>
        <w:pStyle w:val="Normal1"/>
        <w:numPr>
          <w:ilvl w:val="0"/>
          <w:numId w:val="26"/>
        </w:num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Involve students appearing</w:t>
      </w:r>
      <w:r w:rsidR="00534CC4">
        <w:rPr>
          <w:rFonts w:ascii="Times New Roman" w:hAnsi="Times New Roman" w:cs="Times New Roman"/>
          <w:sz w:val="20"/>
          <w:szCs w:val="20"/>
        </w:rPr>
        <w:t xml:space="preserve"> live weekly online episodes </w:t>
      </w:r>
      <w:r>
        <w:rPr>
          <w:rFonts w:ascii="Times New Roman" w:hAnsi="Times New Roman" w:cs="Times New Roman"/>
          <w:sz w:val="20"/>
          <w:szCs w:val="20"/>
        </w:rPr>
        <w:t>dealing with social, educational, and world issues.</w:t>
      </w:r>
    </w:p>
    <w:p w14:paraId="3A4FC717" w14:textId="49B55DED" w:rsidR="00823FC1" w:rsidRDefault="00823FC1" w:rsidP="000621CA">
      <w:pPr>
        <w:pStyle w:val="Normal1"/>
        <w:numPr>
          <w:ilvl w:val="0"/>
          <w:numId w:val="26"/>
        </w:num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Provide input into collaboration with program originator, Paul Allison, for educator’s topics and issues.</w:t>
      </w:r>
    </w:p>
    <w:p w14:paraId="061E0BBF" w14:textId="4DE12823" w:rsidR="00823FC1" w:rsidRDefault="00823FC1" w:rsidP="000621CA">
      <w:pPr>
        <w:pStyle w:val="Normal1"/>
        <w:numPr>
          <w:ilvl w:val="0"/>
          <w:numId w:val="26"/>
        </w:num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Post web articles for discussion on Youth Voices for students to interact and discuss on behalf of 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Repentino</w:t>
      </w:r>
      <w:proofErr w:type="spellEnd"/>
      <w:r>
        <w:rPr>
          <w:rFonts w:ascii="Times New Roman" w:hAnsi="Times New Roman" w:cs="Times New Roman"/>
          <w:sz w:val="20"/>
          <w:szCs w:val="20"/>
        </w:rPr>
        <w:t>..</w:t>
      </w:r>
      <w:proofErr w:type="gramEnd"/>
    </w:p>
    <w:p w14:paraId="161FDBA3" w14:textId="77777777" w:rsidR="00A32751" w:rsidRDefault="00A32751" w:rsidP="00A32751">
      <w:pPr>
        <w:pStyle w:val="Normal1"/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1E85EE76" w14:textId="4E938188" w:rsidR="00A32751" w:rsidRPr="00103D50" w:rsidRDefault="00A32751" w:rsidP="00A32751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First Annual National Digital Learning Day Webinar</w:t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</w:t>
      </w:r>
      <w:r w:rsidR="00823FC1">
        <w:rPr>
          <w:rFonts w:ascii="Times New Roman" w:eastAsia="Times New Roman" w:hAnsi="Times New Roman" w:cs="Times New Roman"/>
          <w:sz w:val="20"/>
        </w:rPr>
        <w:t xml:space="preserve">        </w:t>
      </w:r>
      <w:r>
        <w:rPr>
          <w:rFonts w:ascii="Times New Roman" w:eastAsia="Times New Roman" w:hAnsi="Times New Roman" w:cs="Times New Roman"/>
          <w:sz w:val="20"/>
        </w:rPr>
        <w:t xml:space="preserve">  February 01, 2012</w:t>
      </w:r>
    </w:p>
    <w:p w14:paraId="470C9D52" w14:textId="134D37A1" w:rsidR="00A32751" w:rsidRPr="00A32751" w:rsidRDefault="00A32751" w:rsidP="000621CA">
      <w:pPr>
        <w:pStyle w:val="Normal1"/>
        <w:numPr>
          <w:ilvl w:val="0"/>
          <w:numId w:val="27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Participated with thirty-nine states, hundreds of school districts, more than 18,000 teachers, and nearly 2 million students in a morning webinar/webcast.</w:t>
      </w:r>
    </w:p>
    <w:p w14:paraId="56CD4F13" w14:textId="77777777" w:rsidR="00197D51" w:rsidRDefault="007E350C" w:rsidP="000621CA">
      <w:pPr>
        <w:pStyle w:val="Normal1"/>
        <w:numPr>
          <w:ilvl w:val="0"/>
          <w:numId w:val="27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Exchanged conversation with Governor Bob Wise regarding current educational initiatives.</w:t>
      </w:r>
    </w:p>
    <w:p w14:paraId="4D8577DF" w14:textId="77777777" w:rsidR="00103D50" w:rsidRPr="00103D50" w:rsidRDefault="006C4DBE" w:rsidP="000621CA">
      <w:pPr>
        <w:pStyle w:val="Normal1"/>
        <w:numPr>
          <w:ilvl w:val="0"/>
          <w:numId w:val="27"/>
        </w:numPr>
        <w:spacing w:after="0" w:line="240" w:lineRule="auto"/>
        <w:contextualSpacing/>
      </w:pPr>
      <w:hyperlink r:id="rId9">
        <w:r w:rsidR="007E350C">
          <w:rPr>
            <w:rFonts w:ascii="Times New Roman" w:eastAsia="Times New Roman" w:hAnsi="Times New Roman" w:cs="Times New Roman"/>
            <w:color w:val="0000FF"/>
            <w:sz w:val="20"/>
            <w:u w:val="single"/>
          </w:rPr>
          <w:t>http://www.digitallearningday.org/events/national-events/dldwebcast</w:t>
        </w:r>
      </w:hyperlink>
    </w:p>
    <w:p w14:paraId="2313D4E7" w14:textId="77777777" w:rsidR="00A32751" w:rsidRDefault="00A32751">
      <w:pPr>
        <w:pStyle w:val="Normal1"/>
        <w:spacing w:after="0" w:line="240" w:lineRule="auto"/>
      </w:pPr>
    </w:p>
    <w:p w14:paraId="4D40A4C5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P2PU.org Grant Writing Project</w:t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 March 2012 – May 01, 2012</w:t>
      </w:r>
    </w:p>
    <w:p w14:paraId="43FE017E" w14:textId="77777777" w:rsidR="00197D51" w:rsidRDefault="007E350C" w:rsidP="000621CA">
      <w:pPr>
        <w:pStyle w:val="Normal1"/>
        <w:numPr>
          <w:ilvl w:val="0"/>
          <w:numId w:val="28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Students and educators collaborate to write grants for research-based projects.</w:t>
      </w:r>
    </w:p>
    <w:p w14:paraId="028C1625" w14:textId="77777777" w:rsidR="00197D51" w:rsidRDefault="007E350C" w:rsidP="000621CA">
      <w:pPr>
        <w:pStyle w:val="Normal1"/>
        <w:numPr>
          <w:ilvl w:val="0"/>
          <w:numId w:val="28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Students from Delaware, Mexico, and around the world collaborate on projects for proposals.</w:t>
      </w:r>
    </w:p>
    <w:p w14:paraId="533A34F9" w14:textId="77777777" w:rsidR="00197D51" w:rsidRDefault="007E350C" w:rsidP="000621CA">
      <w:pPr>
        <w:pStyle w:val="Normal1"/>
        <w:numPr>
          <w:ilvl w:val="0"/>
          <w:numId w:val="28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Student mentors in Delaware offer feedback and advice for project success.</w:t>
      </w:r>
    </w:p>
    <w:p w14:paraId="0EB51EFB" w14:textId="359B4EE2" w:rsidR="00197D51" w:rsidRDefault="006C4DBE" w:rsidP="000621CA">
      <w:pPr>
        <w:pStyle w:val="Normal1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hyperlink r:id="rId10" w:history="1">
        <w:r w:rsidR="00823FC1" w:rsidRPr="009857C6">
          <w:rPr>
            <w:rStyle w:val="Hyperlink"/>
            <w:rFonts w:ascii="Times New Roman" w:hAnsi="Times New Roman" w:cs="Times New Roman"/>
            <w:sz w:val="16"/>
            <w:szCs w:val="16"/>
          </w:rPr>
          <w:t>https://courses.p2pu.org/en/groups/student-grant-writing/</w:t>
        </w:r>
      </w:hyperlink>
    </w:p>
    <w:p w14:paraId="61F7DC76" w14:textId="77777777" w:rsidR="00823FC1" w:rsidRPr="00823FC1" w:rsidRDefault="00823FC1" w:rsidP="00823FC1">
      <w:pPr>
        <w:pStyle w:val="Normal1"/>
        <w:spacing w:after="0" w:line="240" w:lineRule="auto"/>
        <w:ind w:left="720"/>
        <w:rPr>
          <w:rFonts w:ascii="Times New Roman" w:hAnsi="Times New Roman" w:cs="Times New Roman"/>
          <w:sz w:val="16"/>
          <w:szCs w:val="16"/>
        </w:rPr>
      </w:pPr>
    </w:p>
    <w:p w14:paraId="55724724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NCTE Pathways for 21st Century Literacies</w:t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  October 2011- August 2012</w:t>
      </w:r>
    </w:p>
    <w:p w14:paraId="1C20269E" w14:textId="77777777" w:rsidR="00197D51" w:rsidRDefault="007E350C" w:rsidP="000621CA">
      <w:pPr>
        <w:pStyle w:val="Normal1"/>
        <w:numPr>
          <w:ilvl w:val="0"/>
          <w:numId w:val="29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Eleven modules of interactive professional development in 21</w:t>
      </w:r>
      <w:r>
        <w:rPr>
          <w:rFonts w:ascii="Times New Roman" w:eastAsia="Times New Roman" w:hAnsi="Times New Roman" w:cs="Times New Roman"/>
          <w:sz w:val="20"/>
          <w:vertAlign w:val="superscript"/>
        </w:rPr>
        <w:t>st</w:t>
      </w:r>
      <w:r>
        <w:rPr>
          <w:rFonts w:ascii="Times New Roman" w:eastAsia="Times New Roman" w:hAnsi="Times New Roman" w:cs="Times New Roman"/>
          <w:sz w:val="20"/>
        </w:rPr>
        <w:t xml:space="preserve"> Century Technologies</w:t>
      </w:r>
    </w:p>
    <w:p w14:paraId="18763C84" w14:textId="77777777" w:rsidR="00197D51" w:rsidRPr="00823FC1" w:rsidRDefault="007E350C" w:rsidP="000621CA">
      <w:pPr>
        <w:pStyle w:val="Normal1"/>
        <w:numPr>
          <w:ilvl w:val="0"/>
          <w:numId w:val="29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Integration of strategies involving Web 2.0, technological literacy, and various media literacy.</w:t>
      </w:r>
    </w:p>
    <w:p w14:paraId="2ECE5866" w14:textId="089959E0" w:rsidR="00823FC1" w:rsidRPr="00823FC1" w:rsidRDefault="006C4DBE" w:rsidP="000621CA">
      <w:pPr>
        <w:pStyle w:val="Normal1"/>
        <w:numPr>
          <w:ilvl w:val="0"/>
          <w:numId w:val="29"/>
        </w:num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hyperlink r:id="rId11" w:history="1">
        <w:r w:rsidR="00823FC1" w:rsidRPr="00823FC1">
          <w:rPr>
            <w:rStyle w:val="Hyperlink"/>
            <w:rFonts w:ascii="Times New Roman" w:hAnsi="Times New Roman" w:cs="Times New Roman"/>
            <w:sz w:val="16"/>
            <w:szCs w:val="16"/>
          </w:rPr>
          <w:t>http://www.ncte.org/library/NCTEFiles/Pathways/21stPathwaysOverview.pdf</w:t>
        </w:r>
      </w:hyperlink>
    </w:p>
    <w:p w14:paraId="0A6A02DA" w14:textId="77777777" w:rsidR="00197D51" w:rsidRDefault="006C4DBE" w:rsidP="00823FC1">
      <w:pPr>
        <w:pStyle w:val="Normal1"/>
        <w:spacing w:after="0" w:line="240" w:lineRule="auto"/>
      </w:pPr>
      <w:hyperlink r:id="rId12"/>
    </w:p>
    <w:p w14:paraId="1FFC2AE2" w14:textId="426AA4DD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National Novel Writing Month</w:t>
      </w:r>
      <w:r w:rsidR="00D3189C" w:rsidRPr="003360BF">
        <w:rPr>
          <w:rFonts w:ascii="Times New Roman" w:eastAsia="Times New Roman" w:hAnsi="Times New Roman" w:cs="Times New Roman"/>
          <w:i/>
          <w:sz w:val="20"/>
        </w:rPr>
        <w:t xml:space="preserve"> (NANO)</w:t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Nov</w:t>
      </w:r>
      <w:r w:rsidR="00D3189C">
        <w:rPr>
          <w:rFonts w:ascii="Times New Roman" w:eastAsia="Times New Roman" w:hAnsi="Times New Roman" w:cs="Times New Roman"/>
          <w:sz w:val="20"/>
        </w:rPr>
        <w:t>ember 01, 2011- Prese</w:t>
      </w:r>
      <w:r w:rsidR="007D1226">
        <w:rPr>
          <w:rFonts w:ascii="Times New Roman" w:eastAsia="Times New Roman" w:hAnsi="Times New Roman" w:cs="Times New Roman"/>
          <w:sz w:val="20"/>
        </w:rPr>
        <w:t>n</w:t>
      </w:r>
      <w:r w:rsidR="00D3189C">
        <w:rPr>
          <w:rFonts w:ascii="Times New Roman" w:eastAsia="Times New Roman" w:hAnsi="Times New Roman" w:cs="Times New Roman"/>
          <w:sz w:val="20"/>
        </w:rPr>
        <w:t>t</w:t>
      </w:r>
    </w:p>
    <w:p w14:paraId="2805D0BB" w14:textId="77777777" w:rsidR="00197D51" w:rsidRDefault="007E350C" w:rsidP="000621CA">
      <w:pPr>
        <w:pStyle w:val="Normal1"/>
        <w:numPr>
          <w:ilvl w:val="0"/>
          <w:numId w:val="3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Collaborate with writers all over the world in creating a </w:t>
      </w:r>
      <w:proofErr w:type="gramStart"/>
      <w:r>
        <w:rPr>
          <w:rFonts w:ascii="Times New Roman" w:eastAsia="Times New Roman" w:hAnsi="Times New Roman" w:cs="Times New Roman"/>
          <w:sz w:val="20"/>
        </w:rPr>
        <w:t>50,000 word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novel in one month.</w:t>
      </w:r>
    </w:p>
    <w:p w14:paraId="02256B5B" w14:textId="77777777" w:rsidR="00197D51" w:rsidRDefault="007E350C" w:rsidP="000621CA">
      <w:pPr>
        <w:pStyle w:val="Normal1"/>
        <w:numPr>
          <w:ilvl w:val="0"/>
          <w:numId w:val="3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Share, practice, and apply editing, revision, and publishing skills with members during period.</w:t>
      </w:r>
    </w:p>
    <w:p w14:paraId="7094383B" w14:textId="4DBA2D12" w:rsidR="00197D51" w:rsidRPr="00D3189C" w:rsidRDefault="007E350C" w:rsidP="000621CA">
      <w:pPr>
        <w:pStyle w:val="Normal1"/>
        <w:numPr>
          <w:ilvl w:val="0"/>
          <w:numId w:val="3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Successful completion of a </w:t>
      </w:r>
      <w:proofErr w:type="gramStart"/>
      <w:r>
        <w:rPr>
          <w:rFonts w:ascii="Times New Roman" w:eastAsia="Times New Roman" w:hAnsi="Times New Roman" w:cs="Times New Roman"/>
          <w:sz w:val="20"/>
        </w:rPr>
        <w:t>65</w:t>
      </w:r>
      <w:r w:rsidR="00261CB3">
        <w:rPr>
          <w:rFonts w:ascii="Times New Roman" w:eastAsia="Times New Roman" w:hAnsi="Times New Roman" w:cs="Times New Roman"/>
          <w:sz w:val="20"/>
        </w:rPr>
        <w:t>,</w:t>
      </w:r>
      <w:r>
        <w:rPr>
          <w:rFonts w:ascii="Times New Roman" w:eastAsia="Times New Roman" w:hAnsi="Times New Roman" w:cs="Times New Roman"/>
          <w:sz w:val="20"/>
        </w:rPr>
        <w:t>000 word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piece on November 30, 2011</w:t>
      </w:r>
      <w:r w:rsidR="00D3189C">
        <w:rPr>
          <w:rFonts w:ascii="Times New Roman" w:eastAsia="Times New Roman" w:hAnsi="Times New Roman" w:cs="Times New Roman"/>
          <w:sz w:val="20"/>
        </w:rPr>
        <w:t xml:space="preserve"> and 50 000 word novel there after.</w:t>
      </w:r>
    </w:p>
    <w:p w14:paraId="3EE45022" w14:textId="2E61958B" w:rsidR="00AD44EF" w:rsidRPr="00823FC1" w:rsidRDefault="00D3189C" w:rsidP="000621CA">
      <w:pPr>
        <w:pStyle w:val="Normal1"/>
        <w:numPr>
          <w:ilvl w:val="0"/>
          <w:numId w:val="3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Continue to recruit and train students via email, web and blog for starting and completion days of NANO.</w:t>
      </w:r>
    </w:p>
    <w:p w14:paraId="686B274A" w14:textId="77777777" w:rsidR="00823FC1" w:rsidRDefault="00823FC1" w:rsidP="00823FC1">
      <w:pPr>
        <w:pStyle w:val="Normal1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439321E" w14:textId="71CF2E74" w:rsidR="00D3189C" w:rsidRDefault="00823FC1" w:rsidP="00823FC1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ADDITIONAL TRAINING</w:t>
      </w:r>
    </w:p>
    <w:p w14:paraId="13D3DD9F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National Baltimore Aquarium</w:t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>March 2005 – Present</w:t>
      </w:r>
    </w:p>
    <w:p w14:paraId="41E9D422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Behind the Scenes volunteer and Dolphin Observations Volunteering</w:t>
      </w:r>
      <w:r>
        <w:rPr>
          <w:rFonts w:ascii="Times New Roman" w:eastAsia="Times New Roman" w:hAnsi="Times New Roman" w:cs="Times New Roman"/>
          <w:color w:val="FF0000"/>
          <w:sz w:val="20"/>
        </w:rPr>
        <w:t xml:space="preserve"> </w:t>
      </w:r>
    </w:p>
    <w:p w14:paraId="2EE49C96" w14:textId="761A558E" w:rsidR="0084700B" w:rsidRPr="006C3247" w:rsidRDefault="007E350C" w:rsidP="000621CA">
      <w:pPr>
        <w:pStyle w:val="Normal1"/>
        <w:numPr>
          <w:ilvl w:val="0"/>
          <w:numId w:val="3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Responsible to maintain four hours of volunteer service per month to maintain volunteer status.</w:t>
      </w:r>
    </w:p>
    <w:p w14:paraId="351EEAA9" w14:textId="77777777" w:rsidR="006C3247" w:rsidRDefault="006C3247" w:rsidP="006C3247">
      <w:pPr>
        <w:pStyle w:val="Normal1"/>
        <w:spacing w:after="0" w:line="240" w:lineRule="auto"/>
        <w:ind w:left="72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BA50788" w14:textId="7E1D31C7" w:rsidR="006C3247" w:rsidRDefault="006C3247" w:rsidP="006C3247">
      <w:pPr>
        <w:pStyle w:val="Normal1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ADDITIONAL TRAINING </w:t>
      </w:r>
      <w:r w:rsidRPr="006C3247">
        <w:rPr>
          <w:rFonts w:ascii="Times New Roman" w:eastAsia="Times New Roman" w:hAnsi="Times New Roman" w:cs="Times New Roman"/>
          <w:sz w:val="20"/>
          <w:szCs w:val="20"/>
        </w:rPr>
        <w:t>(Continued)</w:t>
      </w:r>
    </w:p>
    <w:p w14:paraId="472182D5" w14:textId="77777777" w:rsidR="006C3247" w:rsidRDefault="006C3247" w:rsidP="006C3247">
      <w:pPr>
        <w:pStyle w:val="Normal1"/>
        <w:spacing w:after="0" w:line="240" w:lineRule="auto"/>
        <w:ind w:left="720"/>
        <w:jc w:val="center"/>
      </w:pPr>
    </w:p>
    <w:p w14:paraId="29F69816" w14:textId="77777777" w:rsidR="00197D51" w:rsidRDefault="007E350C" w:rsidP="000621CA">
      <w:pPr>
        <w:pStyle w:val="Normal1"/>
        <w:numPr>
          <w:ilvl w:val="0"/>
          <w:numId w:val="3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Worked in Australian exhibit behind the scenes, general AM maintenance, cleaning, etc.</w:t>
      </w:r>
    </w:p>
    <w:p w14:paraId="74353F55" w14:textId="77777777" w:rsidR="00197D51" w:rsidRDefault="007E350C" w:rsidP="000621CA">
      <w:pPr>
        <w:pStyle w:val="Normal1"/>
        <w:numPr>
          <w:ilvl w:val="0"/>
          <w:numId w:val="3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Shifted to dolphin </w:t>
      </w:r>
      <w:proofErr w:type="gramStart"/>
      <w:r>
        <w:rPr>
          <w:rFonts w:ascii="Times New Roman" w:eastAsia="Times New Roman" w:hAnsi="Times New Roman" w:cs="Times New Roman"/>
          <w:sz w:val="20"/>
        </w:rPr>
        <w:t>observations  -</w:t>
      </w:r>
      <w:proofErr w:type="gramEnd"/>
      <w:r>
        <w:rPr>
          <w:rFonts w:ascii="Times New Roman" w:eastAsia="Times New Roman" w:hAnsi="Times New Roman" w:cs="Times New Roman"/>
          <w:sz w:val="20"/>
        </w:rPr>
        <w:t>responsible for handheld digital observations of behaviors of dolphin pods, unusual behaviors, recording details of observations.</w:t>
      </w:r>
    </w:p>
    <w:p w14:paraId="39CB9AB0" w14:textId="77777777" w:rsidR="00197D51" w:rsidRDefault="007E350C" w:rsidP="000621CA">
      <w:pPr>
        <w:pStyle w:val="Normal1"/>
        <w:numPr>
          <w:ilvl w:val="0"/>
          <w:numId w:val="3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Assist with Cherry Blossom Festival in Washington D.C. in April each year, manage crafts and activities for the public.</w:t>
      </w:r>
    </w:p>
    <w:p w14:paraId="682A307A" w14:textId="06562C10" w:rsidR="00197D51" w:rsidRDefault="007E350C" w:rsidP="000621CA">
      <w:pPr>
        <w:pStyle w:val="Normal1"/>
        <w:numPr>
          <w:ilvl w:val="0"/>
          <w:numId w:val="3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Help organize clean-ups and beach grass plantings in various locations as designated by Aquarium.</w:t>
      </w:r>
    </w:p>
    <w:p w14:paraId="1D1F4864" w14:textId="77777777" w:rsidR="00EF3688" w:rsidRDefault="007E350C" w:rsidP="000621CA">
      <w:pPr>
        <w:pStyle w:val="Normal1"/>
        <w:numPr>
          <w:ilvl w:val="0"/>
          <w:numId w:val="3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Assist with special night tours of exhibits with special groups in evenings and weekends.</w:t>
      </w:r>
    </w:p>
    <w:p w14:paraId="37A651C3" w14:textId="77777777" w:rsidR="00EF3688" w:rsidRDefault="00EF3688">
      <w:pPr>
        <w:pStyle w:val="Normal1"/>
        <w:spacing w:after="0" w:line="240" w:lineRule="auto"/>
      </w:pPr>
    </w:p>
    <w:p w14:paraId="3436E7D2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 xml:space="preserve">Holocaust Educators’ Workshop, </w:t>
      </w:r>
      <w:proofErr w:type="spellStart"/>
      <w:r w:rsidRPr="003360BF">
        <w:rPr>
          <w:rFonts w:ascii="Times New Roman" w:eastAsia="Times New Roman" w:hAnsi="Times New Roman" w:cs="Times New Roman"/>
          <w:i/>
          <w:sz w:val="20"/>
        </w:rPr>
        <w:t>Kristol</w:t>
      </w:r>
      <w:proofErr w:type="spellEnd"/>
      <w:r w:rsidRPr="003360BF">
        <w:rPr>
          <w:rFonts w:ascii="Times New Roman" w:eastAsia="Times New Roman" w:hAnsi="Times New Roman" w:cs="Times New Roman"/>
          <w:i/>
          <w:sz w:val="20"/>
        </w:rPr>
        <w:t xml:space="preserve"> Center for Jewish Life, University of Delaware.</w:t>
      </w:r>
    </w:p>
    <w:p w14:paraId="3968351D" w14:textId="77777777" w:rsidR="00197D51" w:rsidRDefault="007E350C" w:rsidP="000621CA">
      <w:pPr>
        <w:pStyle w:val="Normal1"/>
        <w:numPr>
          <w:ilvl w:val="0"/>
          <w:numId w:val="3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One of 15 educators chosen to participate state-wide.</w:t>
      </w:r>
    </w:p>
    <w:p w14:paraId="6DCA5A7F" w14:textId="77777777" w:rsidR="00197D51" w:rsidRDefault="007E350C" w:rsidP="000621CA">
      <w:pPr>
        <w:pStyle w:val="Normal1"/>
        <w:numPr>
          <w:ilvl w:val="0"/>
          <w:numId w:val="3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Week long study of Holocaust curriculum and preparation of a unit focused on this topic.</w:t>
      </w:r>
    </w:p>
    <w:p w14:paraId="06FEA67D" w14:textId="77777777" w:rsidR="00197D51" w:rsidRDefault="007E350C" w:rsidP="000621CA">
      <w:pPr>
        <w:pStyle w:val="Normal1"/>
        <w:numPr>
          <w:ilvl w:val="0"/>
          <w:numId w:val="3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Extensive research and exploration involving survivors, Holocaust Museum, and researchers in the field.</w:t>
      </w:r>
    </w:p>
    <w:p w14:paraId="08D99536" w14:textId="77777777" w:rsidR="00EF3688" w:rsidRDefault="007E350C" w:rsidP="000621CA">
      <w:pPr>
        <w:pStyle w:val="Normal1"/>
        <w:numPr>
          <w:ilvl w:val="0"/>
          <w:numId w:val="3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Completion will be in June of 2010 with a full unit taught within the class.</w:t>
      </w:r>
    </w:p>
    <w:p w14:paraId="5E65E54E" w14:textId="77777777" w:rsidR="00AD44EF" w:rsidRDefault="00AD44EF" w:rsidP="00EF3688">
      <w:pPr>
        <w:pStyle w:val="Normal1"/>
        <w:spacing w:after="0" w:line="240" w:lineRule="auto"/>
      </w:pPr>
    </w:p>
    <w:p w14:paraId="4C2AB90C" w14:textId="7A816CD3" w:rsidR="00AD44EF" w:rsidRPr="00AD44EF" w:rsidRDefault="007E350C">
      <w:pPr>
        <w:pStyle w:val="Normal1"/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Delaware Nature Society's Naturalist Certification Program at Abbott’s Mill.</w:t>
      </w:r>
    </w:p>
    <w:p w14:paraId="1BC2E02A" w14:textId="77777777" w:rsidR="00197D51" w:rsidRDefault="007E350C" w:rsidP="000621CA">
      <w:pPr>
        <w:pStyle w:val="Normal1"/>
        <w:numPr>
          <w:ilvl w:val="0"/>
          <w:numId w:val="3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Identification of all major ecosystems and </w:t>
      </w:r>
      <w:proofErr w:type="spellStart"/>
      <w:r>
        <w:rPr>
          <w:rFonts w:ascii="Times New Roman" w:eastAsia="Times New Roman" w:hAnsi="Times New Roman" w:cs="Times New Roman"/>
          <w:sz w:val="20"/>
        </w:rPr>
        <w:t>animalia</w:t>
      </w:r>
      <w:proofErr w:type="spellEnd"/>
      <w:r>
        <w:rPr>
          <w:rFonts w:ascii="Times New Roman" w:eastAsia="Times New Roman" w:hAnsi="Times New Roman" w:cs="Times New Roman"/>
          <w:sz w:val="20"/>
        </w:rPr>
        <w:t>.</w:t>
      </w:r>
    </w:p>
    <w:p w14:paraId="3340098E" w14:textId="604C0E98" w:rsidR="00A32751" w:rsidRDefault="007E350C" w:rsidP="000621CA">
      <w:pPr>
        <w:pStyle w:val="Normal1"/>
        <w:numPr>
          <w:ilvl w:val="0"/>
          <w:numId w:val="3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Final portfolio required for certification, June 28, 2010.</w:t>
      </w:r>
    </w:p>
    <w:p w14:paraId="127D91EC" w14:textId="77777777" w:rsidR="00197D51" w:rsidRPr="00D30FB1" w:rsidRDefault="007E350C" w:rsidP="000621CA">
      <w:pPr>
        <w:pStyle w:val="Normal1"/>
        <w:numPr>
          <w:ilvl w:val="0"/>
          <w:numId w:val="3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Research and scientific observation of surrounding environments in various forms.</w:t>
      </w:r>
    </w:p>
    <w:p w14:paraId="1F901240" w14:textId="77777777" w:rsidR="00595F9F" w:rsidRDefault="00595F9F" w:rsidP="00D30FB1">
      <w:pPr>
        <w:pStyle w:val="Normal1"/>
        <w:spacing w:after="0" w:line="240" w:lineRule="auto"/>
      </w:pPr>
    </w:p>
    <w:p w14:paraId="081933BF" w14:textId="169A76A9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 xml:space="preserve">ASNE </w:t>
      </w:r>
      <w:proofErr w:type="spellStart"/>
      <w:r w:rsidRPr="003360BF">
        <w:rPr>
          <w:rFonts w:ascii="Times New Roman" w:eastAsia="Times New Roman" w:hAnsi="Times New Roman" w:cs="Times New Roman"/>
          <w:i/>
          <w:sz w:val="20"/>
        </w:rPr>
        <w:t>Reynold’s</w:t>
      </w:r>
      <w:proofErr w:type="spellEnd"/>
      <w:r w:rsidRPr="003360BF">
        <w:rPr>
          <w:rFonts w:ascii="Times New Roman" w:eastAsia="Times New Roman" w:hAnsi="Times New Roman" w:cs="Times New Roman"/>
          <w:i/>
          <w:sz w:val="20"/>
        </w:rPr>
        <w:t xml:space="preserve"> Institute Fellowship</w:t>
      </w:r>
      <w:r w:rsidR="00D3189C">
        <w:rPr>
          <w:rFonts w:ascii="Times New Roman" w:eastAsia="Times New Roman" w:hAnsi="Times New Roman" w:cs="Times New Roman"/>
          <w:sz w:val="20"/>
        </w:rPr>
        <w:tab/>
      </w:r>
      <w:r w:rsidR="00D3189C">
        <w:rPr>
          <w:rFonts w:ascii="Times New Roman" w:eastAsia="Times New Roman" w:hAnsi="Times New Roman" w:cs="Times New Roman"/>
          <w:sz w:val="20"/>
        </w:rPr>
        <w:tab/>
      </w:r>
      <w:r w:rsidR="00D3189C">
        <w:rPr>
          <w:rFonts w:ascii="Times New Roman" w:eastAsia="Times New Roman" w:hAnsi="Times New Roman" w:cs="Times New Roman"/>
          <w:sz w:val="20"/>
        </w:rPr>
        <w:tab/>
      </w:r>
      <w:r w:rsidR="00D3189C">
        <w:rPr>
          <w:rFonts w:ascii="Times New Roman" w:eastAsia="Times New Roman" w:hAnsi="Times New Roman" w:cs="Times New Roman"/>
          <w:sz w:val="20"/>
        </w:rPr>
        <w:tab/>
        <w:t>July 11 – 23, 2010.</w:t>
      </w:r>
    </w:p>
    <w:p w14:paraId="49E2DE0F" w14:textId="77777777" w:rsidR="00197D51" w:rsidRDefault="007E350C" w:rsidP="000621CA">
      <w:pPr>
        <w:pStyle w:val="Normal1"/>
        <w:numPr>
          <w:ilvl w:val="0"/>
          <w:numId w:val="3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One of 175 educators chosen nationwide to participate in this Fellowship.</w:t>
      </w:r>
    </w:p>
    <w:p w14:paraId="5013EE45" w14:textId="185F75EC" w:rsidR="00197D51" w:rsidRDefault="007E350C" w:rsidP="000621CA">
      <w:pPr>
        <w:pStyle w:val="Normal1"/>
        <w:numPr>
          <w:ilvl w:val="0"/>
          <w:numId w:val="3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Intensive two-week journalism training program for high school teachers and staffers. </w:t>
      </w:r>
    </w:p>
    <w:p w14:paraId="27A8B046" w14:textId="77777777" w:rsidR="00197D51" w:rsidRPr="00D3189C" w:rsidRDefault="007E350C" w:rsidP="000621CA">
      <w:pPr>
        <w:pStyle w:val="Normal1"/>
        <w:numPr>
          <w:ilvl w:val="0"/>
          <w:numId w:val="3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Instruction based on the core tenets of journalism and the skills needed to produce a top-notch scholastic publication on paper or online.</w:t>
      </w:r>
    </w:p>
    <w:p w14:paraId="63F2955C" w14:textId="77777777" w:rsidR="00197D51" w:rsidRDefault="00197D51">
      <w:pPr>
        <w:pStyle w:val="Normal1"/>
        <w:spacing w:after="0" w:line="240" w:lineRule="auto"/>
        <w:jc w:val="center"/>
      </w:pPr>
    </w:p>
    <w:p w14:paraId="6C58E77A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Clarice Smith American Art Education Initiative</w:t>
      </w:r>
    </w:p>
    <w:p w14:paraId="29B5133B" w14:textId="77777777" w:rsidR="00197D51" w:rsidRDefault="007E350C" w:rsidP="000621CA">
      <w:pPr>
        <w:pStyle w:val="Normal1"/>
        <w:numPr>
          <w:ilvl w:val="0"/>
          <w:numId w:val="3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Based in the Smithsonian American Art Museum and received software for class instruction.</w:t>
      </w:r>
    </w:p>
    <w:p w14:paraId="22AF8518" w14:textId="77777777" w:rsidR="00197D51" w:rsidRDefault="007E350C" w:rsidP="000621CA">
      <w:pPr>
        <w:pStyle w:val="Normal1"/>
        <w:numPr>
          <w:ilvl w:val="0"/>
          <w:numId w:val="3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Created a curriculum combining Art mingled with Language Arts for Deeper Learning.</w:t>
      </w:r>
    </w:p>
    <w:p w14:paraId="4291A836" w14:textId="77777777" w:rsidR="00197D51" w:rsidRDefault="007E350C" w:rsidP="000621CA">
      <w:pPr>
        <w:pStyle w:val="Normal1"/>
        <w:numPr>
          <w:ilvl w:val="0"/>
          <w:numId w:val="3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Received a $500.00 Grant based on a written essay for this grant.</w:t>
      </w:r>
    </w:p>
    <w:p w14:paraId="68EEE5D3" w14:textId="77777777" w:rsidR="00197D51" w:rsidRDefault="007E350C" w:rsidP="000621CA">
      <w:pPr>
        <w:pStyle w:val="Normal1"/>
        <w:numPr>
          <w:ilvl w:val="0"/>
          <w:numId w:val="3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Brought back students the following year to interact and create art podcasts.</w:t>
      </w:r>
    </w:p>
    <w:p w14:paraId="2FF3B10F" w14:textId="77777777" w:rsidR="00197D51" w:rsidRDefault="00197D51">
      <w:pPr>
        <w:pStyle w:val="Normal1"/>
        <w:spacing w:after="0" w:line="240" w:lineRule="auto"/>
        <w:ind w:left="720"/>
      </w:pPr>
    </w:p>
    <w:p w14:paraId="32DC6B62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 xml:space="preserve">AP Institute Instructional Institute                                                 </w:t>
      </w:r>
    </w:p>
    <w:p w14:paraId="4D106DC3" w14:textId="1D8ADB2E" w:rsidR="00197D51" w:rsidRDefault="007E350C" w:rsidP="000621CA">
      <w:pPr>
        <w:pStyle w:val="Normal1"/>
        <w:numPr>
          <w:ilvl w:val="0"/>
          <w:numId w:val="36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Lewes, DE</w:t>
      </w:r>
    </w:p>
    <w:p w14:paraId="0A4F9F8B" w14:textId="77777777" w:rsidR="00197D51" w:rsidRDefault="007E350C" w:rsidP="000621CA">
      <w:pPr>
        <w:pStyle w:val="Normal1"/>
        <w:numPr>
          <w:ilvl w:val="0"/>
          <w:numId w:val="36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Summer 2006-2009.</w:t>
      </w:r>
    </w:p>
    <w:p w14:paraId="2BA858D6" w14:textId="77777777" w:rsidR="00197D51" w:rsidRDefault="007E350C" w:rsidP="000621CA">
      <w:pPr>
        <w:pStyle w:val="Normal1"/>
        <w:numPr>
          <w:ilvl w:val="0"/>
          <w:numId w:val="36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Various strategies to AP Board Language and Literature Curriculum and test taking.</w:t>
      </w:r>
    </w:p>
    <w:p w14:paraId="7464CC33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 </w:t>
      </w:r>
    </w:p>
    <w:p w14:paraId="59FAC526" w14:textId="77777777" w:rsidR="00197D51" w:rsidRDefault="007E350C">
      <w:pPr>
        <w:pStyle w:val="Normal1"/>
        <w:spacing w:after="0" w:line="240" w:lineRule="auto"/>
      </w:pPr>
      <w:proofErr w:type="spellStart"/>
      <w:r w:rsidRPr="003360BF">
        <w:rPr>
          <w:rFonts w:ascii="Times New Roman" w:eastAsia="Times New Roman" w:hAnsi="Times New Roman" w:cs="Times New Roman"/>
          <w:i/>
          <w:sz w:val="20"/>
        </w:rPr>
        <w:t>Josten's</w:t>
      </w:r>
      <w:proofErr w:type="spellEnd"/>
      <w:r w:rsidRPr="003360BF">
        <w:rPr>
          <w:rFonts w:ascii="Times New Roman" w:eastAsia="Times New Roman" w:hAnsi="Times New Roman" w:cs="Times New Roman"/>
          <w:i/>
          <w:sz w:val="20"/>
        </w:rPr>
        <w:t xml:space="preserve"> Gettysburg University Yearbook Publications Camp</w:t>
      </w:r>
      <w:r>
        <w:rPr>
          <w:rFonts w:ascii="Times New Roman" w:eastAsia="Times New Roman" w:hAnsi="Times New Roman" w:cs="Times New Roman"/>
          <w:sz w:val="20"/>
        </w:rPr>
        <w:t xml:space="preserve">        Gettysburg, Pennsylvania.</w:t>
      </w:r>
    </w:p>
    <w:p w14:paraId="046A3021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Summers of 2006-2009.</w:t>
      </w:r>
    </w:p>
    <w:p w14:paraId="78C515FC" w14:textId="77777777" w:rsidR="00197D51" w:rsidRDefault="007E350C" w:rsidP="000621CA">
      <w:pPr>
        <w:pStyle w:val="Normal1"/>
        <w:numPr>
          <w:ilvl w:val="0"/>
          <w:numId w:val="37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Pre-production and planning of year-long yearbook management and finances.</w:t>
      </w:r>
    </w:p>
    <w:p w14:paraId="3BE966FF" w14:textId="77777777" w:rsidR="00197D51" w:rsidRDefault="007E350C" w:rsidP="000621CA">
      <w:pPr>
        <w:pStyle w:val="Normal1"/>
        <w:numPr>
          <w:ilvl w:val="0"/>
          <w:numId w:val="37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Strategy and decision-making process of newest technology and management goals.</w:t>
      </w:r>
    </w:p>
    <w:p w14:paraId="0421279F" w14:textId="77777777" w:rsidR="00197D51" w:rsidRDefault="00197D51">
      <w:pPr>
        <w:pStyle w:val="Normal1"/>
        <w:spacing w:after="0" w:line="240" w:lineRule="auto"/>
        <w:jc w:val="center"/>
      </w:pPr>
    </w:p>
    <w:p w14:paraId="06F9B038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Mid-Atlantic Handheld &amp; Emerging Technology Conference</w:t>
      </w:r>
      <w:r>
        <w:rPr>
          <w:rFonts w:ascii="Times New Roman" w:eastAsia="Times New Roman" w:hAnsi="Times New Roman" w:cs="Times New Roman"/>
          <w:sz w:val="20"/>
        </w:rPr>
        <w:t xml:space="preserve">       Salisbury University, Maryland.</w:t>
      </w:r>
    </w:p>
    <w:p w14:paraId="33EA0353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Attendance during summers of 2006-2008.</w:t>
      </w:r>
    </w:p>
    <w:p w14:paraId="338E5CB9" w14:textId="0A9E5D98" w:rsidR="00197D51" w:rsidRDefault="00283373" w:rsidP="000621CA">
      <w:pPr>
        <w:pStyle w:val="Normal1"/>
        <w:numPr>
          <w:ilvl w:val="0"/>
          <w:numId w:val="38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Implementation of Blog, Wi</w:t>
      </w:r>
      <w:r w:rsidR="007E350C">
        <w:rPr>
          <w:rFonts w:ascii="Times New Roman" w:eastAsia="Times New Roman" w:hAnsi="Times New Roman" w:cs="Times New Roman"/>
          <w:sz w:val="20"/>
        </w:rPr>
        <w:t>ki, and interactive media in and out of the classroom.</w:t>
      </w:r>
    </w:p>
    <w:p w14:paraId="7787E950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 </w:t>
      </w:r>
    </w:p>
    <w:p w14:paraId="340EA689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National Youth Leadership Council</w:t>
      </w: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Philadelphia, Pennsylvania.</w:t>
      </w:r>
    </w:p>
    <w:p w14:paraId="3117B501" w14:textId="77777777" w:rsidR="00197D51" w:rsidRDefault="007E350C" w:rsidP="000621CA">
      <w:pPr>
        <w:pStyle w:val="Normal1"/>
        <w:numPr>
          <w:ilvl w:val="0"/>
          <w:numId w:val="38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Attendance with four community service students in March 2006.</w:t>
      </w:r>
    </w:p>
    <w:p w14:paraId="7587BC08" w14:textId="77777777" w:rsidR="00197D51" w:rsidRPr="0084700B" w:rsidRDefault="007E350C" w:rsidP="000621CA">
      <w:pPr>
        <w:pStyle w:val="Normal1"/>
        <w:numPr>
          <w:ilvl w:val="0"/>
          <w:numId w:val="38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 xml:space="preserve">Interacting with individuals such as President Bill Clinton and Nigerian representative </w:t>
      </w:r>
      <w:proofErr w:type="spellStart"/>
      <w:r>
        <w:rPr>
          <w:rFonts w:ascii="Times New Roman" w:eastAsia="Times New Roman" w:hAnsi="Times New Roman" w:cs="Times New Roman"/>
          <w:sz w:val="20"/>
        </w:rPr>
        <w:t>Hafsat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</w:rPr>
        <w:t>Abiola</w:t>
      </w:r>
      <w:proofErr w:type="spellEnd"/>
      <w:r>
        <w:rPr>
          <w:rFonts w:ascii="Times New Roman" w:eastAsia="Times New Roman" w:hAnsi="Times New Roman" w:cs="Times New Roman"/>
          <w:sz w:val="20"/>
        </w:rPr>
        <w:t>.</w:t>
      </w:r>
    </w:p>
    <w:p w14:paraId="7345627C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 </w:t>
      </w:r>
    </w:p>
    <w:p w14:paraId="47E01852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National Writing Project Fellow</w:t>
      </w:r>
      <w:r>
        <w:rPr>
          <w:rFonts w:ascii="Times New Roman" w:eastAsia="Times New Roman" w:hAnsi="Times New Roman" w:cs="Times New Roman"/>
          <w:sz w:val="20"/>
        </w:rPr>
        <w:t xml:space="preserve">                                        Mansfield University, Mansfield, Pennsylvania.</w:t>
      </w:r>
    </w:p>
    <w:p w14:paraId="6482711F" w14:textId="7C3295D4" w:rsidR="00197D51" w:rsidRPr="006C3247" w:rsidRDefault="007E350C" w:rsidP="000621CA">
      <w:pPr>
        <w:pStyle w:val="Normal1"/>
        <w:numPr>
          <w:ilvl w:val="0"/>
          <w:numId w:val="39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 xml:space="preserve">Seven week summer course to obtain Writing Fellow (NWP) </w:t>
      </w:r>
      <w:proofErr w:type="gramStart"/>
      <w:r>
        <w:rPr>
          <w:rFonts w:ascii="Times New Roman" w:eastAsia="Times New Roman" w:hAnsi="Times New Roman" w:cs="Times New Roman"/>
          <w:sz w:val="20"/>
        </w:rPr>
        <w:t xml:space="preserve">certification, </w:t>
      </w:r>
      <w:r w:rsidR="008B53E9">
        <w:rPr>
          <w:rFonts w:ascii="Times New Roman" w:eastAsia="Times New Roman" w:hAnsi="Times New Roman" w:cs="Times New Roman"/>
          <w:sz w:val="20"/>
        </w:rPr>
        <w:t xml:space="preserve">  </w:t>
      </w:r>
      <w:proofErr w:type="gramEnd"/>
      <w:r w:rsidR="008B53E9">
        <w:rPr>
          <w:rFonts w:ascii="Times New Roman" w:eastAsia="Times New Roman" w:hAnsi="Times New Roman" w:cs="Times New Roman"/>
          <w:sz w:val="20"/>
        </w:rPr>
        <w:t xml:space="preserve"> June 2005 - </w:t>
      </w:r>
      <w:r>
        <w:rPr>
          <w:rFonts w:ascii="Times New Roman" w:eastAsia="Times New Roman" w:hAnsi="Times New Roman" w:cs="Times New Roman"/>
          <w:sz w:val="20"/>
        </w:rPr>
        <w:t>October 04, 2005.</w:t>
      </w:r>
    </w:p>
    <w:p w14:paraId="75BBFF43" w14:textId="483CAEAA" w:rsidR="006C3247" w:rsidRDefault="006C3247" w:rsidP="006C3247">
      <w:pPr>
        <w:pStyle w:val="Normal1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ADDITIONAL TRAINING </w:t>
      </w:r>
      <w:r w:rsidRPr="006C3247">
        <w:rPr>
          <w:rFonts w:ascii="Times New Roman" w:eastAsia="Times New Roman" w:hAnsi="Times New Roman" w:cs="Times New Roman"/>
          <w:sz w:val="20"/>
          <w:szCs w:val="20"/>
        </w:rPr>
        <w:t>(Continued)</w:t>
      </w:r>
    </w:p>
    <w:p w14:paraId="410B9E12" w14:textId="77777777" w:rsidR="006C3247" w:rsidRDefault="006C3247" w:rsidP="006C3247">
      <w:pPr>
        <w:pStyle w:val="Normal1"/>
        <w:spacing w:after="0" w:line="240" w:lineRule="auto"/>
        <w:ind w:left="720"/>
        <w:contextualSpacing/>
        <w:jc w:val="center"/>
      </w:pPr>
    </w:p>
    <w:p w14:paraId="7B3AA307" w14:textId="77777777" w:rsidR="00197D51" w:rsidRDefault="007E350C" w:rsidP="000621CA">
      <w:pPr>
        <w:pStyle w:val="Normal1"/>
        <w:numPr>
          <w:ilvl w:val="0"/>
          <w:numId w:val="39"/>
        </w:numPr>
        <w:spacing w:after="0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>Peer Revision and Portfolios Demonstration, Persuasive Essay, Classroom Inquiry and Narrative Piece as contributing published pieces, titled "Killing Me Softly with Words."</w:t>
      </w:r>
    </w:p>
    <w:p w14:paraId="138D2B8C" w14:textId="77777777" w:rsidR="00197D51" w:rsidRDefault="00197D51">
      <w:pPr>
        <w:pStyle w:val="Normal1"/>
        <w:spacing w:after="0" w:line="240" w:lineRule="auto"/>
      </w:pPr>
    </w:p>
    <w:p w14:paraId="29CC51D5" w14:textId="2F4B26F4" w:rsidR="00197D51" w:rsidRDefault="007E350C" w:rsidP="00F67E12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CONFERENCE PRESENTATIONS</w:t>
      </w:r>
    </w:p>
    <w:p w14:paraId="08D7A6C4" w14:textId="77777777" w:rsidR="001B42FB" w:rsidRDefault="001B42FB" w:rsidP="00F67E12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</w:p>
    <w:p w14:paraId="542562A0" w14:textId="1051AE04" w:rsidR="001B42FB" w:rsidRDefault="001B42FB" w:rsidP="001B42FB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1B42FB">
        <w:rPr>
          <w:rFonts w:ascii="Times New Roman" w:eastAsia="Times New Roman" w:hAnsi="Times New Roman" w:cs="Times New Roman"/>
          <w:sz w:val="20"/>
        </w:rPr>
        <w:t>Woodbridge High School</w:t>
      </w:r>
      <w:r>
        <w:rPr>
          <w:rFonts w:ascii="Times New Roman" w:eastAsia="Times New Roman" w:hAnsi="Times New Roman" w:cs="Times New Roman"/>
          <w:i/>
          <w:sz w:val="20"/>
        </w:rPr>
        <w:t xml:space="preserve"> “Everyone Leads” </w:t>
      </w:r>
      <w:r>
        <w:rPr>
          <w:rFonts w:ascii="Times New Roman" w:eastAsia="Times New Roman" w:hAnsi="Times New Roman" w:cs="Times New Roman"/>
          <w:sz w:val="20"/>
        </w:rPr>
        <w:t>Professional Development                      March 02, 2018</w:t>
      </w:r>
    </w:p>
    <w:p w14:paraId="6CD707C3" w14:textId="12A7A46D" w:rsidR="001B42FB" w:rsidRDefault="001B42FB" w:rsidP="001B42FB">
      <w:pPr>
        <w:pStyle w:val="Normal1"/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Two sessions </w:t>
      </w:r>
      <w:proofErr w:type="gramStart"/>
      <w:r>
        <w:rPr>
          <w:rFonts w:ascii="Times New Roman" w:eastAsia="Times New Roman" w:hAnsi="Times New Roman" w:cs="Times New Roman"/>
          <w:sz w:val="20"/>
        </w:rPr>
        <w:t>of  “</w:t>
      </w:r>
      <w:proofErr w:type="gramEnd"/>
      <w:r>
        <w:rPr>
          <w:rFonts w:ascii="Times New Roman" w:eastAsia="Times New Roman" w:hAnsi="Times New Roman" w:cs="Times New Roman"/>
          <w:sz w:val="20"/>
        </w:rPr>
        <w:t>GO GO Google!” presentation with two colleagues.</w:t>
      </w:r>
    </w:p>
    <w:p w14:paraId="7D5DC234" w14:textId="3B910364" w:rsidR="001B42FB" w:rsidRPr="001B42FB" w:rsidRDefault="001B42FB" w:rsidP="001B42FB">
      <w:pPr>
        <w:pStyle w:val="Normal1"/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Presentation/collaboration of Google applications in an academic setting.</w:t>
      </w:r>
    </w:p>
    <w:p w14:paraId="64456C67" w14:textId="77777777" w:rsidR="0084700B" w:rsidRDefault="0084700B" w:rsidP="00F67E12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</w:p>
    <w:p w14:paraId="1C9F630E" w14:textId="77777777" w:rsidR="00D30FB1" w:rsidRDefault="0084700B" w:rsidP="00D30FB1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84700B">
        <w:rPr>
          <w:rFonts w:ascii="Times New Roman" w:eastAsia="Times New Roman" w:hAnsi="Times New Roman" w:cs="Times New Roman"/>
          <w:i/>
          <w:sz w:val="20"/>
        </w:rPr>
        <w:t>IWCA – International Writing Center Association</w:t>
      </w:r>
      <w:r w:rsidRPr="0084700B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November 11, 2017</w:t>
      </w:r>
    </w:p>
    <w:p w14:paraId="3FAC76E1" w14:textId="77777777" w:rsidR="00D30FB1" w:rsidRDefault="0084700B" w:rsidP="000621CA">
      <w:pPr>
        <w:pStyle w:val="Normal1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Accepted Panel discussion titled, “Behind the Lines of Fire.”</w:t>
      </w:r>
    </w:p>
    <w:p w14:paraId="52C7C1DF" w14:textId="6050422C" w:rsidR="0084700B" w:rsidRDefault="0084700B" w:rsidP="000621CA">
      <w:pPr>
        <w:pStyle w:val="Normal1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Presenting with</w:t>
      </w:r>
      <w:r w:rsidR="00D30FB1">
        <w:rPr>
          <w:rFonts w:ascii="Times New Roman" w:eastAsia="Times New Roman" w:hAnsi="Times New Roman" w:cs="Times New Roman"/>
          <w:sz w:val="20"/>
        </w:rPr>
        <w:t xml:space="preserve"> FIT PhD and Kent </w:t>
      </w:r>
      <w:r w:rsidR="00A45CCE">
        <w:rPr>
          <w:rFonts w:ascii="Times New Roman" w:eastAsia="Times New Roman" w:hAnsi="Times New Roman" w:cs="Times New Roman"/>
          <w:sz w:val="20"/>
        </w:rPr>
        <w:t>State University PhD presenters on panel on implementing writing in curriculum.</w:t>
      </w:r>
    </w:p>
    <w:p w14:paraId="21507CAD" w14:textId="77777777" w:rsidR="00A45CCE" w:rsidRDefault="00A45CCE" w:rsidP="00D30FB1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4FFFCB63" w14:textId="37760897" w:rsidR="00A45CCE" w:rsidRDefault="00A45CCE" w:rsidP="00A45CCE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CSPA – Columbia Scholastic Conference – Spring Conference</w:t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 xml:space="preserve">                                     </w:t>
      </w:r>
      <w:r>
        <w:rPr>
          <w:rFonts w:ascii="Times New Roman" w:eastAsia="Times New Roman" w:hAnsi="Times New Roman" w:cs="Times New Roman"/>
          <w:sz w:val="20"/>
        </w:rPr>
        <w:t>March 18 -20, 2016</w:t>
      </w:r>
    </w:p>
    <w:p w14:paraId="2E73A04D" w14:textId="037FC3C7" w:rsidR="00A45CCE" w:rsidRPr="00A45CCE" w:rsidRDefault="00A45CCE" w:rsidP="000621CA">
      <w:pPr>
        <w:pStyle w:val="Normal1"/>
        <w:numPr>
          <w:ilvl w:val="0"/>
          <w:numId w:val="41"/>
        </w:numPr>
        <w:spacing w:after="0" w:line="240" w:lineRule="auto"/>
        <w:rPr>
          <w:rFonts w:ascii="Times New Roman" w:hAnsi="Times New Roman" w:cs="Arial"/>
          <w:color w:val="1A1A1A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Two </w:t>
      </w:r>
      <w:r w:rsidRPr="00D30FB1">
        <w:rPr>
          <w:rFonts w:ascii="Times New Roman" w:eastAsia="Times New Roman" w:hAnsi="Times New Roman" w:cs="Times New Roman"/>
          <w:sz w:val="20"/>
        </w:rPr>
        <w:t xml:space="preserve">workshops accepted </w:t>
      </w:r>
      <w:r>
        <w:rPr>
          <w:rFonts w:ascii="Times New Roman" w:eastAsia="Times New Roman" w:hAnsi="Times New Roman" w:cs="Times New Roman"/>
          <w:sz w:val="20"/>
        </w:rPr>
        <w:t>–</w:t>
      </w:r>
      <w:r w:rsidRPr="00D30FB1"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 xml:space="preserve">Introduction to </w:t>
      </w:r>
      <w:proofErr w:type="spellStart"/>
      <w:r>
        <w:rPr>
          <w:rFonts w:ascii="Times New Roman" w:eastAsia="Times New Roman" w:hAnsi="Times New Roman" w:cs="Times New Roman"/>
          <w:sz w:val="20"/>
        </w:rPr>
        <w:t>Trello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 and Infusing Writing into an International Publication.</w:t>
      </w:r>
    </w:p>
    <w:p w14:paraId="27CBC98C" w14:textId="709451E4" w:rsidR="00A45CCE" w:rsidRPr="0084700B" w:rsidRDefault="00A45CCE" w:rsidP="000621CA">
      <w:pPr>
        <w:pStyle w:val="Normal1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Presenting alone and attending CSPA to obtain Gold recognition for </w:t>
      </w:r>
      <w:proofErr w:type="spellStart"/>
      <w:r>
        <w:rPr>
          <w:rFonts w:ascii="Times New Roman" w:eastAsia="Times New Roman" w:hAnsi="Times New Roman" w:cs="Times New Roman"/>
          <w:sz w:val="20"/>
        </w:rPr>
        <w:t>Repentino</w:t>
      </w:r>
      <w:proofErr w:type="spellEnd"/>
      <w:r>
        <w:rPr>
          <w:rFonts w:ascii="Times New Roman" w:eastAsia="Times New Roman" w:hAnsi="Times New Roman" w:cs="Times New Roman"/>
          <w:sz w:val="20"/>
        </w:rPr>
        <w:t>. publication.</w:t>
      </w:r>
    </w:p>
    <w:p w14:paraId="309F1154" w14:textId="77777777" w:rsidR="00F67E12" w:rsidRPr="00F67E12" w:rsidRDefault="00F67E12" w:rsidP="00F67E12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</w:rPr>
      </w:pPr>
    </w:p>
    <w:p w14:paraId="35C5005A" w14:textId="6E1B8F8C" w:rsidR="00D30FB1" w:rsidRDefault="00F67E12" w:rsidP="00D30FB1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CSPA – Columbia Scholastic Conference – Spring Conference</w:t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 xml:space="preserve">                                     </w:t>
      </w:r>
      <w:r w:rsidR="00A45CCE">
        <w:rPr>
          <w:rFonts w:ascii="Times New Roman" w:eastAsia="Times New Roman" w:hAnsi="Times New Roman" w:cs="Times New Roman"/>
          <w:sz w:val="20"/>
        </w:rPr>
        <w:t>March 18 -20, 2015</w:t>
      </w:r>
    </w:p>
    <w:p w14:paraId="4DA4755C" w14:textId="61AB5988" w:rsidR="00F67E12" w:rsidRPr="00D30FB1" w:rsidRDefault="00F67E12" w:rsidP="000621CA">
      <w:pPr>
        <w:pStyle w:val="Normal1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D30FB1">
        <w:rPr>
          <w:rFonts w:ascii="Times New Roman" w:eastAsia="Times New Roman" w:hAnsi="Times New Roman" w:cs="Times New Roman"/>
          <w:sz w:val="20"/>
        </w:rPr>
        <w:t xml:space="preserve">Four workshops accepted - </w:t>
      </w:r>
      <w:proofErr w:type="spellStart"/>
      <w:r w:rsidRPr="00D30FB1">
        <w:rPr>
          <w:rFonts w:ascii="Times New Roman" w:hAnsi="Times New Roman" w:cs="Arial"/>
          <w:color w:val="1A1A1A"/>
          <w:sz w:val="20"/>
          <w:szCs w:val="20"/>
        </w:rPr>
        <w:t>Trello</w:t>
      </w:r>
      <w:proofErr w:type="spellEnd"/>
      <w:r w:rsidRPr="00D30FB1">
        <w:rPr>
          <w:rFonts w:ascii="Times New Roman" w:hAnsi="Times New Roman" w:cs="Arial"/>
          <w:color w:val="1A1A1A"/>
          <w:sz w:val="20"/>
          <w:szCs w:val="20"/>
        </w:rPr>
        <w:t xml:space="preserve"> Super Tool – 2015, Social Media that Gets You There, Moving Up</w:t>
      </w:r>
    </w:p>
    <w:p w14:paraId="06A02219" w14:textId="41C3ECE3" w:rsidR="00D30FB1" w:rsidRPr="00A45CCE" w:rsidRDefault="00F67E12" w:rsidP="00823FC1">
      <w:pPr>
        <w:pStyle w:val="Normal1"/>
        <w:spacing w:after="0" w:line="240" w:lineRule="auto"/>
        <w:ind w:firstLine="720"/>
        <w:rPr>
          <w:rFonts w:ascii="Times New Roman" w:hAnsi="Times New Roman" w:cs="Arial"/>
          <w:color w:val="1A1A1A"/>
          <w:sz w:val="20"/>
          <w:szCs w:val="20"/>
        </w:rPr>
      </w:pPr>
      <w:r w:rsidRPr="00F67E12">
        <w:rPr>
          <w:rFonts w:ascii="Times New Roman" w:hAnsi="Times New Roman" w:cs="Arial"/>
          <w:color w:val="1A1A1A"/>
          <w:sz w:val="20"/>
          <w:szCs w:val="20"/>
        </w:rPr>
        <w:t>Powerful PR</w:t>
      </w:r>
      <w:r>
        <w:rPr>
          <w:rFonts w:ascii="Times New Roman" w:hAnsi="Times New Roman" w:cs="Arial"/>
          <w:color w:val="1A1A1A"/>
          <w:sz w:val="20"/>
          <w:szCs w:val="20"/>
        </w:rPr>
        <w:t>.</w:t>
      </w:r>
    </w:p>
    <w:p w14:paraId="799C4C88" w14:textId="77777777" w:rsidR="00A45CCE" w:rsidRDefault="00A45CCE" w:rsidP="000621CA">
      <w:pPr>
        <w:pStyle w:val="Normal1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</w:rPr>
        <w:t>Presenting with two</w:t>
      </w:r>
      <w:r w:rsidR="00F67E12">
        <w:rPr>
          <w:rFonts w:ascii="Times New Roman" w:eastAsia="Times New Roman" w:hAnsi="Times New Roman" w:cs="Times New Roman"/>
          <w:sz w:val="20"/>
        </w:rPr>
        <w:t xml:space="preserve"> student staff from </w:t>
      </w:r>
      <w:proofErr w:type="spellStart"/>
      <w:r w:rsidR="008E35E0">
        <w:rPr>
          <w:rFonts w:ascii="Times New Roman" w:eastAsia="Times New Roman" w:hAnsi="Times New Roman" w:cs="Times New Roman"/>
          <w:sz w:val="20"/>
        </w:rPr>
        <w:t>Repentino</w:t>
      </w:r>
      <w:proofErr w:type="spellEnd"/>
      <w:r w:rsidR="008E35E0">
        <w:rPr>
          <w:rFonts w:ascii="Times New Roman" w:eastAsia="Times New Roman" w:hAnsi="Times New Roman" w:cs="Times New Roman"/>
          <w:sz w:val="20"/>
        </w:rPr>
        <w:t xml:space="preserve">. Magazine, and </w:t>
      </w:r>
      <w:r w:rsidR="008E35E0" w:rsidRPr="0084700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ability to work in teams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while organizing other </w:t>
      </w:r>
    </w:p>
    <w:p w14:paraId="1B20A73E" w14:textId="0D85F17A" w:rsidR="00F67E12" w:rsidRDefault="00A45CCE" w:rsidP="00823FC1">
      <w:pPr>
        <w:pStyle w:val="Normal1"/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student presentations occurring simultaneously.</w:t>
      </w:r>
    </w:p>
    <w:p w14:paraId="2DF98E08" w14:textId="77777777" w:rsidR="00F67E12" w:rsidRPr="00F67E12" w:rsidRDefault="00F67E12" w:rsidP="00F67E12">
      <w:pPr>
        <w:pStyle w:val="Normal1"/>
        <w:spacing w:after="0" w:line="240" w:lineRule="auto"/>
        <w:ind w:left="720"/>
        <w:rPr>
          <w:rFonts w:ascii="Times New Roman" w:eastAsia="Times New Roman" w:hAnsi="Times New Roman" w:cs="Times New Roman"/>
          <w:sz w:val="20"/>
        </w:rPr>
      </w:pPr>
    </w:p>
    <w:p w14:paraId="360094D7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ALA - American Library Association 2013 Conference- Chicago</w:t>
      </w:r>
      <w:r>
        <w:rPr>
          <w:rFonts w:ascii="Times New Roman" w:eastAsia="Times New Roman" w:hAnsi="Times New Roman" w:cs="Times New Roman"/>
          <w:sz w:val="20"/>
        </w:rPr>
        <w:tab/>
        <w:t xml:space="preserve">                       June 26, 2013 – July 02, 2013</w:t>
      </w:r>
    </w:p>
    <w:p w14:paraId="4F5ABA72" w14:textId="77777777" w:rsidR="00197D51" w:rsidRDefault="007E350C" w:rsidP="000621CA">
      <w:pPr>
        <w:pStyle w:val="Normal1"/>
        <w:numPr>
          <w:ilvl w:val="0"/>
          <w:numId w:val="4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Attendance and acquisition of Top Apps, Websites, and Tools for Mobile and Technological Projects</w:t>
      </w:r>
    </w:p>
    <w:p w14:paraId="0D8EF2DF" w14:textId="28077944" w:rsidR="00EF3688" w:rsidRDefault="007E350C" w:rsidP="000621CA">
      <w:pPr>
        <w:pStyle w:val="Normal1"/>
        <w:numPr>
          <w:ilvl w:val="0"/>
          <w:numId w:val="4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Opportunities to interview Oliver Stone, Alice Walker, Janice Ian, and Octavia Spencer.</w:t>
      </w:r>
    </w:p>
    <w:p w14:paraId="76B66401" w14:textId="77777777" w:rsidR="00197D51" w:rsidRDefault="007E350C" w:rsidP="000621CA">
      <w:pPr>
        <w:pStyle w:val="Normal1"/>
        <w:numPr>
          <w:ilvl w:val="0"/>
          <w:numId w:val="4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Acquired 40+ galley books for Middle School Library.</w:t>
      </w:r>
    </w:p>
    <w:p w14:paraId="76BF776D" w14:textId="77777777" w:rsidR="00AD44EF" w:rsidRDefault="00AD44EF" w:rsidP="00AD44EF">
      <w:pPr>
        <w:pStyle w:val="Normal1"/>
        <w:spacing w:after="0"/>
        <w:jc w:val="center"/>
      </w:pPr>
    </w:p>
    <w:p w14:paraId="5C3C96EC" w14:textId="77777777" w:rsidR="00197D51" w:rsidRDefault="007E350C">
      <w:pPr>
        <w:pStyle w:val="Normal1"/>
        <w:spacing w:after="0"/>
      </w:pPr>
      <w:r w:rsidRPr="003360BF">
        <w:rPr>
          <w:rFonts w:ascii="Times New Roman" w:eastAsia="Times New Roman" w:hAnsi="Times New Roman" w:cs="Times New Roman"/>
          <w:i/>
          <w:sz w:val="20"/>
        </w:rPr>
        <w:t>CSPA – Columbia Scholastic Conference – Spring Conference</w:t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March 20-March 23, 2013</w:t>
      </w:r>
    </w:p>
    <w:p w14:paraId="1B76B341" w14:textId="77777777" w:rsidR="00197D51" w:rsidRDefault="007E350C" w:rsidP="000621CA">
      <w:pPr>
        <w:pStyle w:val="Normal1"/>
        <w:numPr>
          <w:ilvl w:val="0"/>
          <w:numId w:val="43"/>
        </w:numPr>
        <w:spacing w:after="0" w:line="240" w:lineRule="auto"/>
      </w:pPr>
      <w:r>
        <w:rPr>
          <w:rFonts w:ascii="Times New Roman" w:eastAsia="Times New Roman" w:hAnsi="Times New Roman" w:cs="Times New Roman"/>
          <w:color w:val="1A1A1A"/>
          <w:sz w:val="20"/>
        </w:rPr>
        <w:t xml:space="preserve">Facilitated sessions, “A World Forum of Possibilities! </w:t>
      </w:r>
      <w:proofErr w:type="gramStart"/>
      <w:r>
        <w:rPr>
          <w:rFonts w:ascii="Times New Roman" w:eastAsia="Times New Roman" w:hAnsi="Times New Roman" w:cs="Times New Roman"/>
          <w:color w:val="1A1A1A"/>
          <w:sz w:val="20"/>
        </w:rPr>
        <w:t>“ and</w:t>
      </w:r>
      <w:proofErr w:type="gramEnd"/>
      <w:r>
        <w:rPr>
          <w:rFonts w:ascii="Times New Roman" w:eastAsia="Times New Roman" w:hAnsi="Times New Roman" w:cs="Times New Roman"/>
          <w:color w:val="1A1A1A"/>
          <w:sz w:val="20"/>
        </w:rPr>
        <w:t xml:space="preserve"> “Making International National.”</w:t>
      </w:r>
    </w:p>
    <w:p w14:paraId="33C77E16" w14:textId="77777777" w:rsidR="00197D51" w:rsidRDefault="007E350C" w:rsidP="000621CA">
      <w:pPr>
        <w:pStyle w:val="Normal1"/>
        <w:numPr>
          <w:ilvl w:val="0"/>
          <w:numId w:val="43"/>
        </w:numPr>
        <w:spacing w:after="0" w:line="240" w:lineRule="auto"/>
      </w:pPr>
      <w:r>
        <w:rPr>
          <w:rFonts w:ascii="Times New Roman" w:eastAsia="Times New Roman" w:hAnsi="Times New Roman" w:cs="Times New Roman"/>
          <w:color w:val="1A1A1A"/>
          <w:sz w:val="20"/>
        </w:rPr>
        <w:t>Helped create a first time presentation from Mexican City students as well as representing ASF at CSPA.</w:t>
      </w:r>
    </w:p>
    <w:p w14:paraId="073CD1AF" w14:textId="77777777" w:rsidR="00197D51" w:rsidRDefault="007E350C" w:rsidP="000621CA">
      <w:pPr>
        <w:pStyle w:val="Normal1"/>
        <w:numPr>
          <w:ilvl w:val="0"/>
          <w:numId w:val="43"/>
        </w:numPr>
        <w:spacing w:after="0" w:line="240" w:lineRule="auto"/>
      </w:pPr>
      <w:r>
        <w:rPr>
          <w:rFonts w:ascii="Times New Roman" w:eastAsia="Times New Roman" w:hAnsi="Times New Roman" w:cs="Times New Roman"/>
          <w:color w:val="1A1A1A"/>
          <w:sz w:val="20"/>
        </w:rPr>
        <w:t>Components of technology, combined with the Arts and journalism helped create a connection to others.</w:t>
      </w:r>
    </w:p>
    <w:p w14:paraId="039D57CF" w14:textId="77777777" w:rsidR="00595F9F" w:rsidRDefault="00595F9F" w:rsidP="00D3189C">
      <w:pPr>
        <w:pStyle w:val="Normal1"/>
        <w:spacing w:after="0"/>
      </w:pPr>
    </w:p>
    <w:p w14:paraId="2389A8D3" w14:textId="15CEACD1" w:rsidR="00A32751" w:rsidRPr="00AD44EF" w:rsidRDefault="007E350C" w:rsidP="00AD44EF">
      <w:pPr>
        <w:pStyle w:val="Normal1"/>
        <w:spacing w:after="0"/>
        <w:rPr>
          <w:rFonts w:ascii="Times New Roman" w:eastAsia="Times New Roman" w:hAnsi="Times New Roman" w:cs="Times New Roman"/>
          <w:sz w:val="20"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National Writing Project – Spring Meeting</w:t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March 28 – March 30, 2012</w:t>
      </w:r>
    </w:p>
    <w:p w14:paraId="7021E7FE" w14:textId="77777777" w:rsidR="00197D51" w:rsidRDefault="007E350C" w:rsidP="000621CA">
      <w:pPr>
        <w:pStyle w:val="Normal1"/>
        <w:numPr>
          <w:ilvl w:val="0"/>
          <w:numId w:val="44"/>
        </w:numPr>
        <w:spacing w:after="0"/>
      </w:pPr>
      <w:r>
        <w:rPr>
          <w:rFonts w:ascii="Times New Roman" w:eastAsia="Times New Roman" w:hAnsi="Times New Roman" w:cs="Times New Roman"/>
          <w:sz w:val="20"/>
        </w:rPr>
        <w:t>Representations of National Writing Project Initiatives in Washington D.C.</w:t>
      </w:r>
    </w:p>
    <w:p w14:paraId="5FCDEED0" w14:textId="77777777" w:rsidR="00197D51" w:rsidRDefault="007E350C" w:rsidP="000621CA">
      <w:pPr>
        <w:pStyle w:val="Normal1"/>
        <w:numPr>
          <w:ilvl w:val="0"/>
          <w:numId w:val="44"/>
        </w:numPr>
        <w:spacing w:after="0"/>
      </w:pPr>
      <w:r>
        <w:rPr>
          <w:rFonts w:ascii="Times New Roman" w:eastAsia="Times New Roman" w:hAnsi="Times New Roman" w:cs="Times New Roman"/>
          <w:sz w:val="20"/>
        </w:rPr>
        <w:t>Met with Congressmen and Senators from home states to represent lobbying initiatives and ideas for funding.</w:t>
      </w:r>
    </w:p>
    <w:p w14:paraId="7A4F7EFF" w14:textId="77777777" w:rsidR="00197D51" w:rsidRDefault="00197D51">
      <w:pPr>
        <w:pStyle w:val="Normal1"/>
        <w:spacing w:after="0"/>
      </w:pPr>
    </w:p>
    <w:p w14:paraId="56C7E9E2" w14:textId="77777777" w:rsidR="00197D51" w:rsidRPr="003360BF" w:rsidRDefault="007E350C">
      <w:pPr>
        <w:pStyle w:val="Normal1"/>
        <w:spacing w:after="0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National Council for Teachers of English</w:t>
      </w:r>
    </w:p>
    <w:p w14:paraId="4E6456A5" w14:textId="77777777" w:rsidR="00197D51" w:rsidRDefault="007E350C" w:rsidP="000621CA">
      <w:pPr>
        <w:pStyle w:val="Normal1"/>
        <w:numPr>
          <w:ilvl w:val="0"/>
          <w:numId w:val="45"/>
        </w:num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November 2012 – Las Vegas, Nevada.  Two presentation workshops for OER resources and incorporating Art with the English Curriculum.  </w:t>
      </w:r>
    </w:p>
    <w:p w14:paraId="2A49BA9C" w14:textId="4EB02271" w:rsidR="00D3189C" w:rsidRDefault="007E350C" w:rsidP="000621CA">
      <w:pPr>
        <w:pStyle w:val="Normal1"/>
        <w:numPr>
          <w:ilvl w:val="0"/>
          <w:numId w:val="45"/>
        </w:num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November, 2011 – Chicago, Illinois. - Presentation accepted for tailoring OER technology to individualized </w:t>
      </w:r>
    </w:p>
    <w:p w14:paraId="7A5CE615" w14:textId="6CA5A8CD" w:rsidR="00197D51" w:rsidRDefault="007E350C" w:rsidP="00823FC1">
      <w:pPr>
        <w:pStyle w:val="Normal1"/>
        <w:spacing w:after="0"/>
        <w:ind w:firstLine="720"/>
      </w:pPr>
      <w:r>
        <w:rPr>
          <w:rFonts w:ascii="Times New Roman" w:eastAsia="Times New Roman" w:hAnsi="Times New Roman" w:cs="Times New Roman"/>
          <w:sz w:val="20"/>
        </w:rPr>
        <w:t>instruction.</w:t>
      </w:r>
    </w:p>
    <w:p w14:paraId="58F3B448" w14:textId="77777777" w:rsidR="00197D51" w:rsidRDefault="007E350C" w:rsidP="000621CA">
      <w:pPr>
        <w:pStyle w:val="Normal1"/>
        <w:numPr>
          <w:ilvl w:val="0"/>
          <w:numId w:val="46"/>
        </w:numPr>
        <w:spacing w:after="0"/>
      </w:pPr>
      <w:r>
        <w:rPr>
          <w:rFonts w:ascii="Times New Roman" w:eastAsia="Times New Roman" w:hAnsi="Times New Roman" w:cs="Times New Roman"/>
          <w:sz w:val="20"/>
        </w:rPr>
        <w:t>November 19, 2009 – Philadelphia, PA. - Poster Session Presentation on PAVE organization.</w:t>
      </w:r>
    </w:p>
    <w:p w14:paraId="1858035A" w14:textId="77777777" w:rsidR="00197D51" w:rsidRDefault="007E350C" w:rsidP="000621CA">
      <w:pPr>
        <w:pStyle w:val="Normal1"/>
        <w:numPr>
          <w:ilvl w:val="0"/>
          <w:numId w:val="46"/>
        </w:numPr>
        <w:spacing w:after="0"/>
      </w:pPr>
      <w:r>
        <w:rPr>
          <w:rFonts w:ascii="Times New Roman" w:eastAsia="Times New Roman" w:hAnsi="Times New Roman" w:cs="Times New Roman"/>
          <w:sz w:val="20"/>
        </w:rPr>
        <w:t>November 15 - 20</w:t>
      </w:r>
      <w:r>
        <w:rPr>
          <w:rFonts w:ascii="Times New Roman" w:eastAsia="Times New Roman" w:hAnsi="Times New Roman" w:cs="Times New Roman"/>
          <w:sz w:val="20"/>
          <w:vertAlign w:val="superscript"/>
        </w:rPr>
        <w:t>th</w:t>
      </w:r>
      <w:r>
        <w:rPr>
          <w:rFonts w:ascii="Times New Roman" w:eastAsia="Times New Roman" w:hAnsi="Times New Roman" w:cs="Times New Roman"/>
          <w:sz w:val="20"/>
        </w:rPr>
        <w:t xml:space="preserve">, 2007 – New York City - </w:t>
      </w:r>
      <w:proofErr w:type="gramStart"/>
      <w:r>
        <w:rPr>
          <w:rFonts w:ascii="Times New Roman" w:eastAsia="Times New Roman" w:hAnsi="Times New Roman" w:cs="Times New Roman"/>
          <w:sz w:val="20"/>
        </w:rPr>
        <w:t>Presentation :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"W.19 Personalizing Technology in the 21st Century". (Presented with Christina Stevenson- Fellow student and current grant writer with my PAVE organization).</w:t>
      </w:r>
    </w:p>
    <w:p w14:paraId="03855B55" w14:textId="77777777" w:rsidR="00197D51" w:rsidRDefault="007E350C" w:rsidP="000621CA">
      <w:pPr>
        <w:pStyle w:val="Normal1"/>
        <w:numPr>
          <w:ilvl w:val="0"/>
          <w:numId w:val="4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November 2006 – Nashville, Tennessee - “Learn and Serve: A Writing Center Impacts Its Community." </w:t>
      </w:r>
    </w:p>
    <w:p w14:paraId="2E0D71DE" w14:textId="77777777" w:rsidR="00197D51" w:rsidRDefault="007E350C" w:rsidP="00823FC1">
      <w:pPr>
        <w:pStyle w:val="Normal1"/>
        <w:spacing w:after="0" w:line="240" w:lineRule="auto"/>
        <w:ind w:firstLine="720"/>
      </w:pPr>
      <w:r>
        <w:rPr>
          <w:rFonts w:ascii="Times New Roman" w:eastAsia="Times New Roman" w:hAnsi="Times New Roman" w:cs="Times New Roman"/>
          <w:sz w:val="20"/>
        </w:rPr>
        <w:t>Community service and technology strategies combined in the high school setting.</w:t>
      </w:r>
    </w:p>
    <w:p w14:paraId="54D62F02" w14:textId="77777777" w:rsidR="00197D51" w:rsidRDefault="00197D51">
      <w:pPr>
        <w:pStyle w:val="Normal1"/>
        <w:spacing w:after="0" w:line="240" w:lineRule="auto"/>
      </w:pPr>
    </w:p>
    <w:p w14:paraId="51DFAA45" w14:textId="77777777" w:rsidR="001B42FB" w:rsidRDefault="001B42FB">
      <w:pPr>
        <w:pStyle w:val="Normal1"/>
        <w:spacing w:after="0" w:line="240" w:lineRule="auto"/>
      </w:pPr>
    </w:p>
    <w:p w14:paraId="11DF44E1" w14:textId="77777777" w:rsidR="001B42FB" w:rsidRDefault="001B42FB" w:rsidP="001B42FB">
      <w:pPr>
        <w:pStyle w:val="Normal1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0"/>
        </w:rPr>
      </w:pPr>
    </w:p>
    <w:p w14:paraId="2347BB0A" w14:textId="77777777" w:rsidR="001B42FB" w:rsidRDefault="001B42FB" w:rsidP="001B42FB">
      <w:pPr>
        <w:pStyle w:val="Normal1"/>
        <w:spacing w:after="0" w:line="240" w:lineRule="auto"/>
        <w:ind w:left="720"/>
        <w:jc w:val="center"/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CONFERENCE PRESENTATIONS </w:t>
      </w:r>
      <w:r w:rsidRPr="006C3247">
        <w:rPr>
          <w:rFonts w:ascii="Times New Roman" w:eastAsia="Times New Roman" w:hAnsi="Times New Roman" w:cs="Times New Roman"/>
          <w:sz w:val="20"/>
        </w:rPr>
        <w:t>(Continued)</w:t>
      </w:r>
    </w:p>
    <w:p w14:paraId="0C93F5C2" w14:textId="77777777" w:rsidR="001B42FB" w:rsidRDefault="001B42FB" w:rsidP="001B42FB">
      <w:pPr>
        <w:pStyle w:val="Normal1"/>
        <w:spacing w:after="0" w:line="240" w:lineRule="auto"/>
        <w:jc w:val="center"/>
      </w:pPr>
    </w:p>
    <w:p w14:paraId="37D64601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ASOMEX Technology and Library Conference,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  September 23- 25</w:t>
      </w:r>
      <w:r>
        <w:rPr>
          <w:rFonts w:ascii="Times New Roman" w:eastAsia="Times New Roman" w:hAnsi="Times New Roman" w:cs="Times New Roman"/>
          <w:sz w:val="20"/>
          <w:vertAlign w:val="superscript"/>
        </w:rPr>
        <w:t>th</w:t>
      </w:r>
      <w:r>
        <w:rPr>
          <w:rFonts w:ascii="Times New Roman" w:eastAsia="Times New Roman" w:hAnsi="Times New Roman" w:cs="Times New Roman"/>
          <w:sz w:val="20"/>
        </w:rPr>
        <w:t>, 2011</w:t>
      </w:r>
    </w:p>
    <w:p w14:paraId="32486BE1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Mexico City, Mexico</w:t>
      </w:r>
    </w:p>
    <w:p w14:paraId="1F5F7693" w14:textId="77777777" w:rsidR="00197D51" w:rsidRDefault="007E350C" w:rsidP="000621CA">
      <w:pPr>
        <w:pStyle w:val="Normal1"/>
        <w:numPr>
          <w:ilvl w:val="0"/>
          <w:numId w:val="47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Present of “Breathing New Life into the Educator and Classroom” – Saturday September 24</w:t>
      </w:r>
    </w:p>
    <w:p w14:paraId="57B4587C" w14:textId="5627D9E9" w:rsidR="006C3247" w:rsidRPr="001B42FB" w:rsidRDefault="007E350C" w:rsidP="001B42FB">
      <w:pPr>
        <w:pStyle w:val="Normal1"/>
        <w:numPr>
          <w:ilvl w:val="0"/>
          <w:numId w:val="47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Hands on materials and tools to incorporate and use with Web 2.0 and library resources.</w:t>
      </w:r>
    </w:p>
    <w:p w14:paraId="25F30216" w14:textId="77777777" w:rsidR="0084700B" w:rsidRPr="00A45CCE" w:rsidRDefault="0084700B" w:rsidP="00A45CCE">
      <w:pPr>
        <w:pStyle w:val="Normal1"/>
        <w:spacing w:after="0" w:line="240" w:lineRule="auto"/>
      </w:pPr>
    </w:p>
    <w:p w14:paraId="44D31EB6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Dover Instructional Technology Conference</w:t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         April 19, 2007 and 2008</w:t>
      </w:r>
    </w:p>
    <w:p w14:paraId="724E110B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Dover, Delaware.</w:t>
      </w:r>
    </w:p>
    <w:p w14:paraId="37F0C689" w14:textId="77777777" w:rsidR="00197D51" w:rsidRDefault="007E350C" w:rsidP="000621CA">
      <w:pPr>
        <w:pStyle w:val="Normal1"/>
        <w:numPr>
          <w:ilvl w:val="0"/>
          <w:numId w:val="4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"Technology, Meet Personality" presentation.</w:t>
      </w:r>
    </w:p>
    <w:p w14:paraId="2AFD5335" w14:textId="2DFD3BE5" w:rsidR="00197D51" w:rsidRDefault="00823FC1" w:rsidP="000621CA">
      <w:pPr>
        <w:pStyle w:val="Normal1"/>
        <w:numPr>
          <w:ilvl w:val="0"/>
          <w:numId w:val="4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I</w:t>
      </w:r>
      <w:r w:rsidR="007E350C">
        <w:rPr>
          <w:rFonts w:ascii="Times New Roman" w:eastAsia="Times New Roman" w:hAnsi="Times New Roman" w:cs="Times New Roman"/>
          <w:sz w:val="20"/>
        </w:rPr>
        <w:t xml:space="preserve">ntroduction of grant writing, Oral History Project, as well as online instruction implemented. </w:t>
      </w:r>
    </w:p>
    <w:p w14:paraId="536DDF23" w14:textId="77777777" w:rsidR="00197D51" w:rsidRDefault="00197D51">
      <w:pPr>
        <w:pStyle w:val="Normal1"/>
        <w:spacing w:after="0" w:line="240" w:lineRule="auto"/>
      </w:pPr>
    </w:p>
    <w:p w14:paraId="3916151C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National Writing Center Conference</w:t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 xml:space="preserve">  October 26-28th 2006</w:t>
      </w:r>
    </w:p>
    <w:p w14:paraId="1F34B362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St. Louis, Missouri.</w:t>
      </w:r>
    </w:p>
    <w:p w14:paraId="43D272C5" w14:textId="77777777" w:rsidR="00197D51" w:rsidRDefault="007E350C" w:rsidP="000621CA">
      <w:pPr>
        <w:pStyle w:val="Normal1"/>
        <w:numPr>
          <w:ilvl w:val="0"/>
          <w:numId w:val="4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"Learn and Serve: A Writing Center Impacts Its Community.</w:t>
      </w:r>
    </w:p>
    <w:p w14:paraId="7B89C3EF" w14:textId="77777777" w:rsidR="00197D51" w:rsidRDefault="007E350C" w:rsidP="000621CA">
      <w:pPr>
        <w:pStyle w:val="Normal1"/>
        <w:numPr>
          <w:ilvl w:val="0"/>
          <w:numId w:val="4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Community service and technology strategies combined in the high school setting. </w:t>
      </w:r>
    </w:p>
    <w:p w14:paraId="04ED7037" w14:textId="2DCC9EDD" w:rsidR="00197D51" w:rsidRPr="00595F9F" w:rsidRDefault="007E350C" w:rsidP="00595F9F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 </w:t>
      </w:r>
    </w:p>
    <w:p w14:paraId="23F68FB3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 xml:space="preserve">Bloomsburg University Reading Conference presentation </w:t>
      </w:r>
      <w:r w:rsidRPr="003360BF"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ab/>
        <w:t>May 18, 2006</w:t>
      </w:r>
    </w:p>
    <w:p w14:paraId="44F395D3" w14:textId="77777777" w:rsidR="00197D51" w:rsidRDefault="007E350C" w:rsidP="00595F9F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Bloomsburg University, Bloomsburg, PA.</w:t>
      </w:r>
    </w:p>
    <w:p w14:paraId="4FC7AAA6" w14:textId="0D5DA50D" w:rsidR="00197D51" w:rsidRDefault="000621CA" w:rsidP="000621CA">
      <w:pPr>
        <w:pStyle w:val="Normal1"/>
        <w:numPr>
          <w:ilvl w:val="0"/>
          <w:numId w:val="5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P</w:t>
      </w:r>
      <w:r w:rsidR="007E350C">
        <w:rPr>
          <w:rFonts w:ascii="Times New Roman" w:eastAsia="Times New Roman" w:hAnsi="Times New Roman" w:cs="Times New Roman"/>
          <w:sz w:val="20"/>
        </w:rPr>
        <w:t xml:space="preserve">resentation of “Killing Me Softly </w:t>
      </w:r>
      <w:proofErr w:type="gramStart"/>
      <w:r w:rsidR="007E350C">
        <w:rPr>
          <w:rFonts w:ascii="Times New Roman" w:eastAsia="Times New Roman" w:hAnsi="Times New Roman" w:cs="Times New Roman"/>
          <w:sz w:val="20"/>
        </w:rPr>
        <w:t>With</w:t>
      </w:r>
      <w:proofErr w:type="gramEnd"/>
      <w:r w:rsidR="007E350C">
        <w:rPr>
          <w:rFonts w:ascii="Times New Roman" w:eastAsia="Times New Roman" w:hAnsi="Times New Roman" w:cs="Times New Roman"/>
          <w:sz w:val="20"/>
        </w:rPr>
        <w:t xml:space="preserve"> Words” – Classroom techniques in literary education.</w:t>
      </w:r>
    </w:p>
    <w:p w14:paraId="39EA8AD5" w14:textId="77777777" w:rsidR="00197D51" w:rsidRDefault="007E350C" w:rsidP="000621CA">
      <w:pPr>
        <w:pStyle w:val="Normal1"/>
        <w:numPr>
          <w:ilvl w:val="0"/>
          <w:numId w:val="5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Portfolios, peer editing, writing center development, electronic writing, as several topics to be covered.</w:t>
      </w:r>
    </w:p>
    <w:p w14:paraId="13F2B4BB" w14:textId="77777777" w:rsidR="00F67E12" w:rsidRDefault="00F67E12" w:rsidP="00EF3688">
      <w:pPr>
        <w:pStyle w:val="Normal1"/>
        <w:spacing w:after="0" w:line="240" w:lineRule="auto"/>
      </w:pPr>
    </w:p>
    <w:p w14:paraId="331B697F" w14:textId="77777777" w:rsidR="00197D51" w:rsidRDefault="007E350C">
      <w:pPr>
        <w:pStyle w:val="Normal1"/>
        <w:spacing w:after="0" w:line="240" w:lineRule="auto"/>
      </w:pPr>
      <w:r w:rsidRPr="003360BF">
        <w:rPr>
          <w:rFonts w:ascii="Times New Roman" w:eastAsia="Times New Roman" w:hAnsi="Times New Roman" w:cs="Times New Roman"/>
          <w:i/>
          <w:sz w:val="20"/>
        </w:rPr>
        <w:t>Presentation of Workshop titled “Killing Me Softly With Words” at Athens School District</w:t>
      </w:r>
      <w:r>
        <w:rPr>
          <w:rFonts w:ascii="Times New Roman" w:eastAsia="Times New Roman" w:hAnsi="Times New Roman" w:cs="Times New Roman"/>
          <w:sz w:val="20"/>
        </w:rPr>
        <w:t xml:space="preserve">  </w:t>
      </w:r>
      <w:r>
        <w:rPr>
          <w:rFonts w:ascii="Times New Roman" w:eastAsia="Times New Roman" w:hAnsi="Times New Roman" w:cs="Times New Roman"/>
          <w:sz w:val="20"/>
        </w:rPr>
        <w:tab/>
        <w:t xml:space="preserve">             2005</w:t>
      </w:r>
    </w:p>
    <w:p w14:paraId="3DAAF824" w14:textId="77777777" w:rsidR="00197D51" w:rsidRDefault="007E350C" w:rsidP="00595F9F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Athens High School In-service, Athens, PA.</w:t>
      </w:r>
    </w:p>
    <w:p w14:paraId="62FE5019" w14:textId="77777777" w:rsidR="00197D51" w:rsidRDefault="007E350C" w:rsidP="000621CA">
      <w:pPr>
        <w:pStyle w:val="Normal1"/>
        <w:numPr>
          <w:ilvl w:val="0"/>
          <w:numId w:val="5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Techniques, lessons and strategies utilizing organizational, reading, and writing skills in the classroom.</w:t>
      </w:r>
    </w:p>
    <w:p w14:paraId="5153B2D0" w14:textId="77777777" w:rsidR="00197D51" w:rsidRPr="00A45CCE" w:rsidRDefault="007E350C" w:rsidP="000621CA">
      <w:pPr>
        <w:pStyle w:val="Normal1"/>
        <w:numPr>
          <w:ilvl w:val="0"/>
          <w:numId w:val="5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Portfolios, peer editing, and publishing covered as topics within workshop presentation.</w:t>
      </w:r>
    </w:p>
    <w:p w14:paraId="12FFA657" w14:textId="77777777" w:rsidR="00197D51" w:rsidRDefault="00197D51" w:rsidP="006C3247">
      <w:pPr>
        <w:pStyle w:val="Normal1"/>
        <w:spacing w:after="0" w:line="240" w:lineRule="auto"/>
      </w:pPr>
    </w:p>
    <w:p w14:paraId="749D03BC" w14:textId="77777777" w:rsidR="00197D51" w:rsidRDefault="007E350C" w:rsidP="00AD44EF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PROFESSIONAL MEMBERSHIPS</w:t>
      </w:r>
    </w:p>
    <w:p w14:paraId="4848D1CD" w14:textId="6322A4D7" w:rsidR="00D30FB1" w:rsidRDefault="00D30FB1" w:rsidP="000621CA">
      <w:pPr>
        <w:pStyle w:val="Normal1"/>
        <w:numPr>
          <w:ilvl w:val="0"/>
          <w:numId w:val="52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International Writing Center Association</w:t>
      </w:r>
    </w:p>
    <w:p w14:paraId="4573BFAC" w14:textId="2CA59292" w:rsidR="002F0CBC" w:rsidRPr="00F67E12" w:rsidRDefault="007E350C" w:rsidP="000621CA">
      <w:pPr>
        <w:pStyle w:val="Normal1"/>
        <w:numPr>
          <w:ilvl w:val="0"/>
          <w:numId w:val="52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American Library Association</w:t>
      </w:r>
    </w:p>
    <w:p w14:paraId="5F8D5BAE" w14:textId="77777777" w:rsidR="00197D51" w:rsidRDefault="007E350C" w:rsidP="000621CA">
      <w:pPr>
        <w:pStyle w:val="Normal1"/>
        <w:numPr>
          <w:ilvl w:val="0"/>
          <w:numId w:val="5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National Conference for Teachers of English</w:t>
      </w:r>
    </w:p>
    <w:p w14:paraId="08219E2A" w14:textId="77777777" w:rsidR="00197D51" w:rsidRDefault="007E350C" w:rsidP="000621CA">
      <w:pPr>
        <w:pStyle w:val="Normal1"/>
        <w:numPr>
          <w:ilvl w:val="0"/>
          <w:numId w:val="5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Freedom to Read Foundation</w:t>
      </w:r>
    </w:p>
    <w:p w14:paraId="16F41666" w14:textId="2D0BF9DC" w:rsidR="00595F9F" w:rsidRPr="00595F9F" w:rsidRDefault="00595F9F" w:rsidP="000621CA">
      <w:pPr>
        <w:pStyle w:val="Normal1"/>
        <w:numPr>
          <w:ilvl w:val="0"/>
          <w:numId w:val="52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Columbia Scholastic Press Association</w:t>
      </w:r>
    </w:p>
    <w:p w14:paraId="19E3EF58" w14:textId="24529CE8" w:rsidR="00197D51" w:rsidRDefault="007E350C" w:rsidP="000621CA">
      <w:pPr>
        <w:pStyle w:val="Normal1"/>
        <w:numPr>
          <w:ilvl w:val="0"/>
          <w:numId w:val="5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National Novel Writing Month Organization</w:t>
      </w:r>
    </w:p>
    <w:p w14:paraId="4BE444E1" w14:textId="77777777" w:rsidR="00FE7814" w:rsidRDefault="00FE7814" w:rsidP="00AD44EF">
      <w:pPr>
        <w:pStyle w:val="Normal1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14:paraId="25B1C1B9" w14:textId="77777777" w:rsidR="00D30FB1" w:rsidRDefault="007E350C" w:rsidP="00D30FB1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GRANTS &amp; AWARD</w:t>
      </w:r>
      <w:r w:rsidR="00AD44EF">
        <w:rPr>
          <w:rFonts w:ascii="Times New Roman" w:eastAsia="Times New Roman" w:hAnsi="Times New Roman" w:cs="Times New Roman"/>
          <w:b/>
          <w:sz w:val="20"/>
        </w:rPr>
        <w:t>S</w:t>
      </w:r>
    </w:p>
    <w:p w14:paraId="3AD76A55" w14:textId="51FFEDEA" w:rsidR="00D30FB1" w:rsidRDefault="00A45CCE" w:rsidP="00D30FB1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A45CCE">
        <w:rPr>
          <w:rFonts w:ascii="Times New Roman" w:eastAsia="Times New Roman" w:hAnsi="Times New Roman" w:cs="Times New Roman"/>
          <w:i/>
          <w:sz w:val="20"/>
        </w:rPr>
        <w:t>Books for Teachers Program from Bethany Beach</w:t>
      </w:r>
      <w:r w:rsidRPr="00A45CCE">
        <w:rPr>
          <w:rFonts w:ascii="Times New Roman" w:eastAsia="Times New Roman" w:hAnsi="Times New Roman" w:cs="Times New Roman"/>
          <w:sz w:val="20"/>
        </w:rPr>
        <w:t xml:space="preserve"> Bookstore</w:t>
      </w:r>
      <w:r>
        <w:rPr>
          <w:rFonts w:ascii="Times New Roman" w:eastAsia="Times New Roman" w:hAnsi="Times New Roman" w:cs="Times New Roman"/>
          <w:sz w:val="20"/>
        </w:rPr>
        <w:t xml:space="preserve"> in November 2017.</w:t>
      </w:r>
    </w:p>
    <w:p w14:paraId="4A664F60" w14:textId="6705733E" w:rsidR="00A45CCE" w:rsidRDefault="00A45CCE" w:rsidP="000621CA">
      <w:pPr>
        <w:pStyle w:val="Normal1"/>
        <w:numPr>
          <w:ilvl w:val="0"/>
          <w:numId w:val="53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Application and acceptance of a class set of novels for high school English class.</w:t>
      </w:r>
    </w:p>
    <w:p w14:paraId="3C215D4F" w14:textId="26ECDDA0" w:rsidR="00A45CCE" w:rsidRPr="00A45CCE" w:rsidRDefault="00A45CCE" w:rsidP="000621CA">
      <w:pPr>
        <w:pStyle w:val="Normal1"/>
        <w:numPr>
          <w:ilvl w:val="0"/>
          <w:numId w:val="53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Neal </w:t>
      </w:r>
      <w:proofErr w:type="spellStart"/>
      <w:r>
        <w:rPr>
          <w:rFonts w:ascii="Times New Roman" w:eastAsia="Times New Roman" w:hAnsi="Times New Roman" w:cs="Times New Roman"/>
          <w:sz w:val="20"/>
        </w:rPr>
        <w:t>Shusterman’s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 dystopian novel, </w:t>
      </w:r>
      <w:r w:rsidRPr="00A45CCE">
        <w:rPr>
          <w:rFonts w:ascii="Times New Roman" w:eastAsia="Times New Roman" w:hAnsi="Times New Roman" w:cs="Times New Roman"/>
          <w:i/>
          <w:sz w:val="20"/>
        </w:rPr>
        <w:t>Unwound</w:t>
      </w:r>
      <w:r>
        <w:rPr>
          <w:rFonts w:ascii="Times New Roman" w:eastAsia="Times New Roman" w:hAnsi="Times New Roman" w:cs="Times New Roman"/>
          <w:sz w:val="20"/>
        </w:rPr>
        <w:t>, awarded to English class for study in Spring 2018.</w:t>
      </w:r>
    </w:p>
    <w:p w14:paraId="11CC916E" w14:textId="77777777" w:rsidR="00A45CCE" w:rsidRDefault="00A45CCE" w:rsidP="00A45CCE">
      <w:pPr>
        <w:pStyle w:val="Normal1"/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</w:p>
    <w:p w14:paraId="02078A66" w14:textId="2F3F599B" w:rsidR="00A45CCE" w:rsidRDefault="00D30FB1" w:rsidP="00A45CCE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i/>
          <w:sz w:val="20"/>
        </w:rPr>
        <w:t>Wal-</w:t>
      </w:r>
      <w:r w:rsidRPr="00D30FB1">
        <w:rPr>
          <w:rFonts w:ascii="Times New Roman" w:eastAsia="Times New Roman" w:hAnsi="Times New Roman" w:cs="Times New Roman"/>
          <w:i/>
          <w:sz w:val="20"/>
        </w:rPr>
        <w:t xml:space="preserve">Mart </w:t>
      </w:r>
      <w:r>
        <w:rPr>
          <w:rFonts w:ascii="Times New Roman" w:eastAsia="Times New Roman" w:hAnsi="Times New Roman" w:cs="Times New Roman"/>
          <w:i/>
          <w:sz w:val="20"/>
        </w:rPr>
        <w:t>Community Grant</w:t>
      </w:r>
      <w:r>
        <w:rPr>
          <w:rFonts w:ascii="Times New Roman" w:eastAsia="Times New Roman" w:hAnsi="Times New Roman" w:cs="Times New Roman"/>
          <w:sz w:val="20"/>
        </w:rPr>
        <w:t xml:space="preserve"> for Woodbridge High School Homecoming event, October 2017.</w:t>
      </w:r>
    </w:p>
    <w:p w14:paraId="6D53F5D6" w14:textId="58F3889B" w:rsidR="00B630B1" w:rsidRDefault="00A45CCE" w:rsidP="000621CA">
      <w:pPr>
        <w:pStyle w:val="Normal1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Funding supported Homecoming Dance for class of 2020, Sophomore Homecoming Dance Committee.</w:t>
      </w:r>
    </w:p>
    <w:p w14:paraId="6FD3CBD1" w14:textId="77777777" w:rsidR="00D30FB1" w:rsidRDefault="00D30FB1" w:rsidP="00D30FB1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24CABE06" w14:textId="24D272F2" w:rsidR="002112B4" w:rsidRPr="00B630B1" w:rsidRDefault="00D30FB1" w:rsidP="00B630B1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i/>
          <w:sz w:val="20"/>
        </w:rPr>
        <w:t>PRESL</w:t>
      </w:r>
      <w:r w:rsidR="002112B4" w:rsidRPr="002112B4">
        <w:rPr>
          <w:rFonts w:ascii="Times New Roman" w:eastAsia="Times New Roman" w:hAnsi="Times New Roman" w:cs="Times New Roman"/>
          <w:i/>
          <w:sz w:val="20"/>
        </w:rPr>
        <w:t>M/NCTE Excellent Recognition Award</w:t>
      </w:r>
      <w:r w:rsidR="002112B4">
        <w:rPr>
          <w:rFonts w:ascii="Times New Roman" w:eastAsia="Times New Roman" w:hAnsi="Times New Roman" w:cs="Times New Roman"/>
          <w:sz w:val="20"/>
        </w:rPr>
        <w:t xml:space="preserve"> for </w:t>
      </w:r>
      <w:proofErr w:type="spellStart"/>
      <w:r w:rsidR="002112B4">
        <w:rPr>
          <w:rFonts w:ascii="Times New Roman" w:eastAsia="Times New Roman" w:hAnsi="Times New Roman" w:cs="Times New Roman"/>
          <w:sz w:val="20"/>
        </w:rPr>
        <w:t>Repentino</w:t>
      </w:r>
      <w:proofErr w:type="spellEnd"/>
      <w:r w:rsidR="002112B4">
        <w:rPr>
          <w:rFonts w:ascii="Times New Roman" w:eastAsia="Times New Roman" w:hAnsi="Times New Roman" w:cs="Times New Roman"/>
          <w:sz w:val="20"/>
        </w:rPr>
        <w:t>. Student magazine</w:t>
      </w:r>
      <w:r>
        <w:rPr>
          <w:rFonts w:ascii="Times New Roman" w:eastAsia="Times New Roman" w:hAnsi="Times New Roman" w:cs="Times New Roman"/>
          <w:sz w:val="20"/>
        </w:rPr>
        <w:t>, 2013-2106</w:t>
      </w:r>
      <w:r w:rsidR="00884FD3">
        <w:rPr>
          <w:rFonts w:ascii="Times New Roman" w:eastAsia="Times New Roman" w:hAnsi="Times New Roman" w:cs="Times New Roman"/>
          <w:sz w:val="20"/>
        </w:rPr>
        <w:t>.</w:t>
      </w:r>
    </w:p>
    <w:p w14:paraId="3E8BD181" w14:textId="1B86CADB" w:rsidR="002112B4" w:rsidRDefault="002112B4" w:rsidP="000621CA">
      <w:pPr>
        <w:pStyle w:val="Normal1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Out of 366 magazines worldwide, </w:t>
      </w:r>
      <w:proofErr w:type="spellStart"/>
      <w:r>
        <w:rPr>
          <w:rFonts w:ascii="Times New Roman" w:eastAsia="Times New Roman" w:hAnsi="Times New Roman" w:cs="Times New Roman"/>
          <w:sz w:val="20"/>
        </w:rPr>
        <w:t>Repentino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. placed </w:t>
      </w:r>
      <w:r w:rsidR="00D30FB1">
        <w:rPr>
          <w:rFonts w:ascii="Times New Roman" w:eastAsia="Times New Roman" w:hAnsi="Times New Roman" w:cs="Times New Roman"/>
          <w:sz w:val="20"/>
        </w:rPr>
        <w:t xml:space="preserve">first, </w:t>
      </w:r>
      <w:r>
        <w:rPr>
          <w:rFonts w:ascii="Times New Roman" w:eastAsia="Times New Roman" w:hAnsi="Times New Roman" w:cs="Times New Roman"/>
          <w:sz w:val="20"/>
        </w:rPr>
        <w:t>second</w:t>
      </w:r>
      <w:r w:rsidR="00D30FB1">
        <w:rPr>
          <w:rFonts w:ascii="Times New Roman" w:eastAsia="Times New Roman" w:hAnsi="Times New Roman" w:cs="Times New Roman"/>
          <w:sz w:val="20"/>
        </w:rPr>
        <w:t xml:space="preserve"> place the previous </w:t>
      </w:r>
      <w:proofErr w:type="gramStart"/>
      <w:r w:rsidR="00D30FB1">
        <w:rPr>
          <w:rFonts w:ascii="Times New Roman" w:eastAsia="Times New Roman" w:hAnsi="Times New Roman" w:cs="Times New Roman"/>
          <w:sz w:val="20"/>
        </w:rPr>
        <w:t xml:space="preserve">year </w:t>
      </w:r>
      <w:r>
        <w:rPr>
          <w:rFonts w:ascii="Times New Roman" w:eastAsia="Times New Roman" w:hAnsi="Times New Roman" w:cs="Times New Roman"/>
          <w:sz w:val="20"/>
        </w:rPr>
        <w:t xml:space="preserve"> next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to London, Paris, and Bulgaria and Guadalajara.</w:t>
      </w:r>
    </w:p>
    <w:p w14:paraId="0CEB296E" w14:textId="77777777" w:rsidR="002112B4" w:rsidRDefault="002112B4" w:rsidP="000621CA">
      <w:pPr>
        <w:pStyle w:val="Normal1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Literary, Rhetoric, Grammar, design all considered for judging.</w:t>
      </w:r>
    </w:p>
    <w:p w14:paraId="20BDF5BC" w14:textId="7CD5E82A" w:rsidR="008E35E0" w:rsidRPr="0084700B" w:rsidRDefault="008E35E0" w:rsidP="001B42FB">
      <w:pPr>
        <w:pStyle w:val="Normal1"/>
        <w:numPr>
          <w:ilvl w:val="0"/>
          <w:numId w:val="54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84700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Knowledge of Project Management and ability to work in teams.</w:t>
      </w:r>
    </w:p>
    <w:p w14:paraId="319DC714" w14:textId="77777777" w:rsidR="002112B4" w:rsidRDefault="002112B4" w:rsidP="008E35E0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2A9FFEC7" w14:textId="20C83350" w:rsidR="002112B4" w:rsidRPr="002112B4" w:rsidRDefault="002112B4" w:rsidP="002112B4">
      <w:pPr>
        <w:pStyle w:val="Normal1"/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2112B4">
        <w:rPr>
          <w:rFonts w:ascii="Times New Roman" w:eastAsia="Times New Roman" w:hAnsi="Times New Roman" w:cs="Times New Roman"/>
          <w:i/>
          <w:sz w:val="20"/>
        </w:rPr>
        <w:t>Columbia Scholastic Press Association, CSPA</w:t>
      </w:r>
    </w:p>
    <w:p w14:paraId="66C61974" w14:textId="7B84545B" w:rsidR="002112B4" w:rsidRDefault="00884FD3" w:rsidP="000621CA">
      <w:pPr>
        <w:pStyle w:val="Normal1"/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Gold Crown Award in</w:t>
      </w:r>
      <w:r w:rsidR="00D30FB1">
        <w:rPr>
          <w:rFonts w:ascii="Times New Roman" w:eastAsia="Times New Roman" w:hAnsi="Times New Roman" w:cs="Times New Roman"/>
          <w:sz w:val="20"/>
        </w:rPr>
        <w:t xml:space="preserve"> 2016 then in</w:t>
      </w:r>
      <w:r>
        <w:rPr>
          <w:rFonts w:ascii="Times New Roman" w:eastAsia="Times New Roman" w:hAnsi="Times New Roman" w:cs="Times New Roman"/>
          <w:sz w:val="20"/>
        </w:rPr>
        <w:t xml:space="preserve"> 2015</w:t>
      </w:r>
      <w:r w:rsidR="002112B4">
        <w:rPr>
          <w:rFonts w:ascii="Times New Roman" w:eastAsia="Times New Roman" w:hAnsi="Times New Roman" w:cs="Times New Roman"/>
          <w:sz w:val="20"/>
        </w:rPr>
        <w:t xml:space="preserve"> with five students presenting differing workshops at Columbia University.</w:t>
      </w:r>
    </w:p>
    <w:p w14:paraId="58CB6429" w14:textId="5F34EFC3" w:rsidR="002112B4" w:rsidRDefault="002112B4" w:rsidP="000621CA">
      <w:pPr>
        <w:pStyle w:val="Normal1"/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Four individual CSPA judges’ awards based on Cover, Table of Contents, two additional spreads.</w:t>
      </w:r>
    </w:p>
    <w:p w14:paraId="73CC2026" w14:textId="0CDEFA36" w:rsidR="002112B4" w:rsidRDefault="002112B4" w:rsidP="000621CA">
      <w:pPr>
        <w:pStyle w:val="Normal1"/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Silver Crown Award received in 2011 with one workshop presented by attending students.</w:t>
      </w:r>
    </w:p>
    <w:p w14:paraId="1D210229" w14:textId="423617C6" w:rsidR="00D30FB1" w:rsidRDefault="00D30FB1" w:rsidP="000621CA">
      <w:pPr>
        <w:pStyle w:val="Normal1"/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Consecutive Gold and Silver Crown nominations since 2012.</w:t>
      </w:r>
    </w:p>
    <w:p w14:paraId="78B8EE1F" w14:textId="4A5C5D84" w:rsidR="001B42FB" w:rsidRPr="001B42FB" w:rsidRDefault="001B42FB" w:rsidP="001B42FB">
      <w:pPr>
        <w:pStyle w:val="Normal1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GRANTS &amp; AWARDS </w:t>
      </w:r>
      <w:r w:rsidRPr="006C3247">
        <w:rPr>
          <w:rFonts w:ascii="Times New Roman" w:eastAsia="Times New Roman" w:hAnsi="Times New Roman" w:cs="Times New Roman"/>
          <w:sz w:val="20"/>
        </w:rPr>
        <w:t>(Continued)</w:t>
      </w:r>
    </w:p>
    <w:p w14:paraId="763D3297" w14:textId="77777777" w:rsidR="002112B4" w:rsidRPr="002112B4" w:rsidRDefault="002112B4" w:rsidP="002112B4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4F21C046" w14:textId="154C7B9D" w:rsidR="00B630B1" w:rsidRPr="00B630B1" w:rsidRDefault="00B630B1" w:rsidP="00B630B1">
      <w:pPr>
        <w:pStyle w:val="Normal1"/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  <w:r>
        <w:rPr>
          <w:rFonts w:ascii="Times New Roman" w:eastAsia="Times New Roman" w:hAnsi="Times New Roman" w:cs="Times New Roman"/>
          <w:i/>
          <w:sz w:val="20"/>
        </w:rPr>
        <w:t>American School Foundation Student Awards</w:t>
      </w:r>
    </w:p>
    <w:p w14:paraId="46D78F01" w14:textId="4D341317" w:rsidR="00B630B1" w:rsidRDefault="00B630B1" w:rsidP="000621CA">
      <w:pPr>
        <w:pStyle w:val="Normal1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Most Dedicated Club for </w:t>
      </w:r>
      <w:proofErr w:type="spellStart"/>
      <w:r>
        <w:rPr>
          <w:rFonts w:ascii="Times New Roman" w:eastAsia="Times New Roman" w:hAnsi="Times New Roman" w:cs="Times New Roman"/>
          <w:sz w:val="20"/>
        </w:rPr>
        <w:t>Repentino</w:t>
      </w:r>
      <w:proofErr w:type="spellEnd"/>
      <w:r>
        <w:rPr>
          <w:rFonts w:ascii="Times New Roman" w:eastAsia="Times New Roman" w:hAnsi="Times New Roman" w:cs="Times New Roman"/>
          <w:sz w:val="20"/>
        </w:rPr>
        <w:t>. Magazine 2014.</w:t>
      </w:r>
    </w:p>
    <w:p w14:paraId="3B964E68" w14:textId="44016226" w:rsidR="00B630B1" w:rsidRDefault="00B630B1" w:rsidP="000621CA">
      <w:pPr>
        <w:pStyle w:val="Normal1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Runner up for Most Active Club in 2015.</w:t>
      </w:r>
    </w:p>
    <w:p w14:paraId="303AD036" w14:textId="4D5F05C4" w:rsidR="00D30FB1" w:rsidRDefault="00D30FB1" w:rsidP="000621CA">
      <w:pPr>
        <w:pStyle w:val="Normal1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Club of Club</w:t>
      </w:r>
      <w:r w:rsidR="000621CA">
        <w:rPr>
          <w:rFonts w:ascii="Times New Roman" w:eastAsia="Times New Roman" w:hAnsi="Times New Roman" w:cs="Times New Roman"/>
          <w:sz w:val="20"/>
        </w:rPr>
        <w:t xml:space="preserve"> Awards in 2016 (Top Award).</w:t>
      </w:r>
    </w:p>
    <w:p w14:paraId="0FF48507" w14:textId="77777777" w:rsidR="00B630B1" w:rsidRDefault="00B630B1" w:rsidP="00B630B1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32A029BF" w14:textId="181A710A" w:rsidR="00B630B1" w:rsidRPr="00FE7814" w:rsidRDefault="00FE7814" w:rsidP="00B630B1">
      <w:pPr>
        <w:pStyle w:val="Normal1"/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FE7814">
        <w:rPr>
          <w:rFonts w:ascii="Times New Roman" w:eastAsia="Times New Roman" w:hAnsi="Times New Roman" w:cs="Times New Roman"/>
          <w:i/>
          <w:sz w:val="20"/>
        </w:rPr>
        <w:t xml:space="preserve">Delaware </w:t>
      </w:r>
      <w:r w:rsidR="00B630B1" w:rsidRPr="00FE7814">
        <w:rPr>
          <w:rFonts w:ascii="Times New Roman" w:eastAsia="Times New Roman" w:hAnsi="Times New Roman" w:cs="Times New Roman"/>
          <w:i/>
          <w:sz w:val="20"/>
        </w:rPr>
        <w:t xml:space="preserve">Governor’s Volunteer Award </w:t>
      </w:r>
    </w:p>
    <w:p w14:paraId="5EB990CA" w14:textId="241663C5" w:rsidR="00B630B1" w:rsidRDefault="00B630B1" w:rsidP="000621CA">
      <w:pPr>
        <w:pStyle w:val="Normal1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2010 Fifth Governor’s Award for Projects with PAVE – 2010.</w:t>
      </w:r>
    </w:p>
    <w:p w14:paraId="70D6130B" w14:textId="5FA56E07" w:rsidR="00FE7814" w:rsidRPr="00B630B1" w:rsidRDefault="00FE7814" w:rsidP="000621CA">
      <w:pPr>
        <w:pStyle w:val="Normal1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Previous four awards for community service in education, community, and academics since first year at Seaford.</w:t>
      </w:r>
    </w:p>
    <w:p w14:paraId="6889E834" w14:textId="77777777" w:rsidR="00D30FB1" w:rsidRPr="00B630B1" w:rsidRDefault="00D30FB1" w:rsidP="00B630B1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205AA749" w14:textId="195287A6" w:rsidR="00D3189C" w:rsidRPr="003360BF" w:rsidRDefault="00D3189C" w:rsidP="00D3189C">
      <w:pPr>
        <w:pStyle w:val="Normal1"/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 xml:space="preserve">2010 </w:t>
      </w:r>
      <w:r w:rsidR="00D30FB1">
        <w:rPr>
          <w:rFonts w:ascii="Times New Roman" w:eastAsia="Times New Roman" w:hAnsi="Times New Roman" w:cs="Times New Roman"/>
          <w:i/>
          <w:sz w:val="20"/>
        </w:rPr>
        <w:t>Teacher of the Year f</w:t>
      </w:r>
      <w:r w:rsidRPr="003360BF">
        <w:rPr>
          <w:rFonts w:ascii="Times New Roman" w:eastAsia="Times New Roman" w:hAnsi="Times New Roman" w:cs="Times New Roman"/>
          <w:i/>
          <w:sz w:val="20"/>
        </w:rPr>
        <w:t>or Seaford High School</w:t>
      </w:r>
    </w:p>
    <w:p w14:paraId="38E42454" w14:textId="533BA763" w:rsidR="00197D51" w:rsidRPr="0084700B" w:rsidRDefault="00D30FB1" w:rsidP="000621CA">
      <w:pPr>
        <w:pStyle w:val="Normal1"/>
        <w:numPr>
          <w:ilvl w:val="0"/>
          <w:numId w:val="5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One of three </w:t>
      </w:r>
      <w:proofErr w:type="gramStart"/>
      <w:r>
        <w:rPr>
          <w:rFonts w:ascii="Times New Roman" w:eastAsia="Times New Roman" w:hAnsi="Times New Roman" w:cs="Times New Roman"/>
          <w:sz w:val="20"/>
        </w:rPr>
        <w:t>runner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</w:t>
      </w:r>
      <w:r w:rsidR="007E350C">
        <w:rPr>
          <w:rFonts w:ascii="Times New Roman" w:eastAsia="Times New Roman" w:hAnsi="Times New Roman" w:cs="Times New Roman"/>
          <w:sz w:val="20"/>
        </w:rPr>
        <w:t>up</w:t>
      </w:r>
      <w:r>
        <w:rPr>
          <w:rFonts w:ascii="Times New Roman" w:eastAsia="Times New Roman" w:hAnsi="Times New Roman" w:cs="Times New Roman"/>
          <w:sz w:val="20"/>
        </w:rPr>
        <w:t>’s</w:t>
      </w:r>
      <w:r w:rsidR="007E350C">
        <w:rPr>
          <w:rFonts w:ascii="Times New Roman" w:eastAsia="Times New Roman" w:hAnsi="Times New Roman" w:cs="Times New Roman"/>
          <w:sz w:val="20"/>
        </w:rPr>
        <w:t xml:space="preserve"> for District Teacher of the Year</w:t>
      </w:r>
    </w:p>
    <w:p w14:paraId="686695F6" w14:textId="77777777" w:rsidR="00D3189C" w:rsidRDefault="00D3189C" w:rsidP="00D3189C">
      <w:pPr>
        <w:pStyle w:val="Normal1"/>
        <w:spacing w:after="0" w:line="240" w:lineRule="auto"/>
      </w:pPr>
    </w:p>
    <w:p w14:paraId="235270E0" w14:textId="0DBE394C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2010 Pr</w:t>
      </w:r>
      <w:r w:rsidR="00480F2A">
        <w:rPr>
          <w:rFonts w:ascii="Times New Roman" w:eastAsia="Times New Roman" w:hAnsi="Times New Roman" w:cs="Times New Roman"/>
          <w:i/>
          <w:sz w:val="20"/>
        </w:rPr>
        <w:t>estwick House Delaware English T</w:t>
      </w:r>
      <w:r w:rsidRPr="003360BF">
        <w:rPr>
          <w:rFonts w:ascii="Times New Roman" w:eastAsia="Times New Roman" w:hAnsi="Times New Roman" w:cs="Times New Roman"/>
          <w:i/>
          <w:sz w:val="20"/>
        </w:rPr>
        <w:t>eacher of the Year Award</w:t>
      </w:r>
    </w:p>
    <w:p w14:paraId="04B71BC1" w14:textId="2B4FE956" w:rsidR="00197D51" w:rsidRDefault="007E350C" w:rsidP="000621CA">
      <w:pPr>
        <w:pStyle w:val="Normal1"/>
        <w:numPr>
          <w:ilvl w:val="0"/>
          <w:numId w:val="5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One of three finalists in the state of Delaware</w:t>
      </w:r>
      <w:r w:rsidR="00480F2A">
        <w:rPr>
          <w:rFonts w:ascii="Times New Roman" w:eastAsia="Times New Roman" w:hAnsi="Times New Roman" w:cs="Times New Roman"/>
          <w:sz w:val="20"/>
        </w:rPr>
        <w:t>, n</w:t>
      </w:r>
      <w:r w:rsidRPr="00480F2A">
        <w:rPr>
          <w:rFonts w:ascii="Times New Roman" w:eastAsia="Times New Roman" w:hAnsi="Times New Roman" w:cs="Times New Roman"/>
          <w:sz w:val="20"/>
        </w:rPr>
        <w:t>ominations from fellow colleagues as well as School Administrator.</w:t>
      </w:r>
    </w:p>
    <w:p w14:paraId="7FB074A8" w14:textId="77777777" w:rsidR="00197D51" w:rsidRDefault="00197D51">
      <w:pPr>
        <w:pStyle w:val="Normal1"/>
        <w:spacing w:after="0" w:line="240" w:lineRule="auto"/>
        <w:ind w:left="720"/>
      </w:pPr>
    </w:p>
    <w:p w14:paraId="2F783E0E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2010 Target Field Trip Grant</w:t>
      </w:r>
    </w:p>
    <w:p w14:paraId="70A29CD7" w14:textId="26AE9E42" w:rsidR="00197D51" w:rsidRDefault="007E350C" w:rsidP="000621CA">
      <w:pPr>
        <w:pStyle w:val="Normal1"/>
        <w:numPr>
          <w:ilvl w:val="0"/>
          <w:numId w:val="5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Allows for students to travel to the Smithsonian American Art Museum to tie in art to their current American and World Literature Courses.</w:t>
      </w:r>
    </w:p>
    <w:p w14:paraId="2967E7C2" w14:textId="77777777" w:rsidR="00197D51" w:rsidRDefault="007E350C" w:rsidP="000621CA">
      <w:pPr>
        <w:pStyle w:val="Normal1"/>
        <w:numPr>
          <w:ilvl w:val="0"/>
          <w:numId w:val="5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$800.00 amount allowing a free education trip to all students.</w:t>
      </w:r>
    </w:p>
    <w:p w14:paraId="1232B680" w14:textId="77777777" w:rsidR="00197D51" w:rsidRDefault="00197D51">
      <w:pPr>
        <w:pStyle w:val="Normal1"/>
        <w:spacing w:after="0" w:line="240" w:lineRule="auto"/>
      </w:pPr>
    </w:p>
    <w:p w14:paraId="3E9008BE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2010 Red Apple Fund Grant</w:t>
      </w:r>
    </w:p>
    <w:p w14:paraId="36AC3C5D" w14:textId="77777777" w:rsidR="00197D51" w:rsidRDefault="007E350C" w:rsidP="000621CA">
      <w:pPr>
        <w:pStyle w:val="Normal1"/>
        <w:numPr>
          <w:ilvl w:val="0"/>
          <w:numId w:val="5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Allows students to travel to Delaware Art Museum for educational tie in to the curriculum.</w:t>
      </w:r>
    </w:p>
    <w:p w14:paraId="08947F60" w14:textId="77777777" w:rsidR="00197D51" w:rsidRDefault="007E350C" w:rsidP="000621CA">
      <w:pPr>
        <w:pStyle w:val="Normal1"/>
        <w:numPr>
          <w:ilvl w:val="0"/>
          <w:numId w:val="5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Students have been studying art tied to literature; this fund allows students to form a base of literature and artistic study for students that normally would not engage in an arts environment.</w:t>
      </w:r>
    </w:p>
    <w:p w14:paraId="43E73335" w14:textId="77777777" w:rsidR="00197D51" w:rsidRDefault="00197D51" w:rsidP="00595F9F">
      <w:pPr>
        <w:pStyle w:val="Normal1"/>
        <w:spacing w:after="0" w:line="240" w:lineRule="auto"/>
      </w:pPr>
    </w:p>
    <w:p w14:paraId="17A44DFA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2009 Clarice Smith Institute Grant and Institute</w:t>
      </w:r>
    </w:p>
    <w:p w14:paraId="5924A6A1" w14:textId="0CDD7480" w:rsidR="00EF3688" w:rsidRPr="000621CA" w:rsidRDefault="007E350C" w:rsidP="000621CA">
      <w:pPr>
        <w:pStyle w:val="Normal1"/>
        <w:numPr>
          <w:ilvl w:val="0"/>
          <w:numId w:val="6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Wrote an explanation justifying the attendanc</w:t>
      </w:r>
      <w:r w:rsidR="000621CA">
        <w:rPr>
          <w:rFonts w:ascii="Times New Roman" w:eastAsia="Times New Roman" w:hAnsi="Times New Roman" w:cs="Times New Roman"/>
          <w:sz w:val="20"/>
        </w:rPr>
        <w:t>e of the Clarice Institute, enabling</w:t>
      </w:r>
      <w:r>
        <w:rPr>
          <w:rFonts w:ascii="Times New Roman" w:eastAsia="Times New Roman" w:hAnsi="Times New Roman" w:cs="Times New Roman"/>
          <w:sz w:val="20"/>
        </w:rPr>
        <w:t xml:space="preserve"> the Art Department and representative of the English Department to receive instruction in Windows 2.0 and other various technological </w:t>
      </w:r>
      <w:r w:rsidRPr="000621CA">
        <w:rPr>
          <w:rFonts w:ascii="Times New Roman" w:eastAsia="Times New Roman" w:hAnsi="Times New Roman" w:cs="Times New Roman"/>
          <w:sz w:val="20"/>
        </w:rPr>
        <w:t xml:space="preserve">strategies.  </w:t>
      </w:r>
    </w:p>
    <w:p w14:paraId="3D3BF9BB" w14:textId="2AE5D613" w:rsidR="00197D51" w:rsidRDefault="007E350C" w:rsidP="000621CA">
      <w:pPr>
        <w:pStyle w:val="Normal1"/>
        <w:numPr>
          <w:ilvl w:val="0"/>
          <w:numId w:val="6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Enabled a $500.00 reimbursement to fund this ins</w:t>
      </w:r>
      <w:r w:rsidR="000621CA">
        <w:rPr>
          <w:rFonts w:ascii="Times New Roman" w:eastAsia="Times New Roman" w:hAnsi="Times New Roman" w:cs="Times New Roman"/>
          <w:sz w:val="20"/>
        </w:rPr>
        <w:t xml:space="preserve">titute benefiting </w:t>
      </w:r>
      <w:r>
        <w:rPr>
          <w:rFonts w:ascii="Times New Roman" w:eastAsia="Times New Roman" w:hAnsi="Times New Roman" w:cs="Times New Roman"/>
          <w:sz w:val="20"/>
        </w:rPr>
        <w:t>Seaford High School.</w:t>
      </w:r>
    </w:p>
    <w:p w14:paraId="2CF4B700" w14:textId="77777777" w:rsidR="00197D51" w:rsidRDefault="00197D51">
      <w:pPr>
        <w:pStyle w:val="Normal1"/>
        <w:spacing w:after="0" w:line="240" w:lineRule="auto"/>
        <w:jc w:val="center"/>
      </w:pPr>
    </w:p>
    <w:p w14:paraId="431D355F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2008-2009 Delmarva Electric Grant</w:t>
      </w:r>
    </w:p>
    <w:p w14:paraId="52954418" w14:textId="77777777" w:rsidR="00197D51" w:rsidRPr="00EF3688" w:rsidRDefault="007E350C" w:rsidP="000621CA">
      <w:pPr>
        <w:pStyle w:val="Normal1"/>
        <w:numPr>
          <w:ilvl w:val="0"/>
          <w:numId w:val="6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Allows education of use of photovoltaic electric compared to standard electric.</w:t>
      </w:r>
    </w:p>
    <w:p w14:paraId="6131B272" w14:textId="77777777" w:rsidR="002112B4" w:rsidRDefault="002112B4" w:rsidP="00F67E12">
      <w:pPr>
        <w:pStyle w:val="Normal1"/>
        <w:spacing w:after="0" w:line="240" w:lineRule="auto"/>
      </w:pPr>
    </w:p>
    <w:p w14:paraId="280946A4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2008 Tolerance Grant from Washington, D.C.</w:t>
      </w:r>
    </w:p>
    <w:p w14:paraId="06E7BC40" w14:textId="77777777" w:rsidR="00197D51" w:rsidRDefault="007E350C" w:rsidP="000621CA">
      <w:pPr>
        <w:pStyle w:val="Normal1"/>
        <w:numPr>
          <w:ilvl w:val="0"/>
          <w:numId w:val="6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Enabled Holocaust Memorial in Baltimore to be visited as well as Creative Arts museum on cultures.</w:t>
      </w:r>
    </w:p>
    <w:p w14:paraId="032D9F59" w14:textId="77777777" w:rsidR="00197D51" w:rsidRDefault="00197D51">
      <w:pPr>
        <w:pStyle w:val="Normal1"/>
        <w:spacing w:after="0" w:line="240" w:lineRule="auto"/>
      </w:pPr>
    </w:p>
    <w:p w14:paraId="0846C060" w14:textId="1F47E616" w:rsidR="00197D51" w:rsidRPr="003360BF" w:rsidRDefault="00480F2A">
      <w:pPr>
        <w:pStyle w:val="Normal1"/>
        <w:spacing w:after="0" w:line="240" w:lineRule="auto"/>
        <w:rPr>
          <w:i/>
        </w:rPr>
      </w:pPr>
      <w:r>
        <w:rPr>
          <w:rFonts w:ascii="Times New Roman" w:eastAsia="Times New Roman" w:hAnsi="Times New Roman" w:cs="Times New Roman"/>
          <w:i/>
          <w:sz w:val="20"/>
        </w:rPr>
        <w:t>2007, 2009</w:t>
      </w:r>
      <w:r w:rsidR="007E350C" w:rsidRPr="003360BF">
        <w:rPr>
          <w:rFonts w:ascii="Times New Roman" w:eastAsia="Times New Roman" w:hAnsi="Times New Roman" w:cs="Times New Roman"/>
          <w:i/>
          <w:sz w:val="20"/>
        </w:rPr>
        <w:t xml:space="preserve"> Nomination for Teacher of the Year Award at Seaford High School</w:t>
      </w:r>
    </w:p>
    <w:p w14:paraId="1D4EC858" w14:textId="77777777" w:rsidR="00197D51" w:rsidRDefault="007E350C" w:rsidP="000621CA">
      <w:pPr>
        <w:pStyle w:val="Normal1"/>
        <w:numPr>
          <w:ilvl w:val="0"/>
          <w:numId w:val="6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Nominations received from students and Faculty alike.</w:t>
      </w:r>
    </w:p>
    <w:p w14:paraId="048CF5D7" w14:textId="77777777" w:rsidR="002F0CBC" w:rsidRPr="00AD44EF" w:rsidRDefault="002F0CBC" w:rsidP="002112B4">
      <w:pPr>
        <w:pStyle w:val="Normal1"/>
        <w:spacing w:after="0" w:line="240" w:lineRule="auto"/>
        <w:rPr>
          <w:b/>
        </w:rPr>
      </w:pPr>
    </w:p>
    <w:p w14:paraId="32240E4F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2005-2008 Delaware Learn and Serve Grant</w:t>
      </w:r>
    </w:p>
    <w:p w14:paraId="2C45B0A9" w14:textId="77777777" w:rsidR="00197D51" w:rsidRDefault="007E350C" w:rsidP="000621CA">
      <w:pPr>
        <w:pStyle w:val="Normal1"/>
        <w:numPr>
          <w:ilvl w:val="0"/>
          <w:numId w:val="6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Consecutive years' grants promoting Oral History Project.</w:t>
      </w:r>
    </w:p>
    <w:p w14:paraId="08971392" w14:textId="77777777" w:rsidR="00197D51" w:rsidRDefault="007E350C" w:rsidP="000621CA">
      <w:pPr>
        <w:pStyle w:val="Normal1"/>
        <w:numPr>
          <w:ilvl w:val="0"/>
          <w:numId w:val="6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Implementation of Arts and student tutoring in the high school setting.</w:t>
      </w:r>
    </w:p>
    <w:p w14:paraId="26D68927" w14:textId="77777777" w:rsidR="00197D51" w:rsidRDefault="007E350C" w:rsidP="000621CA">
      <w:pPr>
        <w:pStyle w:val="Normal1"/>
        <w:numPr>
          <w:ilvl w:val="0"/>
          <w:numId w:val="6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Foreign exchange and PAVE program in place, Oral History Project continued.</w:t>
      </w:r>
    </w:p>
    <w:p w14:paraId="0F587117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  </w:t>
      </w:r>
    </w:p>
    <w:p w14:paraId="4EF7439D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2005 &amp; 2006 Teacher of the Month Awards at Seaford High School</w:t>
      </w:r>
    </w:p>
    <w:p w14:paraId="69FA5E9E" w14:textId="6E58ECE2" w:rsidR="00197D51" w:rsidRDefault="007E350C" w:rsidP="000621CA">
      <w:pPr>
        <w:pStyle w:val="Normal1"/>
        <w:numPr>
          <w:ilvl w:val="0"/>
          <w:numId w:val="6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Collective voting done within faculty per month on selected educator. </w:t>
      </w:r>
    </w:p>
    <w:p w14:paraId="48D15DB3" w14:textId="77777777" w:rsidR="00A32751" w:rsidRDefault="00A32751">
      <w:pPr>
        <w:pStyle w:val="Normal1"/>
        <w:spacing w:after="0" w:line="240" w:lineRule="auto"/>
      </w:pPr>
    </w:p>
    <w:p w14:paraId="1777D41F" w14:textId="035C81AA" w:rsidR="007E350C" w:rsidRDefault="007E350C" w:rsidP="00AD44EF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LEADERSHIP EXPERIENCE</w:t>
      </w:r>
    </w:p>
    <w:p w14:paraId="1B09A367" w14:textId="77777777" w:rsidR="00A32751" w:rsidRPr="00A32751" w:rsidRDefault="00A32751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4B1A1338" w14:textId="01FFB426" w:rsidR="00A32751" w:rsidRPr="003360BF" w:rsidRDefault="00A32751">
      <w:pPr>
        <w:pStyle w:val="Normal1"/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Advocacy Teacher</w:t>
      </w:r>
      <w:r w:rsidR="000621CA">
        <w:rPr>
          <w:rFonts w:ascii="Times New Roman" w:eastAsia="Times New Roman" w:hAnsi="Times New Roman" w:cs="Times New Roman"/>
          <w:i/>
          <w:sz w:val="20"/>
        </w:rPr>
        <w:t>/MUN Press Advisor/IB Advisor</w:t>
      </w:r>
      <w:r w:rsidRPr="003360BF">
        <w:rPr>
          <w:rFonts w:ascii="Times New Roman" w:eastAsia="Times New Roman" w:hAnsi="Times New Roman" w:cs="Times New Roman"/>
          <w:i/>
          <w:sz w:val="20"/>
        </w:rPr>
        <w:t xml:space="preserve"> for American School Foundation, A.C.</w:t>
      </w:r>
    </w:p>
    <w:p w14:paraId="7A6263C0" w14:textId="53BFA60F" w:rsidR="00A32751" w:rsidRDefault="00A32751" w:rsidP="000621CA">
      <w:pPr>
        <w:pStyle w:val="Normal1"/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751">
        <w:rPr>
          <w:rFonts w:ascii="Times New Roman" w:hAnsi="Times New Roman" w:cs="Times New Roman"/>
          <w:sz w:val="20"/>
          <w:szCs w:val="20"/>
        </w:rPr>
        <w:t>Supervise students academic, and social needs as sophomores in 2012</w:t>
      </w:r>
      <w:r w:rsidR="000621CA">
        <w:rPr>
          <w:rFonts w:ascii="Times New Roman" w:hAnsi="Times New Roman" w:cs="Times New Roman"/>
          <w:sz w:val="20"/>
          <w:szCs w:val="20"/>
        </w:rPr>
        <w:t>-2013, and freshmen in 2014-2016</w:t>
      </w:r>
      <w:r w:rsidRPr="00A32751">
        <w:rPr>
          <w:rFonts w:ascii="Times New Roman" w:hAnsi="Times New Roman" w:cs="Times New Roman"/>
          <w:sz w:val="20"/>
          <w:szCs w:val="20"/>
        </w:rPr>
        <w:t xml:space="preserve"> school yea</w:t>
      </w:r>
      <w:r w:rsidR="00632601">
        <w:rPr>
          <w:rFonts w:ascii="Times New Roman" w:hAnsi="Times New Roman" w:cs="Times New Roman"/>
          <w:sz w:val="20"/>
          <w:szCs w:val="20"/>
        </w:rPr>
        <w:t>r</w:t>
      </w:r>
      <w:r w:rsidRPr="00A32751">
        <w:rPr>
          <w:rFonts w:ascii="Times New Roman" w:hAnsi="Times New Roman" w:cs="Times New Roman"/>
          <w:sz w:val="20"/>
          <w:szCs w:val="20"/>
        </w:rPr>
        <w:t>s.</w:t>
      </w:r>
    </w:p>
    <w:p w14:paraId="20B38B49" w14:textId="77777777" w:rsidR="001B42FB" w:rsidRDefault="001B42FB" w:rsidP="001B42FB">
      <w:pPr>
        <w:pStyle w:val="Normal1"/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69D685A7" w14:textId="77777777" w:rsidR="001B42FB" w:rsidRDefault="001B42FB" w:rsidP="001B42FB">
      <w:pPr>
        <w:pStyle w:val="Normal1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LEADERSHIP EXPERIENCE </w:t>
      </w:r>
      <w:r w:rsidRPr="006C3247">
        <w:rPr>
          <w:rFonts w:ascii="Times New Roman" w:eastAsia="Times New Roman" w:hAnsi="Times New Roman" w:cs="Times New Roman"/>
          <w:sz w:val="20"/>
        </w:rPr>
        <w:t>(Continued)</w:t>
      </w:r>
    </w:p>
    <w:p w14:paraId="22F34624" w14:textId="77777777" w:rsidR="001B42FB" w:rsidRDefault="001B42FB" w:rsidP="001B42FB">
      <w:pPr>
        <w:pStyle w:val="Normal1"/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</w:rPr>
      </w:pPr>
    </w:p>
    <w:p w14:paraId="329F0C8E" w14:textId="2E890670" w:rsidR="00A32751" w:rsidRDefault="00A32751" w:rsidP="000621CA">
      <w:pPr>
        <w:pStyle w:val="Normal1"/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Help lead projects for Model United Nations for both years to completion.</w:t>
      </w:r>
    </w:p>
    <w:p w14:paraId="63BB967C" w14:textId="3D33A9A3" w:rsidR="00A32751" w:rsidRDefault="00A32751" w:rsidP="000621CA">
      <w:pPr>
        <w:pStyle w:val="Normal1"/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Served as a mentor and teacher for </w:t>
      </w:r>
      <w:r w:rsidR="000621CA">
        <w:rPr>
          <w:rFonts w:ascii="Times New Roman" w:hAnsi="Times New Roman" w:cs="Times New Roman"/>
          <w:sz w:val="20"/>
          <w:szCs w:val="20"/>
        </w:rPr>
        <w:t>Extended Essay and Personal Projects.</w:t>
      </w:r>
    </w:p>
    <w:p w14:paraId="09F2513F" w14:textId="77777777" w:rsidR="00A32751" w:rsidRDefault="00A32751" w:rsidP="00A32751">
      <w:pPr>
        <w:pStyle w:val="Normal1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0239AA8" w14:textId="27649873" w:rsidR="00A32751" w:rsidRPr="003360BF" w:rsidRDefault="00A32751" w:rsidP="00A32751">
      <w:pPr>
        <w:pStyle w:val="Normal1"/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 xml:space="preserve">Chaperone to New </w:t>
      </w:r>
      <w:r w:rsidR="00480F2A">
        <w:rPr>
          <w:rFonts w:ascii="Times New Roman" w:eastAsia="Times New Roman" w:hAnsi="Times New Roman" w:cs="Times New Roman"/>
          <w:i/>
          <w:sz w:val="20"/>
        </w:rPr>
        <w:t xml:space="preserve">York City, March 2012, 2013 </w:t>
      </w:r>
      <w:r w:rsidRPr="003360BF">
        <w:rPr>
          <w:rFonts w:ascii="Times New Roman" w:eastAsia="Times New Roman" w:hAnsi="Times New Roman" w:cs="Times New Roman"/>
          <w:i/>
          <w:sz w:val="20"/>
        </w:rPr>
        <w:t>&amp; 2014 to Columbia University for CSPA.</w:t>
      </w:r>
    </w:p>
    <w:p w14:paraId="112BEEC3" w14:textId="4BB959B6" w:rsidR="006C3247" w:rsidRDefault="00A32751" w:rsidP="001B42FB">
      <w:pPr>
        <w:pStyle w:val="Normal1"/>
        <w:numPr>
          <w:ilvl w:val="0"/>
          <w:numId w:val="6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Five ASF students travelled to the Columbia Scholastic Press Association Conference in 2012, 13 in 2013, 21 in 2014.</w:t>
      </w:r>
    </w:p>
    <w:p w14:paraId="254C4DBF" w14:textId="10C2B27A" w:rsidR="00632601" w:rsidRPr="00632601" w:rsidRDefault="00632601" w:rsidP="000621CA">
      <w:pPr>
        <w:pStyle w:val="Normal1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601">
        <w:rPr>
          <w:rFonts w:ascii="Times New Roman" w:hAnsi="Times New Roman" w:cs="Times New Roman"/>
          <w:sz w:val="20"/>
          <w:szCs w:val="20"/>
        </w:rPr>
        <w:t>Five presentations of workshops generated</w:t>
      </w:r>
      <w:r>
        <w:rPr>
          <w:rFonts w:ascii="Times New Roman" w:hAnsi="Times New Roman" w:cs="Times New Roman"/>
          <w:sz w:val="20"/>
          <w:szCs w:val="20"/>
        </w:rPr>
        <w:t xml:space="preserve"> and presented</w:t>
      </w:r>
      <w:r w:rsidRPr="00632601">
        <w:rPr>
          <w:rFonts w:ascii="Times New Roman" w:hAnsi="Times New Roman" w:cs="Times New Roman"/>
          <w:sz w:val="20"/>
          <w:szCs w:val="20"/>
        </w:rPr>
        <w:t xml:space="preserve"> by </w:t>
      </w:r>
      <w:r>
        <w:rPr>
          <w:rFonts w:ascii="Times New Roman" w:hAnsi="Times New Roman" w:cs="Times New Roman"/>
          <w:sz w:val="20"/>
          <w:szCs w:val="20"/>
        </w:rPr>
        <w:t xml:space="preserve">ASF </w:t>
      </w:r>
      <w:r w:rsidRPr="00632601">
        <w:rPr>
          <w:rFonts w:ascii="Times New Roman" w:hAnsi="Times New Roman" w:cs="Times New Roman"/>
          <w:sz w:val="20"/>
          <w:szCs w:val="20"/>
        </w:rPr>
        <w:t>students in the 2014 Conference.</w:t>
      </w:r>
    </w:p>
    <w:p w14:paraId="58BF3A2C" w14:textId="77777777" w:rsidR="00197D51" w:rsidRDefault="007E350C" w:rsidP="000621CA">
      <w:pPr>
        <w:pStyle w:val="Normal1"/>
        <w:numPr>
          <w:ilvl w:val="0"/>
          <w:numId w:val="6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Students obtained knowledge of editing, magazine layout, theme creation, and advertising.</w:t>
      </w:r>
    </w:p>
    <w:p w14:paraId="34877DBE" w14:textId="698BB5DC" w:rsidR="0084700B" w:rsidRDefault="007E350C" w:rsidP="000621CA">
      <w:pPr>
        <w:pStyle w:val="Normal1"/>
        <w:numPr>
          <w:ilvl w:val="0"/>
          <w:numId w:val="6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Students went on to meet the architect of the 911 Tribute Memorial and present in 2013 at Columbia.</w:t>
      </w:r>
    </w:p>
    <w:p w14:paraId="76DC1D1B" w14:textId="77777777" w:rsidR="00197D51" w:rsidRDefault="007E350C" w:rsidP="000621CA">
      <w:pPr>
        <w:pStyle w:val="Normal1"/>
        <w:numPr>
          <w:ilvl w:val="0"/>
          <w:numId w:val="6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Students additionally worked on a seven-year New York documentary for the New York Historical Society.</w:t>
      </w:r>
    </w:p>
    <w:p w14:paraId="755581E7" w14:textId="77777777" w:rsidR="00197D51" w:rsidRPr="00D3189C" w:rsidRDefault="007E350C" w:rsidP="000621CA">
      <w:pPr>
        <w:pStyle w:val="Normal1"/>
        <w:numPr>
          <w:ilvl w:val="0"/>
          <w:numId w:val="6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Students visited the Broadway League, off Broadway theatres, and interviewed Broadway actors.</w:t>
      </w:r>
    </w:p>
    <w:p w14:paraId="6C6566BD" w14:textId="77777777" w:rsidR="00197D51" w:rsidRPr="003360BF" w:rsidRDefault="00197D51">
      <w:pPr>
        <w:pStyle w:val="Normal1"/>
        <w:spacing w:after="0" w:line="240" w:lineRule="auto"/>
        <w:rPr>
          <w:i/>
        </w:rPr>
      </w:pPr>
    </w:p>
    <w:p w14:paraId="09234930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Chaperone to Freshman Camping Trip for one week at ASF, Mexico City, Fall of 2011.</w:t>
      </w:r>
    </w:p>
    <w:p w14:paraId="29BB78E7" w14:textId="77777777" w:rsidR="00197D51" w:rsidRDefault="007E350C" w:rsidP="000621CA">
      <w:pPr>
        <w:pStyle w:val="Normal1"/>
        <w:numPr>
          <w:ilvl w:val="0"/>
          <w:numId w:val="6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Partners with Outward Bound, Mexico to complete ne week of camping and hiking.</w:t>
      </w:r>
    </w:p>
    <w:p w14:paraId="1819EDD1" w14:textId="77777777" w:rsidR="00197D51" w:rsidRDefault="007E350C" w:rsidP="000621CA">
      <w:pPr>
        <w:pStyle w:val="Normal1"/>
        <w:numPr>
          <w:ilvl w:val="0"/>
          <w:numId w:val="6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Monitored progress via reflections/physical aptitude, as well as social cooperation.</w:t>
      </w:r>
    </w:p>
    <w:p w14:paraId="35C531BC" w14:textId="77777777" w:rsidR="00197D51" w:rsidRDefault="007E350C" w:rsidP="000621CA">
      <w:pPr>
        <w:pStyle w:val="Normal1"/>
        <w:numPr>
          <w:ilvl w:val="0"/>
          <w:numId w:val="6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Students worked together as separate groups, exchanging roles of leadership.</w:t>
      </w:r>
    </w:p>
    <w:p w14:paraId="00403482" w14:textId="77777777" w:rsidR="000621CA" w:rsidRDefault="000621CA" w:rsidP="006C3247">
      <w:pPr>
        <w:pStyle w:val="Normal1"/>
        <w:spacing w:after="0" w:line="240" w:lineRule="auto"/>
      </w:pPr>
    </w:p>
    <w:p w14:paraId="69DB2E89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Chaperone to New Student Orientation at ASF, Mexico City.</w:t>
      </w:r>
    </w:p>
    <w:p w14:paraId="5694A9D8" w14:textId="2044A939" w:rsidR="00103D50" w:rsidRPr="00103D50" w:rsidRDefault="00103D50" w:rsidP="000621CA">
      <w:pPr>
        <w:pStyle w:val="Normal1"/>
        <w:numPr>
          <w:ilvl w:val="0"/>
          <w:numId w:val="65"/>
        </w:numPr>
        <w:spacing w:after="0" w:line="240" w:lineRule="auto"/>
      </w:pPr>
      <w:r>
        <w:rPr>
          <w:rFonts w:ascii="Times New Roman" w:hAnsi="Times New Roman" w:cs="Times New Roman"/>
        </w:rPr>
        <w:t>February, 2014 travel to Oaxaca for environmental workshops for freshmen students.</w:t>
      </w:r>
    </w:p>
    <w:p w14:paraId="18951FEE" w14:textId="076B1A27" w:rsidR="00197D51" w:rsidRDefault="00D10327" w:rsidP="000621CA">
      <w:pPr>
        <w:pStyle w:val="Normal1"/>
        <w:numPr>
          <w:ilvl w:val="0"/>
          <w:numId w:val="6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Fall of 2011, students travel</w:t>
      </w:r>
      <w:r w:rsidR="007E350C">
        <w:rPr>
          <w:rFonts w:ascii="Times New Roman" w:eastAsia="Times New Roman" w:hAnsi="Times New Roman" w:cs="Times New Roman"/>
          <w:sz w:val="20"/>
        </w:rPr>
        <w:t xml:space="preserve">ed </w:t>
      </w:r>
      <w:r w:rsidR="00103D50">
        <w:rPr>
          <w:rFonts w:ascii="Times New Roman" w:eastAsia="Times New Roman" w:hAnsi="Times New Roman" w:cs="Times New Roman"/>
          <w:sz w:val="20"/>
        </w:rPr>
        <w:t xml:space="preserve">to Valle de Bravo </w:t>
      </w:r>
      <w:r w:rsidR="007E350C">
        <w:rPr>
          <w:rFonts w:ascii="Times New Roman" w:eastAsia="Times New Roman" w:hAnsi="Times New Roman" w:cs="Times New Roman"/>
          <w:sz w:val="20"/>
        </w:rPr>
        <w:t xml:space="preserve">for a </w:t>
      </w:r>
      <w:proofErr w:type="gramStart"/>
      <w:r w:rsidR="007E350C">
        <w:rPr>
          <w:rFonts w:ascii="Times New Roman" w:eastAsia="Times New Roman" w:hAnsi="Times New Roman" w:cs="Times New Roman"/>
          <w:sz w:val="20"/>
        </w:rPr>
        <w:t>one week</w:t>
      </w:r>
      <w:proofErr w:type="gramEnd"/>
      <w:r w:rsidR="007E350C">
        <w:rPr>
          <w:rFonts w:ascii="Times New Roman" w:eastAsia="Times New Roman" w:hAnsi="Times New Roman" w:cs="Times New Roman"/>
          <w:sz w:val="20"/>
        </w:rPr>
        <w:t xml:space="preserve"> orientation to cooperative workshops.</w:t>
      </w:r>
    </w:p>
    <w:p w14:paraId="2BF69EFD" w14:textId="77777777" w:rsidR="00197D51" w:rsidRDefault="007E350C" w:rsidP="000621CA">
      <w:pPr>
        <w:pStyle w:val="Normal1"/>
        <w:numPr>
          <w:ilvl w:val="0"/>
          <w:numId w:val="6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Students learned to work as team towards various common goals involving physical challenges.</w:t>
      </w:r>
    </w:p>
    <w:p w14:paraId="2F3E2C39" w14:textId="03317A8D" w:rsidR="00197D51" w:rsidRDefault="000621CA" w:rsidP="000621CA">
      <w:pPr>
        <w:pStyle w:val="Normal1"/>
        <w:numPr>
          <w:ilvl w:val="0"/>
          <w:numId w:val="6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</w:t>
      </w:r>
      <w:r w:rsidR="007E350C">
        <w:rPr>
          <w:rFonts w:ascii="Times New Roman" w:eastAsia="Times New Roman" w:hAnsi="Times New Roman" w:cs="Times New Roman"/>
          <w:sz w:val="20"/>
        </w:rPr>
        <w:t>taff and students had various sessions of reflection, group analysis, as well as group management.</w:t>
      </w:r>
    </w:p>
    <w:p w14:paraId="4452EA42" w14:textId="77777777" w:rsidR="00F67E12" w:rsidRDefault="00F67E12" w:rsidP="00EF3688">
      <w:pPr>
        <w:pStyle w:val="Normal1"/>
        <w:spacing w:after="0" w:line="240" w:lineRule="auto"/>
      </w:pPr>
    </w:p>
    <w:p w14:paraId="6FC9BB03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 xml:space="preserve">Advisor to the In-School Literary Magazine, </w:t>
      </w:r>
      <w:proofErr w:type="spellStart"/>
      <w:r w:rsidRPr="003360BF">
        <w:rPr>
          <w:rFonts w:ascii="Times New Roman" w:eastAsia="Times New Roman" w:hAnsi="Times New Roman" w:cs="Times New Roman"/>
          <w:i/>
          <w:sz w:val="20"/>
        </w:rPr>
        <w:t>Repentino</w:t>
      </w:r>
      <w:proofErr w:type="spellEnd"/>
      <w:r w:rsidRPr="003360BF">
        <w:rPr>
          <w:rFonts w:ascii="Times New Roman" w:eastAsia="Times New Roman" w:hAnsi="Times New Roman" w:cs="Times New Roman"/>
          <w:i/>
          <w:sz w:val="20"/>
        </w:rPr>
        <w:t>. August 2011 to present.</w:t>
      </w:r>
    </w:p>
    <w:p w14:paraId="29186331" w14:textId="77777777" w:rsidR="00197D51" w:rsidRDefault="007E350C" w:rsidP="000621CA">
      <w:pPr>
        <w:pStyle w:val="Normal1"/>
        <w:numPr>
          <w:ilvl w:val="0"/>
          <w:numId w:val="6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Challenged staff to turn a stereotypical name into one of literary merit.</w:t>
      </w:r>
    </w:p>
    <w:p w14:paraId="27A22771" w14:textId="58877C38" w:rsidR="00197D51" w:rsidRDefault="007E350C" w:rsidP="000621CA">
      <w:pPr>
        <w:pStyle w:val="Normal1"/>
        <w:numPr>
          <w:ilvl w:val="0"/>
          <w:numId w:val="6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Created an international approach involving students all over the world</w:t>
      </w:r>
      <w:r w:rsidR="000621CA">
        <w:rPr>
          <w:rFonts w:ascii="Times New Roman" w:eastAsia="Times New Roman" w:hAnsi="Times New Roman" w:cs="Times New Roman"/>
          <w:sz w:val="20"/>
        </w:rPr>
        <w:t>, advising from the states in 2017.</w:t>
      </w:r>
    </w:p>
    <w:p w14:paraId="12CFEF52" w14:textId="77777777" w:rsidR="00197D51" w:rsidRDefault="007E350C" w:rsidP="000621CA">
      <w:pPr>
        <w:pStyle w:val="Normal1"/>
        <w:numPr>
          <w:ilvl w:val="0"/>
          <w:numId w:val="6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Solicited works of written, photographic, and painted form over the course of one year.</w:t>
      </w:r>
    </w:p>
    <w:p w14:paraId="4E1CEB63" w14:textId="63131BF9" w:rsidR="00197D51" w:rsidRPr="00103D50" w:rsidRDefault="00103D50" w:rsidP="000621CA">
      <w:pPr>
        <w:pStyle w:val="Normal1"/>
        <w:numPr>
          <w:ilvl w:val="0"/>
          <w:numId w:val="6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Raise an average of over</w:t>
      </w:r>
      <w:r w:rsidR="007E350C">
        <w:rPr>
          <w:rFonts w:ascii="Times New Roman" w:eastAsia="Times New Roman" w:hAnsi="Times New Roman" w:cs="Times New Roman"/>
          <w:sz w:val="20"/>
        </w:rPr>
        <w:t xml:space="preserve"> 26,000 pesos of income within one year</w:t>
      </w:r>
      <w:r>
        <w:rPr>
          <w:rFonts w:ascii="Times New Roman" w:eastAsia="Times New Roman" w:hAnsi="Times New Roman" w:cs="Times New Roman"/>
          <w:sz w:val="20"/>
        </w:rPr>
        <w:t xml:space="preserve"> for printing and general expenses.</w:t>
      </w:r>
    </w:p>
    <w:p w14:paraId="051CBCD0" w14:textId="75E8904F" w:rsidR="00103D50" w:rsidRPr="00103D50" w:rsidRDefault="00103D50" w:rsidP="000621CA">
      <w:pPr>
        <w:pStyle w:val="Normal1"/>
        <w:numPr>
          <w:ilvl w:val="0"/>
          <w:numId w:val="6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Manage Art Fair and athletic concessions for general fundraising each year.</w:t>
      </w:r>
    </w:p>
    <w:p w14:paraId="5971C517" w14:textId="4CF029FC" w:rsidR="00EF3688" w:rsidRDefault="00103D50" w:rsidP="000621CA">
      <w:pPr>
        <w:pStyle w:val="Normal1"/>
        <w:numPr>
          <w:ilvl w:val="0"/>
          <w:numId w:val="6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Market publication to outside vendors such as magazine sales and operating stores.</w:t>
      </w:r>
    </w:p>
    <w:p w14:paraId="37443D89" w14:textId="77777777" w:rsidR="002112B4" w:rsidRDefault="002112B4">
      <w:pPr>
        <w:pStyle w:val="Normal1"/>
        <w:spacing w:after="0" w:line="240" w:lineRule="auto"/>
      </w:pPr>
    </w:p>
    <w:p w14:paraId="168402B0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Advisor for the first on-line newspaper, The Blue Jay Post, 2010-2011.</w:t>
      </w:r>
    </w:p>
    <w:p w14:paraId="6167D654" w14:textId="77777777" w:rsidR="00197D51" w:rsidRDefault="007E350C" w:rsidP="000621CA">
      <w:pPr>
        <w:pStyle w:val="Normal1"/>
        <w:numPr>
          <w:ilvl w:val="0"/>
          <w:numId w:val="67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Four times a year.</w:t>
      </w:r>
    </w:p>
    <w:p w14:paraId="4692FC0A" w14:textId="47B2F3EA" w:rsidR="002F0CBC" w:rsidRDefault="007E350C" w:rsidP="000621CA">
      <w:pPr>
        <w:pStyle w:val="Normal1"/>
        <w:numPr>
          <w:ilvl w:val="0"/>
          <w:numId w:val="67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Sponsored through myhsj.or</w:t>
      </w:r>
      <w:r w:rsidR="002112B4">
        <w:rPr>
          <w:rFonts w:ascii="Times New Roman" w:eastAsia="Times New Roman" w:hAnsi="Times New Roman" w:cs="Times New Roman"/>
          <w:sz w:val="20"/>
        </w:rPr>
        <w:t>g</w:t>
      </w:r>
    </w:p>
    <w:p w14:paraId="036E18F5" w14:textId="6B027A0E" w:rsidR="00AD44EF" w:rsidRDefault="002F0CBC" w:rsidP="000621CA">
      <w:pPr>
        <w:pStyle w:val="Normal1"/>
        <w:numPr>
          <w:ilvl w:val="0"/>
          <w:numId w:val="67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Product</w:t>
      </w:r>
      <w:r w:rsidR="007E350C">
        <w:rPr>
          <w:rFonts w:ascii="Times New Roman" w:eastAsia="Times New Roman" w:hAnsi="Times New Roman" w:cs="Times New Roman"/>
          <w:sz w:val="20"/>
        </w:rPr>
        <w:t xml:space="preserve"> of attending Kent State, ASN</w:t>
      </w:r>
    </w:p>
    <w:p w14:paraId="146AFBBA" w14:textId="77777777" w:rsidR="002F0CBC" w:rsidRDefault="002F0CBC" w:rsidP="00AD44EF">
      <w:pPr>
        <w:pStyle w:val="Normal1"/>
        <w:spacing w:after="0" w:line="240" w:lineRule="auto"/>
        <w:jc w:val="center"/>
      </w:pPr>
    </w:p>
    <w:p w14:paraId="50BCC526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 xml:space="preserve">Advisor for the First Seaford District Magazine, The Flock, December 2010.  </w:t>
      </w:r>
    </w:p>
    <w:p w14:paraId="6C9389FA" w14:textId="77777777" w:rsidR="00197D51" w:rsidRDefault="007E350C" w:rsidP="000621CA">
      <w:pPr>
        <w:pStyle w:val="Normal1"/>
        <w:numPr>
          <w:ilvl w:val="0"/>
          <w:numId w:val="6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Issued four times a year.</w:t>
      </w:r>
    </w:p>
    <w:p w14:paraId="73211EF3" w14:textId="77777777" w:rsidR="00197D51" w:rsidRDefault="007E350C" w:rsidP="000621CA">
      <w:pPr>
        <w:pStyle w:val="Normal1"/>
        <w:numPr>
          <w:ilvl w:val="0"/>
          <w:numId w:val="6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Represents all schools in the Seaford District.</w:t>
      </w:r>
    </w:p>
    <w:p w14:paraId="58AD361B" w14:textId="77BA133F" w:rsidR="00197D51" w:rsidRDefault="000621CA" w:rsidP="000621CA">
      <w:pPr>
        <w:pStyle w:val="Normal1"/>
        <w:numPr>
          <w:ilvl w:val="0"/>
          <w:numId w:val="6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A</w:t>
      </w:r>
      <w:r w:rsidR="007E350C">
        <w:rPr>
          <w:rFonts w:ascii="Times New Roman" w:eastAsia="Times New Roman" w:hAnsi="Times New Roman" w:cs="Times New Roman"/>
          <w:sz w:val="20"/>
        </w:rPr>
        <w:t>dditional product of attending the Kent State ASNE Institute, 2010 Summer.</w:t>
      </w:r>
    </w:p>
    <w:p w14:paraId="08017DF5" w14:textId="77777777" w:rsidR="00197D51" w:rsidRDefault="00197D51">
      <w:pPr>
        <w:pStyle w:val="Normal1"/>
        <w:spacing w:after="0" w:line="240" w:lineRule="auto"/>
        <w:ind w:left="720"/>
      </w:pPr>
    </w:p>
    <w:p w14:paraId="3C49D2CE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Advisor for Relay for Life - 2006-2010.</w:t>
      </w:r>
    </w:p>
    <w:p w14:paraId="77290884" w14:textId="77777777" w:rsidR="00197D51" w:rsidRDefault="007E350C" w:rsidP="000621CA">
      <w:pPr>
        <w:pStyle w:val="Normal1"/>
        <w:numPr>
          <w:ilvl w:val="0"/>
          <w:numId w:val="6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Three consecutive years in coordinating local fundraisers, events, and PR.</w:t>
      </w:r>
    </w:p>
    <w:p w14:paraId="7A0F3C5D" w14:textId="10CF7FFF" w:rsidR="001C76E2" w:rsidRDefault="007E350C" w:rsidP="000621CA">
      <w:pPr>
        <w:pStyle w:val="Normal1"/>
        <w:numPr>
          <w:ilvl w:val="0"/>
          <w:numId w:val="6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Increased amounts rose - from $2500.00 to $12000.00 within first year.</w:t>
      </w:r>
    </w:p>
    <w:p w14:paraId="2588A32E" w14:textId="77777777" w:rsidR="00197D51" w:rsidRDefault="007E350C" w:rsidP="000621CA">
      <w:pPr>
        <w:pStyle w:val="Normal1"/>
        <w:numPr>
          <w:ilvl w:val="0"/>
          <w:numId w:val="6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Created first annual Pre-Relay event held at the Seaford High School. </w:t>
      </w:r>
    </w:p>
    <w:p w14:paraId="366EB6A9" w14:textId="287EADBF" w:rsidR="00632601" w:rsidRDefault="007E350C" w:rsidP="000621CA">
      <w:pPr>
        <w:pStyle w:val="Normal1"/>
        <w:numPr>
          <w:ilvl w:val="0"/>
          <w:numId w:val="6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On leadership and planning committee setting this year's Relay into action.</w:t>
      </w:r>
    </w:p>
    <w:p w14:paraId="52079796" w14:textId="77777777" w:rsidR="00197D51" w:rsidRDefault="007E350C" w:rsidP="000621CA">
      <w:pPr>
        <w:pStyle w:val="Normal1"/>
        <w:numPr>
          <w:ilvl w:val="0"/>
          <w:numId w:val="6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Constant interaction with businesses and other institutions.</w:t>
      </w:r>
    </w:p>
    <w:p w14:paraId="084F47C3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 </w:t>
      </w:r>
    </w:p>
    <w:p w14:paraId="6480B763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Advisor for Seaford High Aloha Yearbook - 2005 to 2011.</w:t>
      </w:r>
    </w:p>
    <w:p w14:paraId="39084FF8" w14:textId="77777777" w:rsidR="00197D51" w:rsidRDefault="007E350C" w:rsidP="000621CA">
      <w:pPr>
        <w:pStyle w:val="Normal1"/>
        <w:numPr>
          <w:ilvl w:val="0"/>
          <w:numId w:val="7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Brought an in-debt group out of debt, coming back from a $34000.00 deficit.</w:t>
      </w:r>
    </w:p>
    <w:p w14:paraId="0EF0B25E" w14:textId="77777777" w:rsidR="00197D51" w:rsidRPr="001B42FB" w:rsidRDefault="007E350C" w:rsidP="000621CA">
      <w:pPr>
        <w:pStyle w:val="Normal1"/>
        <w:numPr>
          <w:ilvl w:val="0"/>
          <w:numId w:val="7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Initiating the first all color yearbook to the Seaford High history, 2009.</w:t>
      </w:r>
    </w:p>
    <w:p w14:paraId="67F309F0" w14:textId="77777777" w:rsidR="001B42FB" w:rsidRDefault="001B42FB" w:rsidP="001B42FB">
      <w:pPr>
        <w:pStyle w:val="Normal1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LEADERSHIP EXPERIENCE </w:t>
      </w:r>
      <w:r w:rsidRPr="006C3247">
        <w:rPr>
          <w:rFonts w:ascii="Times New Roman" w:eastAsia="Times New Roman" w:hAnsi="Times New Roman" w:cs="Times New Roman"/>
          <w:sz w:val="20"/>
        </w:rPr>
        <w:t>(Continued)</w:t>
      </w:r>
    </w:p>
    <w:p w14:paraId="4F4011AD" w14:textId="77777777" w:rsidR="001B42FB" w:rsidRDefault="001B42FB" w:rsidP="001B42FB">
      <w:pPr>
        <w:pStyle w:val="Normal1"/>
        <w:spacing w:after="0" w:line="240" w:lineRule="auto"/>
        <w:ind w:left="720"/>
        <w:jc w:val="center"/>
      </w:pPr>
    </w:p>
    <w:p w14:paraId="42F76863" w14:textId="77777777" w:rsidR="00197D51" w:rsidRDefault="007E350C" w:rsidP="000621CA">
      <w:pPr>
        <w:pStyle w:val="Normal1"/>
        <w:numPr>
          <w:ilvl w:val="0"/>
          <w:numId w:val="7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Managing a $40,000.00 project for four consecutive years with success.</w:t>
      </w:r>
    </w:p>
    <w:p w14:paraId="286C6633" w14:textId="77777777" w:rsidR="00197D51" w:rsidRDefault="007E350C" w:rsidP="000621CA">
      <w:pPr>
        <w:pStyle w:val="Normal1"/>
        <w:numPr>
          <w:ilvl w:val="0"/>
          <w:numId w:val="7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Enabled leadership among a 12 staff group of editors, photographers, layout.</w:t>
      </w:r>
    </w:p>
    <w:p w14:paraId="619969E6" w14:textId="77777777" w:rsidR="00197D51" w:rsidRDefault="007E350C" w:rsidP="000621CA">
      <w:pPr>
        <w:pStyle w:val="Normal1"/>
        <w:numPr>
          <w:ilvl w:val="0"/>
          <w:numId w:val="7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Constant interaction with students, parents, and alumni.</w:t>
      </w:r>
    </w:p>
    <w:p w14:paraId="49F62E4C" w14:textId="77777777" w:rsidR="006C3247" w:rsidRPr="006C3247" w:rsidRDefault="006C3247" w:rsidP="001B42FB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3DA0E2F9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Advisor for Seaford Key Club – 2008 to 2010.</w:t>
      </w:r>
    </w:p>
    <w:p w14:paraId="504F93AB" w14:textId="1AE9ADF8" w:rsidR="00595F9F" w:rsidRPr="0084700B" w:rsidRDefault="007E350C" w:rsidP="000621CA">
      <w:pPr>
        <w:pStyle w:val="Normal1"/>
        <w:numPr>
          <w:ilvl w:val="0"/>
          <w:numId w:val="7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Creation of new public service projects on a monthly basis.</w:t>
      </w:r>
    </w:p>
    <w:p w14:paraId="37E6BBB4" w14:textId="77777777" w:rsidR="00197D51" w:rsidRDefault="007E350C" w:rsidP="000621CA">
      <w:pPr>
        <w:pStyle w:val="Normal1"/>
        <w:numPr>
          <w:ilvl w:val="0"/>
          <w:numId w:val="7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Member of Kiwanis which work with the High School to promote volunteerism.</w:t>
      </w:r>
    </w:p>
    <w:p w14:paraId="29BBB711" w14:textId="77777777" w:rsidR="00197D51" w:rsidRDefault="007E350C" w:rsidP="000621CA">
      <w:pPr>
        <w:pStyle w:val="Normal1"/>
        <w:numPr>
          <w:ilvl w:val="0"/>
          <w:numId w:val="7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Coordinate and plan activities with the City of Seaford, Kiwanis, and High </w:t>
      </w:r>
    </w:p>
    <w:p w14:paraId="216AD661" w14:textId="6A03207C" w:rsidR="00197D51" w:rsidRDefault="007E350C" w:rsidP="000621CA">
      <w:pPr>
        <w:pStyle w:val="Normal1"/>
        <w:spacing w:after="0" w:line="240" w:lineRule="auto"/>
        <w:ind w:firstLine="720"/>
      </w:pPr>
      <w:r>
        <w:rPr>
          <w:rFonts w:ascii="Times New Roman" w:eastAsia="Times New Roman" w:hAnsi="Times New Roman" w:cs="Times New Roman"/>
          <w:sz w:val="20"/>
        </w:rPr>
        <w:t>School.</w:t>
      </w:r>
    </w:p>
    <w:p w14:paraId="6B3BE0AA" w14:textId="23E58010" w:rsidR="00103D50" w:rsidRDefault="007E350C" w:rsidP="000621CA">
      <w:pPr>
        <w:pStyle w:val="Normal1"/>
        <w:numPr>
          <w:ilvl w:val="0"/>
          <w:numId w:val="7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Oversee Monday meetings with Kiwanis and student staff together.</w:t>
      </w:r>
    </w:p>
    <w:p w14:paraId="45CC708A" w14:textId="77777777" w:rsidR="00197D51" w:rsidRDefault="007E350C" w:rsidP="000621CA">
      <w:pPr>
        <w:pStyle w:val="Normal1"/>
        <w:numPr>
          <w:ilvl w:val="0"/>
          <w:numId w:val="7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Implement public speakers to motivate students in various projects.</w:t>
      </w:r>
    </w:p>
    <w:p w14:paraId="546F0B77" w14:textId="6F1C1D1F" w:rsidR="00D3189C" w:rsidRPr="00103D50" w:rsidRDefault="007E350C" w:rsidP="000621CA">
      <w:pPr>
        <w:pStyle w:val="Normal1"/>
        <w:numPr>
          <w:ilvl w:val="0"/>
          <w:numId w:val="7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Received Outstanding Key Club Advisor Award 2009</w:t>
      </w:r>
      <w:r w:rsidR="00D3189C">
        <w:rPr>
          <w:rFonts w:ascii="Times New Roman" w:eastAsia="Times New Roman" w:hAnsi="Times New Roman" w:cs="Times New Roman"/>
          <w:sz w:val="20"/>
        </w:rPr>
        <w:t>.</w:t>
      </w:r>
    </w:p>
    <w:p w14:paraId="3E672891" w14:textId="65DEAF1D" w:rsidR="00197D51" w:rsidRDefault="00197D51">
      <w:pPr>
        <w:pStyle w:val="Normal1"/>
        <w:spacing w:after="0" w:line="240" w:lineRule="auto"/>
      </w:pPr>
    </w:p>
    <w:p w14:paraId="168C18FF" w14:textId="47C0932B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Creator and Advisor of PAVE (Peers Actively Volunteering and Educating).  - 2006-</w:t>
      </w:r>
      <w:r w:rsidR="000621CA">
        <w:rPr>
          <w:rFonts w:ascii="Times New Roman" w:eastAsia="Times New Roman" w:hAnsi="Times New Roman" w:cs="Times New Roman"/>
          <w:i/>
          <w:sz w:val="20"/>
        </w:rPr>
        <w:t>2011.</w:t>
      </w:r>
      <w:r w:rsidRPr="003360BF"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14:paraId="17A7ABB5" w14:textId="77777777" w:rsidR="00197D51" w:rsidRDefault="007E350C" w:rsidP="000621CA">
      <w:pPr>
        <w:pStyle w:val="Normal1"/>
        <w:numPr>
          <w:ilvl w:val="0"/>
          <w:numId w:val="7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Five years in existence with four winners of the State Governor's Service Award.</w:t>
      </w:r>
    </w:p>
    <w:p w14:paraId="1672F3A8" w14:textId="66D97B7B" w:rsidR="00197D51" w:rsidRDefault="007E350C" w:rsidP="000621CA">
      <w:pPr>
        <w:pStyle w:val="Normal1"/>
        <w:numPr>
          <w:ilvl w:val="0"/>
          <w:numId w:val="7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Wrote a minimum of 10 grants per year, over $15000.00 accepted to </w:t>
      </w:r>
      <w:r w:rsidR="000621CA">
        <w:rPr>
          <w:rFonts w:ascii="Times New Roman" w:eastAsia="Times New Roman" w:hAnsi="Times New Roman" w:cs="Times New Roman"/>
          <w:sz w:val="20"/>
        </w:rPr>
        <w:t>2011.</w:t>
      </w:r>
    </w:p>
    <w:p w14:paraId="52FA30A6" w14:textId="77777777" w:rsidR="00197D51" w:rsidRDefault="007E350C" w:rsidP="000621CA">
      <w:pPr>
        <w:pStyle w:val="Normal1"/>
        <w:numPr>
          <w:ilvl w:val="0"/>
          <w:numId w:val="7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Director of in-school writing center to facilitate learning among students.</w:t>
      </w:r>
    </w:p>
    <w:p w14:paraId="6329281E" w14:textId="77777777" w:rsidR="00197D51" w:rsidRDefault="007E350C" w:rsidP="000621CA">
      <w:pPr>
        <w:pStyle w:val="Normal1"/>
        <w:numPr>
          <w:ilvl w:val="0"/>
          <w:numId w:val="7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Promote and create programs for foreign exchange students.</w:t>
      </w:r>
    </w:p>
    <w:p w14:paraId="3CF5029B" w14:textId="77777777" w:rsidR="00197D51" w:rsidRDefault="007E350C" w:rsidP="000621CA">
      <w:pPr>
        <w:pStyle w:val="Normal1"/>
        <w:numPr>
          <w:ilvl w:val="0"/>
          <w:numId w:val="7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Facilitate interaction among elementary, middle school, and high school students.</w:t>
      </w:r>
    </w:p>
    <w:p w14:paraId="1E71C9E1" w14:textId="77777777" w:rsidR="00197D51" w:rsidRDefault="007E350C" w:rsidP="000621CA">
      <w:pPr>
        <w:pStyle w:val="Normal1"/>
        <w:numPr>
          <w:ilvl w:val="0"/>
          <w:numId w:val="7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Created Quilts of Valor project within the group for local participation.</w:t>
      </w:r>
    </w:p>
    <w:p w14:paraId="250AC8EC" w14:textId="798496BA" w:rsidR="00F67E12" w:rsidRPr="00F67E12" w:rsidRDefault="007E350C" w:rsidP="000621CA">
      <w:pPr>
        <w:pStyle w:val="Normal1"/>
        <w:numPr>
          <w:ilvl w:val="0"/>
          <w:numId w:val="7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Have tied the Key Club and PAVE together for volunteering opportunities.</w:t>
      </w:r>
    </w:p>
    <w:p w14:paraId="410DE2F1" w14:textId="77777777" w:rsidR="00197D51" w:rsidRDefault="007E350C" w:rsidP="000621CA">
      <w:pPr>
        <w:pStyle w:val="Normal1"/>
        <w:numPr>
          <w:ilvl w:val="0"/>
          <w:numId w:val="73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Created ecology participation, implementation of a garden in </w:t>
      </w:r>
      <w:proofErr w:type="spellStart"/>
      <w:r>
        <w:rPr>
          <w:rFonts w:ascii="Times New Roman" w:eastAsia="Times New Roman" w:hAnsi="Times New Roman" w:cs="Times New Roman"/>
          <w:sz w:val="20"/>
        </w:rPr>
        <w:t>Soroptomist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 Park.</w:t>
      </w:r>
    </w:p>
    <w:p w14:paraId="4CC816C9" w14:textId="77777777" w:rsidR="00197D51" w:rsidRDefault="00197D51">
      <w:pPr>
        <w:pStyle w:val="Normal1"/>
        <w:spacing w:after="0" w:line="240" w:lineRule="auto"/>
      </w:pPr>
    </w:p>
    <w:p w14:paraId="331EF1B1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Head Coach of Seaford Cross Country - 2009 Season, Assistant Coach 2008, 2010 Seasons.</w:t>
      </w:r>
    </w:p>
    <w:p w14:paraId="452AD084" w14:textId="77777777" w:rsidR="00197D51" w:rsidRDefault="007E350C" w:rsidP="000621CA">
      <w:pPr>
        <w:pStyle w:val="Normal1"/>
        <w:numPr>
          <w:ilvl w:val="0"/>
          <w:numId w:val="7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Former assistant coach of Spring Track.</w:t>
      </w:r>
    </w:p>
    <w:p w14:paraId="168E4128" w14:textId="77777777" w:rsidR="00197D51" w:rsidRDefault="007E350C" w:rsidP="000621CA">
      <w:pPr>
        <w:pStyle w:val="Normal1"/>
        <w:numPr>
          <w:ilvl w:val="0"/>
          <w:numId w:val="7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Coordinate all paperwork to state and county members, as well as newspapers.</w:t>
      </w:r>
    </w:p>
    <w:p w14:paraId="6A664FE7" w14:textId="77777777" w:rsidR="00197D51" w:rsidRPr="00EF3688" w:rsidRDefault="007E350C" w:rsidP="000621CA">
      <w:pPr>
        <w:pStyle w:val="Normal1"/>
        <w:numPr>
          <w:ilvl w:val="0"/>
          <w:numId w:val="7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Keep records of all athletes including PR's, and competition results.</w:t>
      </w:r>
    </w:p>
    <w:p w14:paraId="72144FD8" w14:textId="77777777" w:rsidR="00197D51" w:rsidRDefault="007E350C" w:rsidP="000621CA">
      <w:pPr>
        <w:pStyle w:val="Normal1"/>
        <w:numPr>
          <w:ilvl w:val="0"/>
          <w:numId w:val="7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Maintain PR of all results at all meets from local to states.</w:t>
      </w:r>
    </w:p>
    <w:p w14:paraId="60A7F52A" w14:textId="10D3B671" w:rsidR="002112B4" w:rsidRDefault="007E350C" w:rsidP="000621CA">
      <w:pPr>
        <w:pStyle w:val="Normal1"/>
        <w:numPr>
          <w:ilvl w:val="0"/>
          <w:numId w:val="7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Motivate individual athletes based on accomplishments, goals, and results.</w:t>
      </w:r>
    </w:p>
    <w:p w14:paraId="087195A2" w14:textId="267537B5" w:rsidR="00197D51" w:rsidRDefault="00197D51" w:rsidP="00103D50">
      <w:pPr>
        <w:pStyle w:val="Normal1"/>
        <w:spacing w:after="0" w:line="240" w:lineRule="auto"/>
      </w:pPr>
    </w:p>
    <w:p w14:paraId="08861EA1" w14:textId="53188421" w:rsidR="00197D51" w:rsidRPr="002F0CBC" w:rsidRDefault="007E350C">
      <w:pPr>
        <w:pStyle w:val="Normal1"/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The Great “Brake Out” Race of 2004.</w:t>
      </w:r>
    </w:p>
    <w:p w14:paraId="34E83C61" w14:textId="4C612E67" w:rsidR="002112B4" w:rsidRPr="002112B4" w:rsidRDefault="007E350C" w:rsidP="002112B4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Cabot, PA.</w:t>
      </w:r>
    </w:p>
    <w:p w14:paraId="4154FA3F" w14:textId="72AB9198" w:rsidR="00197D51" w:rsidRDefault="007E350C" w:rsidP="000621CA">
      <w:pPr>
        <w:pStyle w:val="Normal1"/>
        <w:numPr>
          <w:ilvl w:val="0"/>
          <w:numId w:val="7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Created via proposal the first annual </w:t>
      </w:r>
      <w:proofErr w:type="gramStart"/>
      <w:r>
        <w:rPr>
          <w:rFonts w:ascii="Times New Roman" w:eastAsia="Times New Roman" w:hAnsi="Times New Roman" w:cs="Times New Roman"/>
          <w:sz w:val="20"/>
        </w:rPr>
        <w:t>5 mile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race on Rails to Trails site for park fund raising.</w:t>
      </w:r>
    </w:p>
    <w:p w14:paraId="1592A535" w14:textId="23B3A746" w:rsidR="00AD44EF" w:rsidRDefault="007E350C" w:rsidP="000621CA">
      <w:pPr>
        <w:pStyle w:val="Normal1"/>
        <w:numPr>
          <w:ilvl w:val="0"/>
          <w:numId w:val="7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Organized businesses, logos, and funds towards creation of local park.</w:t>
      </w:r>
    </w:p>
    <w:p w14:paraId="4D9C535B" w14:textId="77777777" w:rsidR="00197D51" w:rsidRDefault="007E350C" w:rsidP="000621CA">
      <w:pPr>
        <w:pStyle w:val="Normal1"/>
        <w:numPr>
          <w:ilvl w:val="0"/>
          <w:numId w:val="7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Continue to create grants in obtaining funds and activities towards funding of park.</w:t>
      </w:r>
    </w:p>
    <w:p w14:paraId="0136B1B0" w14:textId="77777777" w:rsidR="00197D51" w:rsidRPr="003360BF" w:rsidRDefault="00197D51">
      <w:pPr>
        <w:pStyle w:val="Normal1"/>
        <w:spacing w:after="0" w:line="240" w:lineRule="auto"/>
        <w:jc w:val="center"/>
        <w:rPr>
          <w:i/>
        </w:rPr>
      </w:pPr>
    </w:p>
    <w:p w14:paraId="2A4B686F" w14:textId="1F6A3F89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Leukemia Society/ Team in Tr</w:t>
      </w:r>
      <w:r w:rsidR="006C3247">
        <w:rPr>
          <w:rFonts w:ascii="Times New Roman" w:eastAsia="Times New Roman" w:hAnsi="Times New Roman" w:cs="Times New Roman"/>
          <w:i/>
          <w:sz w:val="20"/>
        </w:rPr>
        <w:t xml:space="preserve">aining, August 2003 - July 2004, </w:t>
      </w:r>
      <w:r w:rsidRPr="003360BF">
        <w:rPr>
          <w:rFonts w:ascii="Times New Roman" w:eastAsia="Times New Roman" w:hAnsi="Times New Roman" w:cs="Times New Roman"/>
          <w:i/>
          <w:sz w:val="20"/>
        </w:rPr>
        <w:t>Pittsburgh, PA Chapter.</w:t>
      </w:r>
    </w:p>
    <w:p w14:paraId="29F22658" w14:textId="77777777" w:rsidR="00197D51" w:rsidRDefault="007E350C" w:rsidP="000621CA">
      <w:pPr>
        <w:pStyle w:val="Normal1"/>
        <w:numPr>
          <w:ilvl w:val="0"/>
          <w:numId w:val="7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Organized fundraisers and public events held towards benefit, for $2500.00</w:t>
      </w:r>
    </w:p>
    <w:p w14:paraId="49B5CFE7" w14:textId="77777777" w:rsidR="00197D51" w:rsidRDefault="007E350C" w:rsidP="000621CA">
      <w:pPr>
        <w:pStyle w:val="Normal1"/>
        <w:numPr>
          <w:ilvl w:val="0"/>
          <w:numId w:val="7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Communicated with businesses and donors as local sponsors weekly.</w:t>
      </w:r>
    </w:p>
    <w:p w14:paraId="5EF5AF83" w14:textId="77777777" w:rsidR="00197D51" w:rsidRDefault="007E350C" w:rsidP="000621CA">
      <w:pPr>
        <w:pStyle w:val="Normal1"/>
        <w:numPr>
          <w:ilvl w:val="0"/>
          <w:numId w:val="7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Coordinated weekly running schedule, participated in 2004 San Diego Marathon.</w:t>
      </w:r>
    </w:p>
    <w:p w14:paraId="1A9D6C2D" w14:textId="51B2B012" w:rsidR="001C76E2" w:rsidRPr="00AD44EF" w:rsidRDefault="007E350C" w:rsidP="00AD44EF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</w:t>
      </w:r>
    </w:p>
    <w:p w14:paraId="4EFF8D30" w14:textId="004B1A3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Slippery Rock University 099 Teacher Assistant, Fall 2002 Seme</w:t>
      </w:r>
      <w:r w:rsidR="006C3247">
        <w:rPr>
          <w:rFonts w:ascii="Times New Roman" w:eastAsia="Times New Roman" w:hAnsi="Times New Roman" w:cs="Times New Roman"/>
          <w:i/>
          <w:sz w:val="20"/>
        </w:rPr>
        <w:t xml:space="preserve">ster, </w:t>
      </w:r>
      <w:r w:rsidRPr="003360BF">
        <w:rPr>
          <w:rFonts w:ascii="Times New Roman" w:eastAsia="Times New Roman" w:hAnsi="Times New Roman" w:cs="Times New Roman"/>
          <w:i/>
          <w:sz w:val="20"/>
        </w:rPr>
        <w:t>Slippery Rock University Slippery Rock PA.</w:t>
      </w:r>
    </w:p>
    <w:p w14:paraId="3CD83B36" w14:textId="77777777" w:rsidR="00197D51" w:rsidRDefault="007E350C" w:rsidP="000621CA">
      <w:pPr>
        <w:pStyle w:val="Normal1"/>
        <w:numPr>
          <w:ilvl w:val="0"/>
          <w:numId w:val="77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Mentoring writing to lower level skills in form of organizational, note taking, and researching skills.</w:t>
      </w:r>
    </w:p>
    <w:p w14:paraId="05E0351E" w14:textId="5F70F5E6" w:rsidR="00632601" w:rsidRDefault="007E350C" w:rsidP="000621CA">
      <w:pPr>
        <w:pStyle w:val="Normal1"/>
        <w:numPr>
          <w:ilvl w:val="0"/>
          <w:numId w:val="77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Implementation of individual appointments to discuss progress and areas for improvement.</w:t>
      </w:r>
    </w:p>
    <w:p w14:paraId="7ABB86D9" w14:textId="77777777" w:rsidR="00197D51" w:rsidRDefault="007E350C" w:rsidP="000621CA">
      <w:pPr>
        <w:pStyle w:val="Normal1"/>
        <w:numPr>
          <w:ilvl w:val="0"/>
          <w:numId w:val="77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Creation of end of semester portfolios highlighting individual accomplishments and improvements.</w:t>
      </w:r>
    </w:p>
    <w:p w14:paraId="07312075" w14:textId="77777777" w:rsidR="00197D51" w:rsidRDefault="00197D51">
      <w:pPr>
        <w:pStyle w:val="Normal1"/>
        <w:spacing w:after="0" w:line="240" w:lineRule="auto"/>
      </w:pPr>
    </w:p>
    <w:p w14:paraId="02B6D218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Writing Center Graduate Assistant, October 1998 — May 2002.</w:t>
      </w:r>
    </w:p>
    <w:p w14:paraId="3AA68EED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Slippery Rock University Slippery Rock PA</w:t>
      </w:r>
      <w:r>
        <w:rPr>
          <w:rFonts w:ascii="Times New Roman" w:eastAsia="Times New Roman" w:hAnsi="Times New Roman" w:cs="Times New Roman"/>
          <w:i/>
          <w:sz w:val="20"/>
        </w:rPr>
        <w:t>.</w:t>
      </w:r>
    </w:p>
    <w:p w14:paraId="22C5FA63" w14:textId="77777777" w:rsidR="00197D51" w:rsidRDefault="007E350C" w:rsidP="000621CA">
      <w:pPr>
        <w:pStyle w:val="Normal1"/>
        <w:numPr>
          <w:ilvl w:val="0"/>
          <w:numId w:val="7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Coordinated informative presentations to departments of Writing Center services.</w:t>
      </w:r>
    </w:p>
    <w:p w14:paraId="20235BBE" w14:textId="77777777" w:rsidR="00197D51" w:rsidRPr="001B42FB" w:rsidRDefault="007E350C" w:rsidP="000621CA">
      <w:pPr>
        <w:pStyle w:val="Normal1"/>
        <w:numPr>
          <w:ilvl w:val="0"/>
          <w:numId w:val="7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Critique, suggest, and researched writing techniques in MLA and APA formats.</w:t>
      </w:r>
    </w:p>
    <w:p w14:paraId="310D4D70" w14:textId="77777777" w:rsidR="001B42FB" w:rsidRDefault="001B42FB" w:rsidP="001B42FB">
      <w:pPr>
        <w:pStyle w:val="Normal1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LEADERSHIP EXPERIENCE </w:t>
      </w:r>
      <w:r w:rsidRPr="006C3247">
        <w:rPr>
          <w:rFonts w:ascii="Times New Roman" w:eastAsia="Times New Roman" w:hAnsi="Times New Roman" w:cs="Times New Roman"/>
          <w:sz w:val="20"/>
        </w:rPr>
        <w:t>(Continued)</w:t>
      </w:r>
    </w:p>
    <w:p w14:paraId="3C58ADB8" w14:textId="77777777" w:rsidR="001B42FB" w:rsidRDefault="001B42FB" w:rsidP="001B42FB">
      <w:pPr>
        <w:pStyle w:val="Normal1"/>
        <w:spacing w:after="0" w:line="240" w:lineRule="auto"/>
        <w:ind w:left="720"/>
        <w:jc w:val="center"/>
      </w:pPr>
    </w:p>
    <w:p w14:paraId="07834F36" w14:textId="77777777" w:rsidR="00197D51" w:rsidRDefault="007E350C" w:rsidP="000621CA">
      <w:pPr>
        <w:pStyle w:val="Normal1"/>
        <w:numPr>
          <w:ilvl w:val="0"/>
          <w:numId w:val="7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Management of Writing Center clients, students, ESL population, as well as adjoining computer lab.</w:t>
      </w:r>
    </w:p>
    <w:p w14:paraId="53826D29" w14:textId="77777777" w:rsidR="00197D51" w:rsidRDefault="00197D51">
      <w:pPr>
        <w:pStyle w:val="Normal1"/>
        <w:spacing w:after="0" w:line="240" w:lineRule="auto"/>
      </w:pPr>
    </w:p>
    <w:p w14:paraId="4DA28D9E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Calvert County Home Bound Educator, February 1999— June 1999.</w:t>
      </w:r>
    </w:p>
    <w:p w14:paraId="70FBFFF0" w14:textId="19E68A69" w:rsidR="006C3247" w:rsidRPr="00103D50" w:rsidRDefault="007E350C" w:rsidP="001B42FB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Calvert and St Mary’s County MD.</w:t>
      </w:r>
    </w:p>
    <w:p w14:paraId="0EA5A43F" w14:textId="77777777" w:rsidR="00197D51" w:rsidRDefault="007E350C" w:rsidP="000621CA">
      <w:pPr>
        <w:pStyle w:val="Normal1"/>
        <w:numPr>
          <w:ilvl w:val="0"/>
          <w:numId w:val="7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Implemented home based assignments in all subject areas at middle school levels.</w:t>
      </w:r>
    </w:p>
    <w:p w14:paraId="039AC70D" w14:textId="77777777" w:rsidR="00197D51" w:rsidRDefault="007E350C" w:rsidP="000621CA">
      <w:pPr>
        <w:pStyle w:val="Normal1"/>
        <w:numPr>
          <w:ilvl w:val="0"/>
          <w:numId w:val="7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Maintained grades, progress, and behavioral reports on home instruction</w:t>
      </w:r>
    </w:p>
    <w:p w14:paraId="63D3001B" w14:textId="77777777" w:rsidR="00197D51" w:rsidRDefault="007E350C" w:rsidP="000621CA">
      <w:pPr>
        <w:pStyle w:val="Normal1"/>
        <w:numPr>
          <w:ilvl w:val="0"/>
          <w:numId w:val="7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Utilized various organizational skills towards completion of course work.</w:t>
      </w:r>
    </w:p>
    <w:p w14:paraId="30B80977" w14:textId="77777777" w:rsidR="00197D51" w:rsidRDefault="00197D51">
      <w:pPr>
        <w:pStyle w:val="Normal1"/>
        <w:spacing w:after="0" w:line="240" w:lineRule="auto"/>
      </w:pPr>
    </w:p>
    <w:p w14:paraId="1F4FE529" w14:textId="77777777" w:rsidR="00197D51" w:rsidRPr="003360BF" w:rsidRDefault="007E350C">
      <w:pPr>
        <w:pStyle w:val="Normal1"/>
        <w:spacing w:after="0" w:line="240" w:lineRule="auto"/>
        <w:rPr>
          <w:i/>
        </w:rPr>
      </w:pPr>
      <w:r w:rsidRPr="003360BF">
        <w:rPr>
          <w:rFonts w:ascii="Times New Roman" w:eastAsia="Times New Roman" w:hAnsi="Times New Roman" w:cs="Times New Roman"/>
          <w:i/>
          <w:sz w:val="20"/>
        </w:rPr>
        <w:t>Social Equity and Learning Disability Worker, August 1997— May 1998.</w:t>
      </w:r>
    </w:p>
    <w:p w14:paraId="571721F2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Slippery Rock University Slippery Rock, PA</w:t>
      </w:r>
    </w:p>
    <w:p w14:paraId="445740BF" w14:textId="64009851" w:rsidR="00103D50" w:rsidRPr="00632601" w:rsidRDefault="007E350C" w:rsidP="000621CA">
      <w:pPr>
        <w:pStyle w:val="Normal1"/>
        <w:numPr>
          <w:ilvl w:val="0"/>
          <w:numId w:val="8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Transferred course texts to for specific learning disability students.</w:t>
      </w:r>
    </w:p>
    <w:p w14:paraId="5BEEB79A" w14:textId="77777777" w:rsidR="00197D51" w:rsidRDefault="007E350C" w:rsidP="000621CA">
      <w:pPr>
        <w:pStyle w:val="Normal1"/>
        <w:numPr>
          <w:ilvl w:val="0"/>
          <w:numId w:val="8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Mentored tests in alternate formats to specific need-based students.</w:t>
      </w:r>
    </w:p>
    <w:p w14:paraId="700664F6" w14:textId="77777777" w:rsidR="00197D51" w:rsidRDefault="007E350C" w:rsidP="000621CA">
      <w:pPr>
        <w:pStyle w:val="Normal1"/>
        <w:numPr>
          <w:ilvl w:val="0"/>
          <w:numId w:val="80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Demonstrated note-taking and study skills alongside students within classes.</w:t>
      </w:r>
    </w:p>
    <w:p w14:paraId="3C162A75" w14:textId="77777777" w:rsidR="0084700B" w:rsidRDefault="0084700B" w:rsidP="002112B4">
      <w:pPr>
        <w:pStyle w:val="Normal1"/>
        <w:spacing w:after="0" w:line="240" w:lineRule="auto"/>
      </w:pPr>
    </w:p>
    <w:p w14:paraId="1B943BDF" w14:textId="679C0DDF" w:rsidR="00197D51" w:rsidRDefault="00EF3688" w:rsidP="00EF3688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References</w:t>
      </w:r>
    </w:p>
    <w:p w14:paraId="58FE8B4B" w14:textId="77777777" w:rsidR="0084700B" w:rsidRDefault="0084700B" w:rsidP="00EF3688">
      <w:pPr>
        <w:pStyle w:val="Normal1"/>
        <w:spacing w:after="0" w:line="240" w:lineRule="auto"/>
        <w:jc w:val="center"/>
      </w:pPr>
    </w:p>
    <w:p w14:paraId="25860D26" w14:textId="722D7C3F" w:rsidR="000621CA" w:rsidRDefault="007E350C" w:rsidP="00595F9F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 xml:space="preserve">Ms. </w:t>
      </w:r>
      <w:r w:rsidR="00595F9F">
        <w:rPr>
          <w:rFonts w:ascii="Times New Roman" w:eastAsia="Times New Roman" w:hAnsi="Times New Roman" w:cs="Times New Roman"/>
          <w:b/>
          <w:sz w:val="20"/>
        </w:rPr>
        <w:t xml:space="preserve">Tracy Miller, </w:t>
      </w:r>
      <w:r w:rsidR="00595F9F">
        <w:rPr>
          <w:rFonts w:ascii="Times New Roman" w:eastAsia="Times New Roman" w:hAnsi="Times New Roman" w:cs="Times New Roman"/>
          <w:sz w:val="20"/>
        </w:rPr>
        <w:t xml:space="preserve">American School, </w:t>
      </w:r>
      <w:r>
        <w:rPr>
          <w:rFonts w:ascii="Times New Roman" w:eastAsia="Times New Roman" w:hAnsi="Times New Roman" w:cs="Times New Roman"/>
          <w:sz w:val="20"/>
        </w:rPr>
        <w:t>Mexico</w:t>
      </w:r>
      <w:r>
        <w:rPr>
          <w:rFonts w:ascii="Times New Roman" w:eastAsia="Times New Roman" w:hAnsi="Times New Roman" w:cs="Times New Roman"/>
          <w:b/>
          <w:sz w:val="20"/>
        </w:rPr>
        <w:t xml:space="preserve">                    </w:t>
      </w:r>
      <w:r w:rsidR="00595F9F">
        <w:rPr>
          <w:rFonts w:ascii="Times New Roman" w:eastAsia="Times New Roman" w:hAnsi="Times New Roman" w:cs="Times New Roman"/>
          <w:b/>
          <w:sz w:val="20"/>
        </w:rPr>
        <w:t xml:space="preserve">              </w:t>
      </w:r>
      <w:r>
        <w:rPr>
          <w:rFonts w:ascii="Times New Roman" w:eastAsia="Times New Roman" w:hAnsi="Times New Roman" w:cs="Times New Roman"/>
          <w:b/>
          <w:sz w:val="20"/>
        </w:rPr>
        <w:t xml:space="preserve">Mr. Wayne Cannon, </w:t>
      </w:r>
      <w:r>
        <w:rPr>
          <w:rFonts w:ascii="Times New Roman" w:eastAsia="Times New Roman" w:hAnsi="Times New Roman" w:cs="Times New Roman"/>
          <w:sz w:val="20"/>
        </w:rPr>
        <w:t xml:space="preserve">Kiwanis </w:t>
      </w:r>
      <w:r w:rsidR="000621CA">
        <w:rPr>
          <w:rFonts w:ascii="Times New Roman" w:eastAsia="Times New Roman" w:hAnsi="Times New Roman" w:cs="Times New Roman"/>
          <w:sz w:val="20"/>
        </w:rPr>
        <w:t xml:space="preserve">Advisor/Key Club                                                                                        </w:t>
      </w:r>
    </w:p>
    <w:p w14:paraId="244CE90B" w14:textId="0FE9DC31" w:rsidR="00595F9F" w:rsidRPr="00595F9F" w:rsidRDefault="000621CA" w:rsidP="00595F9F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Former Center for </w:t>
      </w:r>
      <w:r w:rsidR="00595F9F">
        <w:rPr>
          <w:rFonts w:ascii="Times New Roman" w:eastAsia="Times New Roman" w:hAnsi="Times New Roman" w:cs="Times New Roman"/>
          <w:sz w:val="20"/>
        </w:rPr>
        <w:t>Advancement Director (J</w:t>
      </w:r>
      <w:r>
        <w:rPr>
          <w:rFonts w:ascii="Times New Roman" w:eastAsia="Times New Roman" w:hAnsi="Times New Roman" w:cs="Times New Roman"/>
          <w:sz w:val="20"/>
        </w:rPr>
        <w:t xml:space="preserve">ust retired). </w:t>
      </w:r>
      <w:r>
        <w:rPr>
          <w:rFonts w:ascii="Times New Roman" w:eastAsia="Times New Roman" w:hAnsi="Times New Roman" w:cs="Times New Roman"/>
          <w:sz w:val="20"/>
        </w:rPr>
        <w:tab/>
      </w:r>
      <w:r w:rsidR="006C3247">
        <w:rPr>
          <w:rFonts w:ascii="Times New Roman" w:eastAsia="Times New Roman" w:hAnsi="Times New Roman" w:cs="Times New Roman"/>
          <w:sz w:val="20"/>
        </w:rPr>
        <w:t xml:space="preserve">      </w:t>
      </w:r>
      <w:hyperlink r:id="rId13">
        <w:r>
          <w:rPr>
            <w:rFonts w:ascii="Times New Roman" w:eastAsia="Times New Roman" w:hAnsi="Times New Roman" w:cs="Times New Roman"/>
            <w:color w:val="0000FF"/>
            <w:sz w:val="20"/>
            <w:u w:val="single"/>
          </w:rPr>
          <w:t>wayne.cannon@messickandgray.com</w:t>
        </w:r>
      </w:hyperlink>
    </w:p>
    <w:p w14:paraId="625BC510" w14:textId="7D254DAA" w:rsidR="00103D50" w:rsidRPr="00EF3688" w:rsidRDefault="00595F9F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595F9F">
        <w:rPr>
          <w:rFonts w:ascii="Times New Roman" w:eastAsia="Times New Roman" w:hAnsi="Times New Roman" w:cs="Times New Roman"/>
          <w:sz w:val="20"/>
        </w:rPr>
        <w:t>tracy540@gmail.com</w:t>
      </w:r>
      <w:r w:rsidR="007E350C">
        <w:rPr>
          <w:rFonts w:ascii="Times New Roman" w:eastAsia="Times New Roman" w:hAnsi="Times New Roman" w:cs="Times New Roman"/>
          <w:sz w:val="20"/>
        </w:rPr>
        <w:tab/>
      </w:r>
      <w:r w:rsidR="007E350C">
        <w:rPr>
          <w:rFonts w:ascii="Times New Roman" w:eastAsia="Times New Roman" w:hAnsi="Times New Roman" w:cs="Times New Roman"/>
          <w:sz w:val="20"/>
        </w:rPr>
        <w:tab/>
        <w:t xml:space="preserve">                                  </w:t>
      </w:r>
      <w:r>
        <w:rPr>
          <w:rFonts w:ascii="Times New Roman" w:eastAsia="Times New Roman" w:hAnsi="Times New Roman" w:cs="Times New Roman"/>
          <w:sz w:val="20"/>
        </w:rPr>
        <w:tab/>
      </w:r>
      <w:r w:rsidR="006C3247">
        <w:rPr>
          <w:rFonts w:ascii="Times New Roman" w:eastAsia="Times New Roman" w:hAnsi="Times New Roman" w:cs="Times New Roman"/>
          <w:sz w:val="20"/>
        </w:rPr>
        <w:t xml:space="preserve">      wwcannon@verizon.net</w:t>
      </w:r>
      <w:r w:rsidR="007E350C">
        <w:rPr>
          <w:rFonts w:ascii="Times New Roman" w:eastAsia="Times New Roman" w:hAnsi="Times New Roman" w:cs="Times New Roman"/>
          <w:sz w:val="20"/>
        </w:rPr>
        <w:tab/>
      </w:r>
      <w:r w:rsidR="007E350C">
        <w:rPr>
          <w:rFonts w:ascii="Times New Roman" w:eastAsia="Times New Roman" w:hAnsi="Times New Roman" w:cs="Times New Roman"/>
          <w:sz w:val="20"/>
        </w:rPr>
        <w:tab/>
        <w:t xml:space="preserve">     </w:t>
      </w:r>
      <w:r w:rsidR="007E350C">
        <w:rPr>
          <w:rFonts w:ascii="Times New Roman" w:eastAsia="Times New Roman" w:hAnsi="Times New Roman" w:cs="Times New Roman"/>
          <w:sz w:val="20"/>
        </w:rPr>
        <w:tab/>
      </w:r>
      <w:r w:rsidR="007E350C">
        <w:rPr>
          <w:rFonts w:ascii="Times New Roman" w:eastAsia="Times New Roman" w:hAnsi="Times New Roman" w:cs="Times New Roman"/>
          <w:sz w:val="20"/>
        </w:rPr>
        <w:tab/>
      </w:r>
      <w:r w:rsidR="007E350C">
        <w:rPr>
          <w:rFonts w:ascii="Times New Roman" w:eastAsia="Times New Roman" w:hAnsi="Times New Roman" w:cs="Times New Roman"/>
          <w:sz w:val="20"/>
        </w:rPr>
        <w:tab/>
      </w:r>
      <w:r w:rsidR="007E350C">
        <w:rPr>
          <w:rFonts w:ascii="Times New Roman" w:eastAsia="Times New Roman" w:hAnsi="Times New Roman" w:cs="Times New Roman"/>
          <w:sz w:val="20"/>
        </w:rPr>
        <w:tab/>
      </w:r>
      <w:r w:rsidR="007E350C">
        <w:rPr>
          <w:rFonts w:ascii="Times New Roman" w:eastAsia="Times New Roman" w:hAnsi="Times New Roman" w:cs="Times New Roman"/>
          <w:sz w:val="20"/>
        </w:rPr>
        <w:tab/>
      </w:r>
      <w:r w:rsidR="007E350C">
        <w:rPr>
          <w:rFonts w:ascii="Times New Roman" w:eastAsia="Times New Roman" w:hAnsi="Times New Roman" w:cs="Times New Roman"/>
          <w:sz w:val="20"/>
        </w:rPr>
        <w:tab/>
      </w:r>
      <w:r w:rsidR="007E350C">
        <w:rPr>
          <w:rFonts w:ascii="Times New Roman" w:eastAsia="Times New Roman" w:hAnsi="Times New Roman" w:cs="Times New Roman"/>
          <w:sz w:val="20"/>
        </w:rPr>
        <w:tab/>
      </w:r>
    </w:p>
    <w:p w14:paraId="524CCE88" w14:textId="77777777" w:rsidR="00EF3688" w:rsidRDefault="00EF3688">
      <w:pPr>
        <w:pStyle w:val="Normal1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14:paraId="2FF03B73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b/>
          <w:sz w:val="20"/>
        </w:rPr>
        <w:t xml:space="preserve">Jeanine </w:t>
      </w:r>
      <w:proofErr w:type="spellStart"/>
      <w:r>
        <w:rPr>
          <w:rFonts w:ascii="Times New Roman" w:eastAsia="Times New Roman" w:hAnsi="Times New Roman" w:cs="Times New Roman"/>
          <w:b/>
          <w:sz w:val="20"/>
        </w:rPr>
        <w:t>Kleimo</w:t>
      </w:r>
      <w:proofErr w:type="spellEnd"/>
      <w:r>
        <w:rPr>
          <w:rFonts w:ascii="Times New Roman" w:eastAsia="Times New Roman" w:hAnsi="Times New Roman" w:cs="Times New Roman"/>
          <w:sz w:val="20"/>
        </w:rPr>
        <w:t>, AFS Southern Director AFS</w:t>
      </w:r>
      <w:r>
        <w:rPr>
          <w:rFonts w:ascii="Times New Roman" w:eastAsia="Times New Roman" w:hAnsi="Times New Roman" w:cs="Times New Roman"/>
          <w:sz w:val="20"/>
        </w:rPr>
        <w:tab/>
        <w:t xml:space="preserve">                     </w:t>
      </w:r>
      <w:r>
        <w:rPr>
          <w:rFonts w:ascii="Times New Roman" w:eastAsia="Times New Roman" w:hAnsi="Times New Roman" w:cs="Times New Roman"/>
          <w:b/>
          <w:sz w:val="20"/>
        </w:rPr>
        <w:t xml:space="preserve">Mr. Jeff </w:t>
      </w:r>
      <w:proofErr w:type="spellStart"/>
      <w:r>
        <w:rPr>
          <w:rFonts w:ascii="Times New Roman" w:eastAsia="Times New Roman" w:hAnsi="Times New Roman" w:cs="Times New Roman"/>
          <w:b/>
          <w:sz w:val="20"/>
        </w:rPr>
        <w:t>Walstrum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, National Aquarium Director </w:t>
      </w:r>
    </w:p>
    <w:p w14:paraId="2E258751" w14:textId="51D78D04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 xml:space="preserve">302 697 3363                                                            </w:t>
      </w:r>
      <w:r w:rsidR="00595F9F">
        <w:rPr>
          <w:rFonts w:ascii="Times New Roman" w:eastAsia="Times New Roman" w:hAnsi="Times New Roman" w:cs="Times New Roman"/>
          <w:sz w:val="20"/>
        </w:rPr>
        <w:t xml:space="preserve">                          </w:t>
      </w:r>
      <w:proofErr w:type="gramStart"/>
      <w:r>
        <w:rPr>
          <w:rFonts w:ascii="Times New Roman" w:eastAsia="Times New Roman" w:hAnsi="Times New Roman" w:cs="Times New Roman"/>
          <w:sz w:val="20"/>
        </w:rPr>
        <w:t>of  Volunteer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Services</w:t>
      </w:r>
    </w:p>
    <w:p w14:paraId="70C4EE69" w14:textId="06C8E088" w:rsidR="00197D51" w:rsidRPr="00EF3688" w:rsidRDefault="006C4DBE" w:rsidP="00EF3688">
      <w:pPr>
        <w:pStyle w:val="Normal1"/>
        <w:spacing w:after="0" w:line="240" w:lineRule="auto"/>
        <w:ind w:left="5325" w:hanging="5324"/>
        <w:rPr>
          <w:rFonts w:ascii="Times New Roman" w:eastAsia="Times New Roman" w:hAnsi="Times New Roman" w:cs="Times New Roman"/>
          <w:sz w:val="20"/>
        </w:rPr>
      </w:pPr>
      <w:hyperlink r:id="rId14">
        <w:r w:rsidR="007E350C">
          <w:rPr>
            <w:rFonts w:ascii="Times New Roman" w:eastAsia="Times New Roman" w:hAnsi="Times New Roman" w:cs="Times New Roman"/>
            <w:color w:val="0000FF"/>
            <w:sz w:val="20"/>
            <w:u w:val="single"/>
          </w:rPr>
          <w:t>jkleimo@verizon.net</w:t>
        </w:r>
      </w:hyperlink>
      <w:r w:rsidR="007E350C">
        <w:rPr>
          <w:rFonts w:ascii="Times New Roman" w:eastAsia="Times New Roman" w:hAnsi="Times New Roman" w:cs="Times New Roman"/>
          <w:sz w:val="20"/>
        </w:rPr>
        <w:tab/>
      </w:r>
      <w:r w:rsidR="00595F9F">
        <w:rPr>
          <w:rFonts w:ascii="Times New Roman" w:eastAsia="Times New Roman" w:hAnsi="Times New Roman" w:cs="Times New Roman"/>
          <w:sz w:val="20"/>
        </w:rPr>
        <w:t xml:space="preserve"> </w:t>
      </w:r>
      <w:r w:rsidR="007E350C">
        <w:rPr>
          <w:rFonts w:ascii="Times New Roman" w:eastAsia="Times New Roman" w:hAnsi="Times New Roman" w:cs="Times New Roman"/>
          <w:sz w:val="20"/>
        </w:rPr>
        <w:t>501 East Pratt Street</w:t>
      </w:r>
      <w:r w:rsidR="007E350C">
        <w:rPr>
          <w:rFonts w:ascii="Times New Roman" w:eastAsia="Times New Roman" w:hAnsi="Times New Roman" w:cs="Times New Roman"/>
          <w:sz w:val="20"/>
        </w:rPr>
        <w:br/>
      </w:r>
      <w:r w:rsidR="00595F9F">
        <w:rPr>
          <w:rFonts w:ascii="Times New Roman" w:eastAsia="Times New Roman" w:hAnsi="Times New Roman" w:cs="Times New Roman"/>
          <w:sz w:val="20"/>
        </w:rPr>
        <w:t xml:space="preserve"> </w:t>
      </w:r>
      <w:r w:rsidR="007E350C">
        <w:rPr>
          <w:rFonts w:ascii="Times New Roman" w:eastAsia="Times New Roman" w:hAnsi="Times New Roman" w:cs="Times New Roman"/>
          <w:sz w:val="20"/>
        </w:rPr>
        <w:t>Baltimore, MD 21202</w:t>
      </w:r>
    </w:p>
    <w:p w14:paraId="4DFB36FE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sz w:val="20"/>
        </w:rPr>
        <w:tab/>
        <w:t xml:space="preserve">       </w:t>
      </w:r>
      <w:r>
        <w:rPr>
          <w:rFonts w:ascii="Times New Roman" w:eastAsia="Times New Roman" w:hAnsi="Times New Roman" w:cs="Times New Roman"/>
          <w:sz w:val="20"/>
        </w:rPr>
        <w:t>jwalstrum@aqua.org</w:t>
      </w:r>
    </w:p>
    <w:p w14:paraId="55E2370B" w14:textId="77777777" w:rsidR="00EF3688" w:rsidRDefault="00EF3688" w:rsidP="0084700B">
      <w:pPr>
        <w:pStyle w:val="Normal1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14:paraId="3967AA57" w14:textId="77777777" w:rsidR="0084700B" w:rsidRDefault="0084700B" w:rsidP="0084700B">
      <w:pPr>
        <w:pStyle w:val="Normal1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14:paraId="39798A10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b/>
          <w:sz w:val="20"/>
        </w:rPr>
        <w:t>Lenny Truitt</w:t>
      </w:r>
      <w:r>
        <w:rPr>
          <w:rFonts w:ascii="Times New Roman" w:eastAsia="Times New Roman" w:hAnsi="Times New Roman" w:cs="Times New Roman"/>
          <w:sz w:val="20"/>
        </w:rPr>
        <w:t>, AFS Local Representative AFS</w:t>
      </w:r>
    </w:p>
    <w:p w14:paraId="06B24ED9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302 629 3748</w:t>
      </w:r>
    </w:p>
    <w:p w14:paraId="018795CE" w14:textId="77777777" w:rsidR="00197D51" w:rsidRDefault="007E350C">
      <w:pPr>
        <w:pStyle w:val="Normal1"/>
        <w:spacing w:after="0" w:line="240" w:lineRule="auto"/>
      </w:pPr>
      <w:r>
        <w:rPr>
          <w:rFonts w:ascii="Times New Roman" w:eastAsia="Times New Roman" w:hAnsi="Times New Roman" w:cs="Times New Roman"/>
          <w:sz w:val="20"/>
        </w:rPr>
        <w:t>gmlt@dmv.com</w:t>
      </w:r>
    </w:p>
    <w:p w14:paraId="236B6C26" w14:textId="77777777" w:rsidR="00FD4476" w:rsidRDefault="00FD4476" w:rsidP="00AD44EF">
      <w:pPr>
        <w:pStyle w:val="Normal1"/>
        <w:spacing w:after="0" w:line="240" w:lineRule="auto"/>
      </w:pPr>
    </w:p>
    <w:p w14:paraId="7B346AD3" w14:textId="77777777" w:rsidR="00CD5DE5" w:rsidRDefault="00CD5DE5" w:rsidP="00CD5DE5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DF7CE68" w14:textId="3D214733" w:rsidR="00FD4476" w:rsidRDefault="00CD5DE5" w:rsidP="00CD5DE5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D5DE5">
        <w:rPr>
          <w:rFonts w:ascii="Times New Roman" w:eastAsia="Times New Roman" w:hAnsi="Times New Roman" w:cs="Times New Roman"/>
          <w:b/>
          <w:sz w:val="20"/>
          <w:szCs w:val="20"/>
        </w:rPr>
        <w:t>Professional-Quality Social Media Properties Managed</w:t>
      </w:r>
    </w:p>
    <w:p w14:paraId="7CFBB40F" w14:textId="77777777" w:rsidR="00CD5DE5" w:rsidRDefault="00CD5DE5" w:rsidP="00CD5DE5">
      <w:pPr>
        <w:pStyle w:val="Normal1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774D644" w14:textId="346757D6" w:rsidR="00CD5DE5" w:rsidRPr="00CD5DE5" w:rsidRDefault="00CD5DE5" w:rsidP="00CD5DE5">
      <w:pPr>
        <w:pStyle w:val="Normal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D5DE5">
        <w:rPr>
          <w:rFonts w:ascii="Times New Roman" w:eastAsia="Times New Roman" w:hAnsi="Times New Roman" w:cs="Times New Roman"/>
          <w:b/>
          <w:sz w:val="20"/>
          <w:szCs w:val="20"/>
        </w:rPr>
        <w:t xml:space="preserve">Gmail - </w:t>
      </w:r>
      <w:hyperlink r:id="rId15" w:history="1">
        <w:r w:rsidRPr="00A63FE6">
          <w:rPr>
            <w:rStyle w:val="Hyperlink"/>
            <w:rFonts w:ascii="Times New Roman" w:eastAsia="Times New Roman" w:hAnsi="Times New Roman" w:cs="Times New Roman"/>
            <w:b/>
            <w:sz w:val="20"/>
            <w:szCs w:val="20"/>
          </w:rPr>
          <w:t>asflitmag@gmail.com</w:t>
        </w:r>
      </w:hyperlink>
      <w:r w:rsidR="006C3247">
        <w:rPr>
          <w:rFonts w:ascii="Times New Roman" w:eastAsia="Times New Roman" w:hAnsi="Times New Roman" w:cs="Times New Roman"/>
          <w:b/>
          <w:sz w:val="20"/>
          <w:szCs w:val="20"/>
        </w:rPr>
        <w:t>, allthingsasf@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gmail.com</w:t>
      </w:r>
    </w:p>
    <w:p w14:paraId="04D9B7BF" w14:textId="07DBCCB5" w:rsidR="00CD5DE5" w:rsidRPr="00CD5DE5" w:rsidRDefault="00CD5DE5" w:rsidP="00CD5DE5">
      <w:pPr>
        <w:pStyle w:val="Normal1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Twitte</w:t>
      </w:r>
      <w:r w:rsidR="006C3247">
        <w:rPr>
          <w:rFonts w:ascii="Times New Roman" w:eastAsia="Times New Roman" w:hAnsi="Times New Roman" w:cs="Times New Roman"/>
          <w:b/>
          <w:sz w:val="20"/>
          <w:szCs w:val="20"/>
        </w:rPr>
        <w:t>r - @</w:t>
      </w:r>
      <w:proofErr w:type="spellStart"/>
      <w:r w:rsidR="006C3247">
        <w:rPr>
          <w:rFonts w:ascii="Times New Roman" w:eastAsia="Times New Roman" w:hAnsi="Times New Roman" w:cs="Times New Roman"/>
          <w:b/>
          <w:sz w:val="20"/>
          <w:szCs w:val="20"/>
        </w:rPr>
        <w:t>RepentinoMag</w:t>
      </w:r>
      <w:proofErr w:type="spellEnd"/>
      <w:r w:rsidR="006C3247">
        <w:rPr>
          <w:rFonts w:ascii="Times New Roman" w:eastAsia="Times New Roman" w:hAnsi="Times New Roman" w:cs="Times New Roman"/>
          <w:b/>
          <w:sz w:val="20"/>
          <w:szCs w:val="20"/>
        </w:rPr>
        <w:t xml:space="preserve">, </w:t>
      </w:r>
      <w:proofErr w:type="spellStart"/>
      <w:r w:rsidR="006C3247">
        <w:rPr>
          <w:rFonts w:ascii="Times New Roman" w:eastAsia="Times New Roman" w:hAnsi="Times New Roman" w:cs="Times New Roman"/>
          <w:b/>
          <w:sz w:val="20"/>
          <w:szCs w:val="20"/>
        </w:rPr>
        <w:t>ASFUSLibrary</w:t>
      </w:r>
      <w:proofErr w:type="spellEnd"/>
      <w:r w:rsidR="006C3247">
        <w:rPr>
          <w:rFonts w:ascii="Times New Roman" w:eastAsia="Times New Roman" w:hAnsi="Times New Roman" w:cs="Times New Roman"/>
          <w:b/>
          <w:sz w:val="20"/>
          <w:szCs w:val="20"/>
        </w:rPr>
        <w:t>, @OLCLMX, Michigan01</w:t>
      </w:r>
    </w:p>
    <w:p w14:paraId="2F6ACE77" w14:textId="77777777" w:rsidR="00CD5DE5" w:rsidRPr="00CD5DE5" w:rsidRDefault="00CD5DE5" w:rsidP="00CD5DE5">
      <w:pPr>
        <w:pStyle w:val="Normal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D5DE5">
        <w:rPr>
          <w:rFonts w:ascii="Times New Roman" w:eastAsia="Times New Roman" w:hAnsi="Times New Roman" w:cs="Times New Roman"/>
          <w:b/>
          <w:sz w:val="20"/>
          <w:szCs w:val="20"/>
        </w:rPr>
        <w:t>Facebook- https://www.facebook.com/repentinomagazine</w:t>
      </w:r>
    </w:p>
    <w:p w14:paraId="2F7F67EC" w14:textId="365995C6" w:rsidR="00CD5DE5" w:rsidRPr="00CD5DE5" w:rsidRDefault="00CD5DE5" w:rsidP="00CD5DE5">
      <w:pPr>
        <w:pStyle w:val="Normal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D5DE5">
        <w:rPr>
          <w:rFonts w:ascii="Times New Roman" w:eastAsia="Times New Roman" w:hAnsi="Times New Roman" w:cs="Times New Roman"/>
          <w:b/>
          <w:sz w:val="20"/>
          <w:szCs w:val="20"/>
        </w:rPr>
        <w:t xml:space="preserve">Blog - </w:t>
      </w:r>
      <w:hyperlink r:id="rId16" w:history="1">
        <w:r w:rsidRPr="00A63FE6">
          <w:rPr>
            <w:rStyle w:val="Hyperlink"/>
            <w:rFonts w:ascii="Times New Roman" w:eastAsia="Times New Roman" w:hAnsi="Times New Roman" w:cs="Times New Roman"/>
            <w:b/>
            <w:sz w:val="20"/>
            <w:szCs w:val="20"/>
          </w:rPr>
          <w:t>https://repentinoland.wordpress.com</w:t>
        </w:r>
      </w:hyperlink>
      <w:r>
        <w:rPr>
          <w:rFonts w:ascii="Times New Roman" w:eastAsia="Times New Roman" w:hAnsi="Times New Roman" w:cs="Times New Roman"/>
          <w:b/>
          <w:sz w:val="20"/>
          <w:szCs w:val="20"/>
        </w:rPr>
        <w:t>, harrybrake.com</w:t>
      </w:r>
    </w:p>
    <w:p w14:paraId="45C2A785" w14:textId="77777777" w:rsidR="00CD5DE5" w:rsidRPr="00CD5DE5" w:rsidRDefault="00CD5DE5" w:rsidP="00CD5DE5">
      <w:pPr>
        <w:pStyle w:val="Normal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D5DE5">
        <w:rPr>
          <w:rFonts w:ascii="Times New Roman" w:eastAsia="Times New Roman" w:hAnsi="Times New Roman" w:cs="Times New Roman"/>
          <w:b/>
          <w:sz w:val="20"/>
          <w:szCs w:val="20"/>
        </w:rPr>
        <w:t xml:space="preserve">Instagram – https://instagram.com/repentinomagazine/ </w:t>
      </w:r>
    </w:p>
    <w:p w14:paraId="57A16A8A" w14:textId="77777777" w:rsidR="00CD5DE5" w:rsidRPr="00CD5DE5" w:rsidRDefault="00CD5DE5" w:rsidP="00CD5DE5">
      <w:pPr>
        <w:pStyle w:val="Normal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D5DE5">
        <w:rPr>
          <w:rFonts w:ascii="Times New Roman" w:eastAsia="Times New Roman" w:hAnsi="Times New Roman" w:cs="Times New Roman"/>
          <w:b/>
          <w:sz w:val="20"/>
          <w:szCs w:val="20"/>
        </w:rPr>
        <w:t xml:space="preserve">Tumblr- http://repentinomagazine.tumblr.com </w:t>
      </w:r>
    </w:p>
    <w:p w14:paraId="66810613" w14:textId="77777777" w:rsidR="00CD5DE5" w:rsidRPr="00CD5DE5" w:rsidRDefault="00CD5DE5" w:rsidP="00CD5DE5">
      <w:pPr>
        <w:pStyle w:val="Normal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D5DE5">
        <w:rPr>
          <w:rFonts w:ascii="Times New Roman" w:eastAsia="Times New Roman" w:hAnsi="Times New Roman" w:cs="Times New Roman"/>
          <w:b/>
          <w:sz w:val="20"/>
          <w:szCs w:val="20"/>
        </w:rPr>
        <w:t>Pinterest - https://www.pinterest.com/RepentinoMag/repentino-magazine/</w:t>
      </w:r>
    </w:p>
    <w:p w14:paraId="24F30BCE" w14:textId="7ED2EDDA" w:rsidR="00CD5DE5" w:rsidRDefault="00CD5DE5" w:rsidP="00CD5DE5">
      <w:pPr>
        <w:pStyle w:val="Normal1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D5DE5">
        <w:rPr>
          <w:rFonts w:ascii="Times New Roman" w:eastAsia="Times New Roman" w:hAnsi="Times New Roman" w:cs="Times New Roman"/>
          <w:b/>
          <w:sz w:val="20"/>
          <w:szCs w:val="20"/>
        </w:rPr>
        <w:t>YouTube Channel - https://www.youtube.com/channel/UCg341w-su4F15z1xd3UCWaA</w:t>
      </w:r>
    </w:p>
    <w:p w14:paraId="40B53822" w14:textId="77777777" w:rsidR="00CD5DE5" w:rsidRDefault="00CD5DE5" w:rsidP="00CD5DE5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F662EEB" w14:textId="69EC87A4" w:rsidR="00FD4476" w:rsidRPr="006B7843" w:rsidRDefault="00FD4476" w:rsidP="006B7843">
      <w:pPr>
        <w:widowControl w:val="0"/>
        <w:autoSpaceDE w:val="0"/>
        <w:autoSpaceDN w:val="0"/>
        <w:adjustRightInd w:val="0"/>
        <w:spacing w:after="360"/>
        <w:rPr>
          <w:rFonts w:ascii="Times New Roman" w:hAnsi="Times New Roman" w:cs="Times New Roman"/>
          <w:color w:val="262626"/>
          <w:sz w:val="18"/>
          <w:szCs w:val="18"/>
        </w:rPr>
      </w:pPr>
      <w:bookmarkStart w:id="0" w:name="_GoBack"/>
      <w:bookmarkEnd w:id="0"/>
    </w:p>
    <w:sectPr w:rsidR="00FD4476" w:rsidRPr="006B7843" w:rsidSect="00D30FB1">
      <w:footerReference w:type="default" r:id="rId17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12DF7C" w14:textId="77777777" w:rsidR="006C4DBE" w:rsidRDefault="006C4DBE">
      <w:r>
        <w:separator/>
      </w:r>
    </w:p>
  </w:endnote>
  <w:endnote w:type="continuationSeparator" w:id="0">
    <w:p w14:paraId="60D2299A" w14:textId="77777777" w:rsidR="006C4DBE" w:rsidRDefault="006C4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FAB1B9" w14:textId="77777777" w:rsidR="00D30FB1" w:rsidRDefault="00D30FB1">
    <w:pPr>
      <w:pStyle w:val="Normal1"/>
      <w:tabs>
        <w:tab w:val="center" w:pos="4320"/>
        <w:tab w:val="right" w:pos="8640"/>
      </w:tabs>
    </w:pPr>
    <w:r>
      <w:tab/>
      <w:t xml:space="preserve">Brake </w:t>
    </w:r>
    <w:r>
      <w:fldChar w:fldCharType="begin"/>
    </w:r>
    <w:r>
      <w:instrText>PAGE</w:instrText>
    </w:r>
    <w:r>
      <w:fldChar w:fldCharType="separate"/>
    </w:r>
    <w:r w:rsidR="001B42FB">
      <w:rPr>
        <w:noProof/>
      </w:rPr>
      <w:t>1</w:t>
    </w:r>
    <w:r>
      <w:fldChar w:fldCharType="end"/>
    </w:r>
  </w:p>
  <w:p w14:paraId="6E80BEC6" w14:textId="77777777" w:rsidR="00D30FB1" w:rsidRDefault="00D30FB1">
    <w:pPr>
      <w:pStyle w:val="Normal1"/>
      <w:tabs>
        <w:tab w:val="center" w:pos="4320"/>
        <w:tab w:val="right" w:pos="8640"/>
      </w:tabs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68AF62" w14:textId="77777777" w:rsidR="006C4DBE" w:rsidRDefault="006C4DBE">
      <w:r>
        <w:separator/>
      </w:r>
    </w:p>
  </w:footnote>
  <w:footnote w:type="continuationSeparator" w:id="0">
    <w:p w14:paraId="0749E13C" w14:textId="77777777" w:rsidR="006C4DBE" w:rsidRDefault="006C4D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A1622"/>
    <w:multiLevelType w:val="hybridMultilevel"/>
    <w:tmpl w:val="F0F45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5B2E6C"/>
    <w:multiLevelType w:val="hybridMultilevel"/>
    <w:tmpl w:val="B8984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825EDF"/>
    <w:multiLevelType w:val="hybridMultilevel"/>
    <w:tmpl w:val="CDDC1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C17058"/>
    <w:multiLevelType w:val="hybridMultilevel"/>
    <w:tmpl w:val="53847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BA31B4"/>
    <w:multiLevelType w:val="hybridMultilevel"/>
    <w:tmpl w:val="5D3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48000D"/>
    <w:multiLevelType w:val="hybridMultilevel"/>
    <w:tmpl w:val="DDC67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5D27F5"/>
    <w:multiLevelType w:val="hybridMultilevel"/>
    <w:tmpl w:val="BA8AD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646245"/>
    <w:multiLevelType w:val="hybridMultilevel"/>
    <w:tmpl w:val="1478A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BDD3CE8"/>
    <w:multiLevelType w:val="hybridMultilevel"/>
    <w:tmpl w:val="4F4EC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E870181"/>
    <w:multiLevelType w:val="hybridMultilevel"/>
    <w:tmpl w:val="45C04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744199"/>
    <w:multiLevelType w:val="hybridMultilevel"/>
    <w:tmpl w:val="E8F45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5753CA"/>
    <w:multiLevelType w:val="multilevel"/>
    <w:tmpl w:val="47A6266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12">
    <w:nsid w:val="13FB27D0"/>
    <w:multiLevelType w:val="hybridMultilevel"/>
    <w:tmpl w:val="64E64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4C32702"/>
    <w:multiLevelType w:val="hybridMultilevel"/>
    <w:tmpl w:val="338E4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5D8211C"/>
    <w:multiLevelType w:val="hybridMultilevel"/>
    <w:tmpl w:val="3690B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504F43"/>
    <w:multiLevelType w:val="hybridMultilevel"/>
    <w:tmpl w:val="4D94A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99D546F"/>
    <w:multiLevelType w:val="hybridMultilevel"/>
    <w:tmpl w:val="26EEC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F506BAF"/>
    <w:multiLevelType w:val="hybridMultilevel"/>
    <w:tmpl w:val="B02E4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F717A26"/>
    <w:multiLevelType w:val="hybridMultilevel"/>
    <w:tmpl w:val="EED03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22D5CF5"/>
    <w:multiLevelType w:val="hybridMultilevel"/>
    <w:tmpl w:val="3F561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5696343"/>
    <w:multiLevelType w:val="hybridMultilevel"/>
    <w:tmpl w:val="74463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67B7871"/>
    <w:multiLevelType w:val="hybridMultilevel"/>
    <w:tmpl w:val="65888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8B153CC"/>
    <w:multiLevelType w:val="hybridMultilevel"/>
    <w:tmpl w:val="92CAD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9D7669C"/>
    <w:multiLevelType w:val="hybridMultilevel"/>
    <w:tmpl w:val="414EA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C4D34DE"/>
    <w:multiLevelType w:val="hybridMultilevel"/>
    <w:tmpl w:val="00C01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CC41E59"/>
    <w:multiLevelType w:val="hybridMultilevel"/>
    <w:tmpl w:val="F2E2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D2E709C"/>
    <w:multiLevelType w:val="hybridMultilevel"/>
    <w:tmpl w:val="131C6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0C1086E"/>
    <w:multiLevelType w:val="hybridMultilevel"/>
    <w:tmpl w:val="B136F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190313D"/>
    <w:multiLevelType w:val="hybridMultilevel"/>
    <w:tmpl w:val="1132F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1A95667"/>
    <w:multiLevelType w:val="multilevel"/>
    <w:tmpl w:val="0B84411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30">
    <w:nsid w:val="32EC3E35"/>
    <w:multiLevelType w:val="multilevel"/>
    <w:tmpl w:val="7FCE80C0"/>
    <w:lvl w:ilvl="0">
      <w:start w:val="1"/>
      <w:numFmt w:val="bullet"/>
      <w:lvlText w:val="●"/>
      <w:lvlJc w:val="left"/>
      <w:pPr>
        <w:ind w:left="765" w:firstLine="405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85" w:firstLine="1125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205" w:firstLine="1845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925" w:firstLine="2565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45" w:firstLine="3285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65" w:firstLine="4005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85" w:firstLine="4725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805" w:firstLine="5445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525" w:firstLine="6165"/>
      </w:pPr>
      <w:rPr>
        <w:rFonts w:ascii="Arial" w:eastAsia="Arial" w:hAnsi="Arial" w:cs="Arial"/>
        <w:vertAlign w:val="baseline"/>
      </w:rPr>
    </w:lvl>
  </w:abstractNum>
  <w:abstractNum w:abstractNumId="31">
    <w:nsid w:val="3343405D"/>
    <w:multiLevelType w:val="hybridMultilevel"/>
    <w:tmpl w:val="4030D0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43515B3"/>
    <w:multiLevelType w:val="hybridMultilevel"/>
    <w:tmpl w:val="AE1E2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5DF6363"/>
    <w:multiLevelType w:val="hybridMultilevel"/>
    <w:tmpl w:val="28326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8571C90"/>
    <w:multiLevelType w:val="hybridMultilevel"/>
    <w:tmpl w:val="C1D6A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880525F"/>
    <w:multiLevelType w:val="hybridMultilevel"/>
    <w:tmpl w:val="ABC07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960549A"/>
    <w:multiLevelType w:val="multilevel"/>
    <w:tmpl w:val="98DA5F5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37">
    <w:nsid w:val="3A2A1E48"/>
    <w:multiLevelType w:val="hybridMultilevel"/>
    <w:tmpl w:val="386C1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A5D5052"/>
    <w:multiLevelType w:val="multilevel"/>
    <w:tmpl w:val="4C0A7A8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39">
    <w:nsid w:val="3A9A63D0"/>
    <w:multiLevelType w:val="multilevel"/>
    <w:tmpl w:val="BBEE4B2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40">
    <w:nsid w:val="3E2426EF"/>
    <w:multiLevelType w:val="hybridMultilevel"/>
    <w:tmpl w:val="1F263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EB73354"/>
    <w:multiLevelType w:val="hybridMultilevel"/>
    <w:tmpl w:val="604CE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1191C60"/>
    <w:multiLevelType w:val="multilevel"/>
    <w:tmpl w:val="90D6E2C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43">
    <w:nsid w:val="43590208"/>
    <w:multiLevelType w:val="hybridMultilevel"/>
    <w:tmpl w:val="31FE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431400E"/>
    <w:multiLevelType w:val="hybridMultilevel"/>
    <w:tmpl w:val="24122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61721C6"/>
    <w:multiLevelType w:val="hybridMultilevel"/>
    <w:tmpl w:val="A7421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7B70224"/>
    <w:multiLevelType w:val="multilevel"/>
    <w:tmpl w:val="7592C0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47">
    <w:nsid w:val="4C3429EC"/>
    <w:multiLevelType w:val="hybridMultilevel"/>
    <w:tmpl w:val="0C986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DFF7265"/>
    <w:multiLevelType w:val="hybridMultilevel"/>
    <w:tmpl w:val="D1E02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E5149F2"/>
    <w:multiLevelType w:val="hybridMultilevel"/>
    <w:tmpl w:val="B31C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FD96B95"/>
    <w:multiLevelType w:val="hybridMultilevel"/>
    <w:tmpl w:val="0156A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02727CA"/>
    <w:multiLevelType w:val="hybridMultilevel"/>
    <w:tmpl w:val="AFF03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50C1317F"/>
    <w:multiLevelType w:val="hybridMultilevel"/>
    <w:tmpl w:val="E244D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51353091"/>
    <w:multiLevelType w:val="hybridMultilevel"/>
    <w:tmpl w:val="F78E9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516C5F00"/>
    <w:multiLevelType w:val="hybridMultilevel"/>
    <w:tmpl w:val="50F09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5265354C"/>
    <w:multiLevelType w:val="hybridMultilevel"/>
    <w:tmpl w:val="F934E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55B54542"/>
    <w:multiLevelType w:val="hybridMultilevel"/>
    <w:tmpl w:val="ED126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5C144499"/>
    <w:multiLevelType w:val="hybridMultilevel"/>
    <w:tmpl w:val="511AB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C905BC5"/>
    <w:multiLevelType w:val="hybridMultilevel"/>
    <w:tmpl w:val="F0FEC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FB855CC"/>
    <w:multiLevelType w:val="hybridMultilevel"/>
    <w:tmpl w:val="7A00F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60B42813"/>
    <w:multiLevelType w:val="hybridMultilevel"/>
    <w:tmpl w:val="6F904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629132E8"/>
    <w:multiLevelType w:val="hybridMultilevel"/>
    <w:tmpl w:val="64326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63770A3C"/>
    <w:multiLevelType w:val="multilevel"/>
    <w:tmpl w:val="B9407FE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63">
    <w:nsid w:val="6449192A"/>
    <w:multiLevelType w:val="hybridMultilevel"/>
    <w:tmpl w:val="FF40C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652C2893"/>
    <w:multiLevelType w:val="hybridMultilevel"/>
    <w:tmpl w:val="3F447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56F2819"/>
    <w:multiLevelType w:val="hybridMultilevel"/>
    <w:tmpl w:val="9F0C1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6751555F"/>
    <w:multiLevelType w:val="hybridMultilevel"/>
    <w:tmpl w:val="82903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BB41F7D"/>
    <w:multiLevelType w:val="hybridMultilevel"/>
    <w:tmpl w:val="302C4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70374F02"/>
    <w:multiLevelType w:val="hybridMultilevel"/>
    <w:tmpl w:val="0E367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70732B2C"/>
    <w:multiLevelType w:val="hybridMultilevel"/>
    <w:tmpl w:val="66D2E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70B112E9"/>
    <w:multiLevelType w:val="hybridMultilevel"/>
    <w:tmpl w:val="B2E0B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73067450"/>
    <w:multiLevelType w:val="hybridMultilevel"/>
    <w:tmpl w:val="3DCAC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73F678BD"/>
    <w:multiLevelType w:val="hybridMultilevel"/>
    <w:tmpl w:val="09660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74F81466"/>
    <w:multiLevelType w:val="hybridMultilevel"/>
    <w:tmpl w:val="9DC04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77A839CD"/>
    <w:multiLevelType w:val="hybridMultilevel"/>
    <w:tmpl w:val="D1006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7A026D71"/>
    <w:multiLevelType w:val="hybridMultilevel"/>
    <w:tmpl w:val="D974D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7B026185"/>
    <w:multiLevelType w:val="hybridMultilevel"/>
    <w:tmpl w:val="BB369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C9D5B46"/>
    <w:multiLevelType w:val="hybridMultilevel"/>
    <w:tmpl w:val="F23ED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7F134C20"/>
    <w:multiLevelType w:val="hybridMultilevel"/>
    <w:tmpl w:val="4D648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7FAB092E"/>
    <w:multiLevelType w:val="hybridMultilevel"/>
    <w:tmpl w:val="462C8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1"/>
  </w:num>
  <w:num w:numId="3">
    <w:abstractNumId w:val="46"/>
  </w:num>
  <w:num w:numId="4">
    <w:abstractNumId w:val="42"/>
  </w:num>
  <w:num w:numId="5">
    <w:abstractNumId w:val="62"/>
  </w:num>
  <w:num w:numId="6">
    <w:abstractNumId w:val="39"/>
  </w:num>
  <w:num w:numId="7">
    <w:abstractNumId w:val="38"/>
  </w:num>
  <w:num w:numId="8">
    <w:abstractNumId w:val="36"/>
  </w:num>
  <w:num w:numId="9">
    <w:abstractNumId w:val="29"/>
  </w:num>
  <w:num w:numId="10">
    <w:abstractNumId w:val="43"/>
  </w:num>
  <w:num w:numId="11">
    <w:abstractNumId w:val="78"/>
  </w:num>
  <w:num w:numId="12">
    <w:abstractNumId w:val="28"/>
  </w:num>
  <w:num w:numId="13">
    <w:abstractNumId w:val="26"/>
  </w:num>
  <w:num w:numId="14">
    <w:abstractNumId w:val="20"/>
  </w:num>
  <w:num w:numId="15">
    <w:abstractNumId w:val="12"/>
  </w:num>
  <w:num w:numId="16">
    <w:abstractNumId w:val="14"/>
  </w:num>
  <w:num w:numId="17">
    <w:abstractNumId w:val="23"/>
  </w:num>
  <w:num w:numId="18">
    <w:abstractNumId w:val="73"/>
  </w:num>
  <w:num w:numId="19">
    <w:abstractNumId w:val="53"/>
  </w:num>
  <w:num w:numId="20">
    <w:abstractNumId w:val="47"/>
  </w:num>
  <w:num w:numId="21">
    <w:abstractNumId w:val="9"/>
  </w:num>
  <w:num w:numId="22">
    <w:abstractNumId w:val="66"/>
  </w:num>
  <w:num w:numId="23">
    <w:abstractNumId w:val="72"/>
  </w:num>
  <w:num w:numId="24">
    <w:abstractNumId w:val="68"/>
  </w:num>
  <w:num w:numId="25">
    <w:abstractNumId w:val="17"/>
  </w:num>
  <w:num w:numId="26">
    <w:abstractNumId w:val="45"/>
  </w:num>
  <w:num w:numId="27">
    <w:abstractNumId w:val="8"/>
  </w:num>
  <w:num w:numId="28">
    <w:abstractNumId w:val="79"/>
  </w:num>
  <w:num w:numId="29">
    <w:abstractNumId w:val="64"/>
  </w:num>
  <w:num w:numId="30">
    <w:abstractNumId w:val="19"/>
  </w:num>
  <w:num w:numId="31">
    <w:abstractNumId w:val="70"/>
  </w:num>
  <w:num w:numId="32">
    <w:abstractNumId w:val="50"/>
  </w:num>
  <w:num w:numId="33">
    <w:abstractNumId w:val="75"/>
  </w:num>
  <w:num w:numId="34">
    <w:abstractNumId w:val="44"/>
  </w:num>
  <w:num w:numId="35">
    <w:abstractNumId w:val="31"/>
  </w:num>
  <w:num w:numId="36">
    <w:abstractNumId w:val="71"/>
  </w:num>
  <w:num w:numId="37">
    <w:abstractNumId w:val="1"/>
  </w:num>
  <w:num w:numId="38">
    <w:abstractNumId w:val="56"/>
  </w:num>
  <w:num w:numId="39">
    <w:abstractNumId w:val="57"/>
  </w:num>
  <w:num w:numId="40">
    <w:abstractNumId w:val="32"/>
  </w:num>
  <w:num w:numId="41">
    <w:abstractNumId w:val="63"/>
  </w:num>
  <w:num w:numId="42">
    <w:abstractNumId w:val="10"/>
  </w:num>
  <w:num w:numId="43">
    <w:abstractNumId w:val="51"/>
  </w:num>
  <w:num w:numId="44">
    <w:abstractNumId w:val="77"/>
  </w:num>
  <w:num w:numId="45">
    <w:abstractNumId w:val="5"/>
  </w:num>
  <w:num w:numId="46">
    <w:abstractNumId w:val="25"/>
  </w:num>
  <w:num w:numId="47">
    <w:abstractNumId w:val="59"/>
  </w:num>
  <w:num w:numId="48">
    <w:abstractNumId w:val="2"/>
  </w:num>
  <w:num w:numId="49">
    <w:abstractNumId w:val="7"/>
  </w:num>
  <w:num w:numId="50">
    <w:abstractNumId w:val="58"/>
  </w:num>
  <w:num w:numId="51">
    <w:abstractNumId w:val="0"/>
  </w:num>
  <w:num w:numId="52">
    <w:abstractNumId w:val="52"/>
  </w:num>
  <w:num w:numId="53">
    <w:abstractNumId w:val="61"/>
  </w:num>
  <w:num w:numId="54">
    <w:abstractNumId w:val="21"/>
  </w:num>
  <w:num w:numId="55">
    <w:abstractNumId w:val="76"/>
  </w:num>
  <w:num w:numId="56">
    <w:abstractNumId w:val="24"/>
  </w:num>
  <w:num w:numId="57">
    <w:abstractNumId w:val="33"/>
  </w:num>
  <w:num w:numId="58">
    <w:abstractNumId w:val="54"/>
  </w:num>
  <w:num w:numId="59">
    <w:abstractNumId w:val="18"/>
  </w:num>
  <w:num w:numId="60">
    <w:abstractNumId w:val="15"/>
  </w:num>
  <w:num w:numId="61">
    <w:abstractNumId w:val="49"/>
  </w:num>
  <w:num w:numId="62">
    <w:abstractNumId w:val="6"/>
  </w:num>
  <w:num w:numId="63">
    <w:abstractNumId w:val="55"/>
  </w:num>
  <w:num w:numId="64">
    <w:abstractNumId w:val="4"/>
  </w:num>
  <w:num w:numId="65">
    <w:abstractNumId w:val="37"/>
  </w:num>
  <w:num w:numId="66">
    <w:abstractNumId w:val="27"/>
  </w:num>
  <w:num w:numId="67">
    <w:abstractNumId w:val="60"/>
  </w:num>
  <w:num w:numId="68">
    <w:abstractNumId w:val="74"/>
  </w:num>
  <w:num w:numId="69">
    <w:abstractNumId w:val="35"/>
  </w:num>
  <w:num w:numId="70">
    <w:abstractNumId w:val="41"/>
  </w:num>
  <w:num w:numId="71">
    <w:abstractNumId w:val="48"/>
  </w:num>
  <w:num w:numId="72">
    <w:abstractNumId w:val="22"/>
  </w:num>
  <w:num w:numId="73">
    <w:abstractNumId w:val="34"/>
  </w:num>
  <w:num w:numId="74">
    <w:abstractNumId w:val="16"/>
  </w:num>
  <w:num w:numId="75">
    <w:abstractNumId w:val="69"/>
  </w:num>
  <w:num w:numId="76">
    <w:abstractNumId w:val="40"/>
  </w:num>
  <w:num w:numId="77">
    <w:abstractNumId w:val="67"/>
  </w:num>
  <w:num w:numId="78">
    <w:abstractNumId w:val="13"/>
  </w:num>
  <w:num w:numId="79">
    <w:abstractNumId w:val="3"/>
  </w:num>
  <w:num w:numId="80">
    <w:abstractNumId w:val="65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isplayBackgroundShape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97D51"/>
    <w:rsid w:val="000621CA"/>
    <w:rsid w:val="000B5C75"/>
    <w:rsid w:val="00103D50"/>
    <w:rsid w:val="001050DB"/>
    <w:rsid w:val="0014693A"/>
    <w:rsid w:val="00170E8A"/>
    <w:rsid w:val="00195D44"/>
    <w:rsid w:val="00197D51"/>
    <w:rsid w:val="001B42FB"/>
    <w:rsid w:val="001C76E2"/>
    <w:rsid w:val="001E533D"/>
    <w:rsid w:val="002112B4"/>
    <w:rsid w:val="002237ED"/>
    <w:rsid w:val="0025253A"/>
    <w:rsid w:val="00261CB3"/>
    <w:rsid w:val="00273197"/>
    <w:rsid w:val="00283373"/>
    <w:rsid w:val="002B29C7"/>
    <w:rsid w:val="002F0CBC"/>
    <w:rsid w:val="002F4AC9"/>
    <w:rsid w:val="003360BF"/>
    <w:rsid w:val="004663F3"/>
    <w:rsid w:val="00480F2A"/>
    <w:rsid w:val="004D6AA1"/>
    <w:rsid w:val="00534CC4"/>
    <w:rsid w:val="00595F9F"/>
    <w:rsid w:val="005F29F1"/>
    <w:rsid w:val="00605993"/>
    <w:rsid w:val="00632601"/>
    <w:rsid w:val="00636838"/>
    <w:rsid w:val="006B7843"/>
    <w:rsid w:val="006C3247"/>
    <w:rsid w:val="006C4DBE"/>
    <w:rsid w:val="006D7DEF"/>
    <w:rsid w:val="006F6554"/>
    <w:rsid w:val="00741194"/>
    <w:rsid w:val="007500E3"/>
    <w:rsid w:val="00782270"/>
    <w:rsid w:val="007D1226"/>
    <w:rsid w:val="007D2761"/>
    <w:rsid w:val="007E3023"/>
    <w:rsid w:val="007E350C"/>
    <w:rsid w:val="00823FC1"/>
    <w:rsid w:val="0084700B"/>
    <w:rsid w:val="00884FD3"/>
    <w:rsid w:val="008B53E9"/>
    <w:rsid w:val="008E35E0"/>
    <w:rsid w:val="00917CAF"/>
    <w:rsid w:val="00A32751"/>
    <w:rsid w:val="00A45CCE"/>
    <w:rsid w:val="00A75C2E"/>
    <w:rsid w:val="00AC17E4"/>
    <w:rsid w:val="00AD44EF"/>
    <w:rsid w:val="00B630B1"/>
    <w:rsid w:val="00B9485E"/>
    <w:rsid w:val="00BD3727"/>
    <w:rsid w:val="00BD7E28"/>
    <w:rsid w:val="00CD5DE5"/>
    <w:rsid w:val="00D10327"/>
    <w:rsid w:val="00D2313B"/>
    <w:rsid w:val="00D30FB1"/>
    <w:rsid w:val="00D3189C"/>
    <w:rsid w:val="00D445D5"/>
    <w:rsid w:val="00E2398E"/>
    <w:rsid w:val="00E26591"/>
    <w:rsid w:val="00EF1EAB"/>
    <w:rsid w:val="00EF3688"/>
    <w:rsid w:val="00F003C1"/>
    <w:rsid w:val="00F67E12"/>
    <w:rsid w:val="00FB29A9"/>
    <w:rsid w:val="00FD4476"/>
    <w:rsid w:val="00FE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C7587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37ED"/>
    <w:rPr>
      <w:lang w:eastAsia="en-US"/>
    </w:rPr>
  </w:style>
  <w:style w:type="paragraph" w:styleId="Heading1">
    <w:name w:val="heading 1"/>
    <w:basedOn w:val="Normal1"/>
    <w:next w:val="Normal1"/>
    <w:pPr>
      <w:spacing w:before="100" w:after="100" w:line="240" w:lineRule="auto"/>
      <w:outlineLvl w:val="0"/>
    </w:pPr>
    <w:rPr>
      <w:rFonts w:ascii="Times New Roman" w:eastAsia="Times New Roman" w:hAnsi="Times New Roman" w:cs="Times New Roman"/>
      <w:b/>
      <w:sz w:val="48"/>
    </w:rPr>
  </w:style>
  <w:style w:type="paragraph" w:styleId="Heading2">
    <w:name w:val="heading 2"/>
    <w:basedOn w:val="Normal1"/>
    <w:next w:val="Normal1"/>
    <w:pPr>
      <w:spacing w:before="100" w:after="100" w:line="240" w:lineRule="auto"/>
      <w:outlineLvl w:val="1"/>
    </w:pPr>
    <w:rPr>
      <w:rFonts w:ascii="Times New Roman" w:eastAsia="Times New Roman" w:hAnsi="Times New Roman" w:cs="Times New Roman"/>
      <w:b/>
      <w:sz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pPr>
      <w:widowControl w:val="0"/>
      <w:spacing w:after="200" w:line="276" w:lineRule="auto"/>
    </w:pPr>
    <w:rPr>
      <w:rFonts w:ascii="Calibri" w:eastAsia="Calibri" w:hAnsi="Calibri" w:cs="Calibri"/>
      <w:color w:val="000000"/>
      <w:sz w:val="22"/>
    </w:rPr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35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50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3189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189C"/>
  </w:style>
  <w:style w:type="paragraph" w:styleId="Footer">
    <w:name w:val="footer"/>
    <w:basedOn w:val="Normal"/>
    <w:link w:val="FooterChar"/>
    <w:uiPriority w:val="99"/>
    <w:unhideWhenUsed/>
    <w:rsid w:val="00D318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189C"/>
  </w:style>
  <w:style w:type="character" w:styleId="Hyperlink">
    <w:name w:val="Hyperlink"/>
    <w:basedOn w:val="DefaultParagraphFont"/>
    <w:uiPriority w:val="99"/>
    <w:unhideWhenUsed/>
    <w:rsid w:val="000B5C7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67E12"/>
    <w:pPr>
      <w:ind w:left="720"/>
      <w:contextualSpacing/>
    </w:pPr>
  </w:style>
  <w:style w:type="character" w:customStyle="1" w:styleId="5yl5">
    <w:name w:val="_5yl5"/>
    <w:basedOn w:val="DefaultParagraphFont"/>
    <w:rsid w:val="005F29F1"/>
  </w:style>
  <w:style w:type="character" w:styleId="FollowedHyperlink">
    <w:name w:val="FollowedHyperlink"/>
    <w:basedOn w:val="DefaultParagraphFont"/>
    <w:uiPriority w:val="99"/>
    <w:semiHidden/>
    <w:unhideWhenUsed/>
    <w:rsid w:val="00D2313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17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ncte.org/library/NCTEFiles/Pathways/21stPathwaysOverview.pdf" TargetMode="External"/><Relationship Id="rId12" Type="http://schemas.openxmlformats.org/officeDocument/2006/relationships/hyperlink" Target="http://www.ncte.org/pathways/21stcentury" TargetMode="External"/><Relationship Id="rId13" Type="http://schemas.openxmlformats.org/officeDocument/2006/relationships/hyperlink" Target="mailto:wayne.cannon@messickandgray.com" TargetMode="External"/><Relationship Id="rId14" Type="http://schemas.openxmlformats.org/officeDocument/2006/relationships/hyperlink" Target="mailto:jkleimo@verizon.net" TargetMode="External"/><Relationship Id="rId15" Type="http://schemas.openxmlformats.org/officeDocument/2006/relationships/hyperlink" Target="mailto:asflitmag@gmail.com" TargetMode="External"/><Relationship Id="rId16" Type="http://schemas.openxmlformats.org/officeDocument/2006/relationships/hyperlink" Target="https://repentinoland.wordpress.com" TargetMode="External"/><Relationship Id="rId17" Type="http://schemas.openxmlformats.org/officeDocument/2006/relationships/footer" Target="foot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harrybrake.com" TargetMode="External"/><Relationship Id="rId8" Type="http://schemas.openxmlformats.org/officeDocument/2006/relationships/hyperlink" Target="http://www.harrybrake.wordpress.com" TargetMode="External"/><Relationship Id="rId9" Type="http://schemas.openxmlformats.org/officeDocument/2006/relationships/hyperlink" Target="http://www.digitallearningday.org/events/national-events/dldwebcast" TargetMode="External"/><Relationship Id="rId10" Type="http://schemas.openxmlformats.org/officeDocument/2006/relationships/hyperlink" Target="https://courses.p2pu.org/en/groups/student-grant-writ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4514</Words>
  <Characters>25732</Characters>
  <Application>Microsoft Macintosh Word</Application>
  <DocSecurity>0</DocSecurity>
  <Lines>214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Brake_2_3_Vita_5565.docx</vt:lpstr>
    </vt:vector>
  </TitlesOfParts>
  <Company/>
  <LinksUpToDate>false</LinksUpToDate>
  <CharactersWithSpaces>30186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Brake_2_3_Vita_5565.docx</dc:title>
  <cp:lastModifiedBy>Microsoft Office User</cp:lastModifiedBy>
  <cp:revision>2</cp:revision>
  <dcterms:created xsi:type="dcterms:W3CDTF">2018-03-03T15:16:00Z</dcterms:created>
  <dcterms:modified xsi:type="dcterms:W3CDTF">2018-03-03T15:16:00Z</dcterms:modified>
</cp:coreProperties>
</file>