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FAC" w:rsidRDefault="0020528F">
      <w:r>
        <w:t>Build a culture – without most suffer because of it.</w:t>
      </w:r>
    </w:p>
    <w:p w:rsidR="0020528F" w:rsidRDefault="0020528F"/>
    <w:p w:rsidR="0020528F" w:rsidRDefault="0020528F">
      <w:proofErr w:type="gramStart"/>
      <w:r>
        <w:t>Self motivated</w:t>
      </w:r>
      <w:proofErr w:type="gramEnd"/>
      <w:r>
        <w:t xml:space="preserve"> – on task – this is the </w:t>
      </w:r>
      <w:proofErr w:type="spellStart"/>
      <w:r>
        <w:t>cutlrue</w:t>
      </w:r>
      <w:proofErr w:type="spellEnd"/>
      <w:r>
        <w:t xml:space="preserve"> you create.</w:t>
      </w:r>
    </w:p>
    <w:p w:rsidR="0020528F" w:rsidRDefault="0020528F"/>
    <w:p w:rsidR="0020528F" w:rsidRDefault="0020528F">
      <w:r>
        <w:t>Team Building –</w:t>
      </w:r>
    </w:p>
    <w:p w:rsidR="0020528F" w:rsidRDefault="0020528F">
      <w:r>
        <w:t>First few days – spend time on who the staff are, what is important, etc.</w:t>
      </w:r>
    </w:p>
    <w:p w:rsidR="0020528F" w:rsidRDefault="0020528F"/>
    <w:p w:rsidR="0020528F" w:rsidRDefault="0020528F">
      <w:r>
        <w:t xml:space="preserve">Build your brand – </w:t>
      </w:r>
    </w:p>
    <w:p w:rsidR="0020528F" w:rsidRDefault="0020528F"/>
    <w:p w:rsidR="0020528F" w:rsidRDefault="0020528F">
      <w:r>
        <w:t xml:space="preserve"> Clear </w:t>
      </w:r>
      <w:proofErr w:type="spellStart"/>
      <w:r>
        <w:t>expecattions</w:t>
      </w:r>
      <w:proofErr w:type="spellEnd"/>
      <w:r>
        <w:t xml:space="preserve"> – branding your publication, they win the awards.</w:t>
      </w:r>
    </w:p>
    <w:p w:rsidR="0020528F" w:rsidRDefault="0020528F"/>
    <w:p w:rsidR="0020528F" w:rsidRDefault="0020528F">
      <w:r>
        <w:t>At the core – have a value system.</w:t>
      </w:r>
    </w:p>
    <w:p w:rsidR="0020528F" w:rsidRDefault="0020528F"/>
    <w:p w:rsidR="0020528F" w:rsidRDefault="0020528F">
      <w:r>
        <w:t>One value – be where you are supposed to be on time.  (Part of the culture!)</w:t>
      </w:r>
    </w:p>
    <w:p w:rsidR="0020528F" w:rsidRDefault="0020528F"/>
    <w:p w:rsidR="0020528F" w:rsidRDefault="0020528F">
      <w:r>
        <w:t>Another value – moral integrity when it came to sources in the yearbook.</w:t>
      </w:r>
    </w:p>
    <w:p w:rsidR="0020528F" w:rsidRDefault="0020528F"/>
    <w:p w:rsidR="0020528F" w:rsidRDefault="0020528F">
      <w:proofErr w:type="spellStart"/>
      <w:r>
        <w:t>Trello</w:t>
      </w:r>
      <w:proofErr w:type="spellEnd"/>
      <w:r>
        <w:t xml:space="preserve"> – he loves!</w:t>
      </w:r>
    </w:p>
    <w:p w:rsidR="0020528F" w:rsidRDefault="0020528F"/>
    <w:p w:rsidR="0020528F" w:rsidRDefault="0020528F">
      <w:r>
        <w:t>Core Values drive tactical goals.</w:t>
      </w:r>
    </w:p>
    <w:p w:rsidR="0020528F" w:rsidRDefault="0020528F"/>
    <w:p w:rsidR="0020528F" w:rsidRDefault="0020528F">
      <w:r>
        <w:t xml:space="preserve">I pledge – the </w:t>
      </w:r>
      <w:proofErr w:type="spellStart"/>
      <w:r>
        <w:t>ywarbook</w:t>
      </w:r>
      <w:proofErr w:type="spellEnd"/>
      <w:r>
        <w:t xml:space="preserve"> is not about me</w:t>
      </w:r>
    </w:p>
    <w:p w:rsidR="0020528F" w:rsidRDefault="0020528F"/>
    <w:p w:rsidR="0020528F" w:rsidRDefault="0020528F">
      <w:r>
        <w:t xml:space="preserve">It is not about the popular kids, not a scrapbook of the yearbook staff, it is everyone’s story told, covering everyone at least 3 times, promise to do my best to do my duty – in the name of </w:t>
      </w:r>
      <w:proofErr w:type="spellStart"/>
      <w:r>
        <w:t>yewarbook</w:t>
      </w:r>
      <w:proofErr w:type="spellEnd"/>
      <w:r>
        <w:t xml:space="preserve"> nerds everywhere.</w:t>
      </w:r>
    </w:p>
    <w:p w:rsidR="0020528F" w:rsidRDefault="0020528F"/>
    <w:p w:rsidR="0020528F" w:rsidRDefault="0020528F">
      <w:r>
        <w:t>People management</w:t>
      </w:r>
    </w:p>
    <w:p w:rsidR="0020528F" w:rsidRDefault="0020528F">
      <w:r>
        <w:t>-Right-Fat Talent</w:t>
      </w:r>
    </w:p>
    <w:p w:rsidR="0020528F" w:rsidRDefault="0020528F"/>
    <w:p w:rsidR="0020528F" w:rsidRDefault="0020528F">
      <w:r>
        <w:t xml:space="preserve">Be careful in putting your best photographer and making them editor – </w:t>
      </w:r>
    </w:p>
    <w:p w:rsidR="0020528F" w:rsidRDefault="0020528F"/>
    <w:p w:rsidR="0020528F" w:rsidRDefault="0020528F">
      <w:r>
        <w:t>Lead photographer – instead of being an editor -</w:t>
      </w:r>
      <w:proofErr w:type="gramStart"/>
      <w:r>
        <w:t>-  Training</w:t>
      </w:r>
      <w:proofErr w:type="gramEnd"/>
      <w:r>
        <w:t xml:space="preserve"> photo editor to know what is good and what is not – loses bias of photos what is a good shot – someone not being the best photographer is an ideal place for the editor, since has not preconceived idea.</w:t>
      </w:r>
    </w:p>
    <w:p w:rsidR="0020528F" w:rsidRDefault="0020528F"/>
    <w:p w:rsidR="0020528F" w:rsidRDefault="0020528F">
      <w:r>
        <w:t xml:space="preserve">Make </w:t>
      </w:r>
      <w:proofErr w:type="spellStart"/>
      <w:r>
        <w:t>reponsibilities</w:t>
      </w:r>
      <w:proofErr w:type="spellEnd"/>
      <w:r>
        <w:t xml:space="preserve"> specific, write job descriptions, </w:t>
      </w:r>
      <w:proofErr w:type="gramStart"/>
      <w:r>
        <w:t>also</w:t>
      </w:r>
      <w:proofErr w:type="gramEnd"/>
      <w:r>
        <w:t xml:space="preserve"> write what you will not do.</w:t>
      </w:r>
    </w:p>
    <w:p w:rsidR="0020528F" w:rsidRDefault="0020528F"/>
    <w:p w:rsidR="0020528F" w:rsidRDefault="00C72E4D">
      <w:r>
        <w:t xml:space="preserve">Motivation – you cannot motivate </w:t>
      </w:r>
      <w:proofErr w:type="gramStart"/>
      <w:r>
        <w:t>anyone,</w:t>
      </w:r>
      <w:proofErr w:type="gramEnd"/>
      <w:r>
        <w:t xml:space="preserve"> create an </w:t>
      </w:r>
      <w:proofErr w:type="spellStart"/>
      <w:r>
        <w:t>environement</w:t>
      </w:r>
      <w:proofErr w:type="spellEnd"/>
      <w:r>
        <w:t xml:space="preserve"> where people feel motivated – that person has to choose to be motivated.</w:t>
      </w:r>
    </w:p>
    <w:p w:rsidR="00C72E4D" w:rsidRDefault="00C72E4D"/>
    <w:p w:rsidR="00C72E4D" w:rsidRDefault="00C72E4D">
      <w:r>
        <w:t>Create a brag board</w:t>
      </w:r>
    </w:p>
    <w:p w:rsidR="00C72E4D" w:rsidRDefault="00C72E4D"/>
    <w:p w:rsidR="00C72E4D" w:rsidRDefault="00C72E4D">
      <w:r>
        <w:t>Conflict resolution</w:t>
      </w:r>
    </w:p>
    <w:p w:rsidR="00C72E4D" w:rsidRDefault="00C72E4D"/>
    <w:p w:rsidR="00C72E4D" w:rsidRDefault="00C72E4D">
      <w:r>
        <w:lastRenderedPageBreak/>
        <w:t>Compromise – most exciting word in the universe</w:t>
      </w:r>
    </w:p>
    <w:p w:rsidR="00C72E4D" w:rsidRDefault="00C72E4D"/>
    <w:p w:rsidR="00C72E4D" w:rsidRDefault="00C72E4D">
      <w:r>
        <w:t xml:space="preserve">Gone are the </w:t>
      </w:r>
      <w:proofErr w:type="gramStart"/>
      <w:r>
        <w:t>day</w:t>
      </w:r>
      <w:proofErr w:type="gramEnd"/>
      <w:r>
        <w:t xml:space="preserve"> the yearbooks are secret</w:t>
      </w:r>
    </w:p>
    <w:p w:rsidR="00C72E4D" w:rsidRDefault="00C72E4D"/>
    <w:p w:rsidR="00C72E4D" w:rsidRDefault="00C72E4D">
      <w:r>
        <w:t xml:space="preserve">Sent the spread to football </w:t>
      </w:r>
      <w:proofErr w:type="spellStart"/>
      <w:r>
        <w:t>parentsonce</w:t>
      </w:r>
      <w:proofErr w:type="spellEnd"/>
      <w:r>
        <w:t xml:space="preserve"> it is done.</w:t>
      </w:r>
    </w:p>
    <w:p w:rsidR="00C72E4D" w:rsidRDefault="00C72E4D"/>
    <w:p w:rsidR="00C72E4D" w:rsidRDefault="00FF4B2D">
      <w:r>
        <w:t>10 – 15 minutes ready, interview, 1 hour to get a great caption.</w:t>
      </w:r>
    </w:p>
    <w:p w:rsidR="00FF4B2D" w:rsidRDefault="00FF4B2D"/>
    <w:p w:rsidR="00FF4B2D" w:rsidRDefault="00FF4B2D">
      <w:r>
        <w:t>Beat system, all areas become a beat the staff would cover…</w:t>
      </w:r>
    </w:p>
    <w:p w:rsidR="00FF4B2D" w:rsidRDefault="00FF4B2D"/>
    <w:p w:rsidR="00FF4B2D" w:rsidRDefault="00FF4B2D"/>
    <w:p w:rsidR="001E55F9" w:rsidRDefault="001E55F9"/>
    <w:p w:rsidR="001E55F9" w:rsidRDefault="001E55F9">
      <w:r>
        <w:t>Concept</w:t>
      </w:r>
    </w:p>
    <w:p w:rsidR="001E55F9" w:rsidRDefault="001E55F9"/>
    <w:p w:rsidR="001E55F9" w:rsidRDefault="001E55F9">
      <w:r>
        <w:t>Coverage</w:t>
      </w:r>
    </w:p>
    <w:p w:rsidR="001E55F9" w:rsidRDefault="001E55F9">
      <w:r>
        <w:t>Reporting/Writing/Editing/Proofreading</w:t>
      </w:r>
    </w:p>
    <w:p w:rsidR="001E55F9" w:rsidRDefault="001E55F9">
      <w:r>
        <w:t>21</w:t>
      </w:r>
      <w:r w:rsidRPr="001E55F9">
        <w:rPr>
          <w:vertAlign w:val="superscript"/>
        </w:rPr>
        <w:t>st</w:t>
      </w:r>
      <w:r>
        <w:t xml:space="preserve"> Century Skills</w:t>
      </w:r>
    </w:p>
    <w:p w:rsidR="001E55F9" w:rsidRDefault="001E55F9">
      <w:proofErr w:type="gramStart"/>
      <w:r>
        <w:t>collaboration</w:t>
      </w:r>
      <w:proofErr w:type="gramEnd"/>
    </w:p>
    <w:p w:rsidR="001E55F9" w:rsidRDefault="001E55F9">
      <w:proofErr w:type="gramStart"/>
      <w:r>
        <w:t>conceptual</w:t>
      </w:r>
      <w:proofErr w:type="gramEnd"/>
      <w:r>
        <w:t xml:space="preserve"> planning</w:t>
      </w:r>
    </w:p>
    <w:p w:rsidR="001E55F9" w:rsidRDefault="001E55F9">
      <w:proofErr w:type="gramStart"/>
      <w:r>
        <w:t>problem</w:t>
      </w:r>
      <w:proofErr w:type="gramEnd"/>
      <w:r>
        <w:t>-solving</w:t>
      </w:r>
    </w:p>
    <w:p w:rsidR="001E55F9" w:rsidRDefault="001E55F9">
      <w:hyperlink r:id="rId5" w:history="1">
        <w:r w:rsidRPr="00144010">
          <w:rPr>
            <w:rStyle w:val="Hyperlink"/>
          </w:rPr>
          <w:t>john.cutsinger@jostens.com</w:t>
        </w:r>
      </w:hyperlink>
    </w:p>
    <w:p w:rsidR="001E55F9" w:rsidRDefault="001E55F9">
      <w:bookmarkStart w:id="0" w:name="_GoBack"/>
      <w:bookmarkEnd w:id="0"/>
    </w:p>
    <w:p w:rsidR="00FF4B2D" w:rsidRDefault="00FF4B2D"/>
    <w:p w:rsidR="00FF4B2D" w:rsidRDefault="00FF4B2D"/>
    <w:p w:rsidR="00C72E4D" w:rsidRDefault="00C72E4D"/>
    <w:p w:rsidR="00C72E4D" w:rsidRDefault="00C72E4D"/>
    <w:p w:rsidR="0020528F" w:rsidRDefault="0020528F"/>
    <w:p w:rsidR="0020528F" w:rsidRDefault="0020528F"/>
    <w:p w:rsidR="0020528F" w:rsidRDefault="0020528F"/>
    <w:sectPr w:rsidR="0020528F" w:rsidSect="00055A7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8F"/>
    <w:rsid w:val="00055A71"/>
    <w:rsid w:val="001E55F9"/>
    <w:rsid w:val="0020528F"/>
    <w:rsid w:val="00C72E4D"/>
    <w:rsid w:val="00E21FAC"/>
    <w:rsid w:val="00FF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60762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55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55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john.cutsinger@jostens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287</Words>
  <Characters>1641</Characters>
  <Application>Microsoft Macintosh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2015-03-20T16:46:00Z</dcterms:created>
  <dcterms:modified xsi:type="dcterms:W3CDTF">2015-03-20T17:37:00Z</dcterms:modified>
</cp:coreProperties>
</file>