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26B10B" w14:textId="77777777" w:rsidR="00E54000" w:rsidRPr="00E54000" w:rsidRDefault="00E54000">
      <w:pPr>
        <w:rPr>
          <w:rFonts w:ascii="Times New Roman" w:hAnsi="Times New Roman" w:cs="Times New Roman"/>
          <w:b/>
        </w:rPr>
      </w:pPr>
      <w:bookmarkStart w:id="0" w:name="_GoBack"/>
      <w:r w:rsidRPr="00E54000">
        <w:rPr>
          <w:rFonts w:ascii="Times New Roman" w:hAnsi="Times New Roman" w:cs="Times New Roman"/>
          <w:b/>
        </w:rPr>
        <w:t>March 18, 2015   1:30 PM</w:t>
      </w:r>
    </w:p>
    <w:bookmarkEnd w:id="0"/>
    <w:p w14:paraId="15A0F259" w14:textId="2A62BE9A" w:rsidR="002E33EC" w:rsidRPr="00E54000" w:rsidRDefault="002E33EC">
      <w:pPr>
        <w:rPr>
          <w:rFonts w:ascii="Times New Roman" w:hAnsi="Times New Roman" w:cs="Times New Roman"/>
          <w:b/>
        </w:rPr>
      </w:pPr>
      <w:r w:rsidRPr="00E54000">
        <w:rPr>
          <w:rFonts w:ascii="Times New Roman" w:hAnsi="Times New Roman" w:cs="Times New Roman"/>
          <w:b/>
        </w:rPr>
        <w:t>No repeat Staff?  No Problem!</w:t>
      </w:r>
      <w:r w:rsidR="00E54000" w:rsidRPr="00E54000">
        <w:rPr>
          <w:rFonts w:ascii="Times New Roman" w:hAnsi="Times New Roman" w:cs="Times New Roman"/>
          <w:b/>
        </w:rPr>
        <w:t xml:space="preserve"> </w:t>
      </w:r>
      <w:r w:rsidRPr="00E54000">
        <w:rPr>
          <w:rFonts w:ascii="Times New Roman" w:hAnsi="Times New Roman" w:cs="Times New Roman"/>
        </w:rPr>
        <w:t xml:space="preserve">Allie </w:t>
      </w:r>
      <w:proofErr w:type="spellStart"/>
      <w:r w:rsidRPr="00E54000">
        <w:rPr>
          <w:rFonts w:ascii="Times New Roman" w:hAnsi="Times New Roman" w:cs="Times New Roman"/>
        </w:rPr>
        <w:t>Staub</w:t>
      </w:r>
      <w:proofErr w:type="spellEnd"/>
      <w:r w:rsidRPr="00E54000">
        <w:rPr>
          <w:rFonts w:ascii="Times New Roman" w:hAnsi="Times New Roman" w:cs="Times New Roman"/>
        </w:rPr>
        <w:t xml:space="preserve"> &amp; Laura Zhu</w:t>
      </w:r>
    </w:p>
    <w:p w14:paraId="5A7E0677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The </w:t>
      </w:r>
      <w:proofErr w:type="spellStart"/>
      <w:r w:rsidRPr="00E54000">
        <w:rPr>
          <w:rFonts w:ascii="Times New Roman" w:hAnsi="Times New Roman" w:cs="Times New Roman"/>
        </w:rPr>
        <w:t>yerdiest</w:t>
      </w:r>
      <w:proofErr w:type="spellEnd"/>
      <w:r w:rsidRPr="00E54000">
        <w:rPr>
          <w:rFonts w:ascii="Times New Roman" w:hAnsi="Times New Roman" w:cs="Times New Roman"/>
        </w:rPr>
        <w:t xml:space="preserve"> of </w:t>
      </w:r>
      <w:proofErr w:type="spellStart"/>
      <w:r w:rsidRPr="00E54000">
        <w:rPr>
          <w:rFonts w:ascii="Times New Roman" w:hAnsi="Times New Roman" w:cs="Times New Roman"/>
        </w:rPr>
        <w:t>yerds</w:t>
      </w:r>
      <w:proofErr w:type="spellEnd"/>
    </w:p>
    <w:p w14:paraId="2FCADDAC" w14:textId="77777777" w:rsidR="002E33EC" w:rsidRPr="00E54000" w:rsidRDefault="002E33EC">
      <w:pPr>
        <w:rPr>
          <w:rFonts w:ascii="Times New Roman" w:hAnsi="Times New Roman" w:cs="Times New Roman"/>
        </w:rPr>
      </w:pPr>
    </w:p>
    <w:p w14:paraId="14A6CC2E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Talk about preseason, first 10 weeks, second 10 weeks, </w:t>
      </w:r>
      <w:proofErr w:type="spellStart"/>
      <w:r w:rsidRPr="00E54000">
        <w:rPr>
          <w:rFonts w:ascii="Times New Roman" w:hAnsi="Times New Roman" w:cs="Times New Roman"/>
        </w:rPr>
        <w:t>etc</w:t>
      </w:r>
      <w:proofErr w:type="spellEnd"/>
      <w:r w:rsidRPr="00E54000">
        <w:rPr>
          <w:rFonts w:ascii="Times New Roman" w:hAnsi="Times New Roman" w:cs="Times New Roman"/>
        </w:rPr>
        <w:t>…</w:t>
      </w:r>
    </w:p>
    <w:p w14:paraId="5DF3B921" w14:textId="77777777" w:rsidR="002E33EC" w:rsidRPr="00E54000" w:rsidRDefault="002E33EC">
      <w:pPr>
        <w:rPr>
          <w:rFonts w:ascii="Times New Roman" w:hAnsi="Times New Roman" w:cs="Times New Roman"/>
        </w:rPr>
      </w:pPr>
    </w:p>
    <w:p w14:paraId="3541403D" w14:textId="233A8C51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From a Middle School perspective</w:t>
      </w:r>
    </w:p>
    <w:p w14:paraId="1825B7C6" w14:textId="77777777" w:rsidR="00E54000" w:rsidRPr="00E54000" w:rsidRDefault="00E54000">
      <w:pPr>
        <w:rPr>
          <w:rFonts w:ascii="Times New Roman" w:hAnsi="Times New Roman" w:cs="Times New Roman"/>
        </w:rPr>
      </w:pPr>
    </w:p>
    <w:p w14:paraId="234A4545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Planning period:</w:t>
      </w:r>
    </w:p>
    <w:p w14:paraId="73502B20" w14:textId="1DBC7224" w:rsidR="002E33EC" w:rsidRPr="00E54000" w:rsidRDefault="00E54000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Event: Called </w:t>
      </w:r>
      <w:r w:rsidR="002E33EC" w:rsidRPr="00E54000">
        <w:rPr>
          <w:rFonts w:ascii="Times New Roman" w:hAnsi="Times New Roman" w:cs="Times New Roman"/>
          <w:b/>
        </w:rPr>
        <w:t>Pass the torch</w:t>
      </w:r>
      <w:r w:rsidR="002E33EC" w:rsidRPr="00E54000">
        <w:rPr>
          <w:rFonts w:ascii="Times New Roman" w:hAnsi="Times New Roman" w:cs="Times New Roman"/>
        </w:rPr>
        <w:t xml:space="preserve"> – invites in the shapes of torches </w:t>
      </w:r>
    </w:p>
    <w:p w14:paraId="65935A44" w14:textId="61738F71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Each department </w:t>
      </w:r>
      <w:r w:rsidR="00E54000" w:rsidRPr="00E54000">
        <w:rPr>
          <w:rFonts w:ascii="Times New Roman" w:hAnsi="Times New Roman" w:cs="Times New Roman"/>
        </w:rPr>
        <w:t xml:space="preserve">(layout, art, literary, PR) </w:t>
      </w:r>
      <w:r w:rsidRPr="00E54000">
        <w:rPr>
          <w:rFonts w:ascii="Times New Roman" w:hAnsi="Times New Roman" w:cs="Times New Roman"/>
        </w:rPr>
        <w:t>makes their own handouts – breakout sessions</w:t>
      </w:r>
    </w:p>
    <w:p w14:paraId="60FAD56B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(Wish I would have known, how to survive, tips and tricks).</w:t>
      </w:r>
    </w:p>
    <w:p w14:paraId="11DA473C" w14:textId="662A098F" w:rsidR="002E33EC" w:rsidRPr="00E54000" w:rsidRDefault="00E54000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br/>
        <w:t>Key vocab terms included for each department they should know.</w:t>
      </w:r>
    </w:p>
    <w:p w14:paraId="7DEB88B5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Done in May.</w:t>
      </w:r>
    </w:p>
    <w:p w14:paraId="4FE885A2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Break it up with fun games, ice cream waffle cones in the shape of torches.</w:t>
      </w:r>
    </w:p>
    <w:p w14:paraId="265B77B0" w14:textId="77777777" w:rsidR="002E33EC" w:rsidRPr="00E54000" w:rsidRDefault="002E33EC">
      <w:pPr>
        <w:rPr>
          <w:rFonts w:ascii="Times New Roman" w:hAnsi="Times New Roman" w:cs="Times New Roman"/>
        </w:rPr>
      </w:pPr>
    </w:p>
    <w:p w14:paraId="1E0B5AA1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Ad sales – incorporate – so sponsor ideas?</w:t>
      </w:r>
    </w:p>
    <w:p w14:paraId="34A0951A" w14:textId="77777777" w:rsidR="002E33EC" w:rsidRPr="00E54000" w:rsidRDefault="002E33EC">
      <w:pPr>
        <w:rPr>
          <w:rFonts w:ascii="Times New Roman" w:hAnsi="Times New Roman" w:cs="Times New Roman"/>
        </w:rPr>
      </w:pPr>
    </w:p>
    <w:p w14:paraId="0F84CC48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Summer camp?</w:t>
      </w:r>
    </w:p>
    <w:p w14:paraId="749DA4B8" w14:textId="77777777" w:rsidR="002E33EC" w:rsidRPr="00E54000" w:rsidRDefault="002E33EC">
      <w:pPr>
        <w:rPr>
          <w:rFonts w:ascii="Times New Roman" w:hAnsi="Times New Roman" w:cs="Times New Roman"/>
        </w:rPr>
      </w:pPr>
    </w:p>
    <w:p w14:paraId="5EC51A62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Plan theme, fonts, cover, </w:t>
      </w:r>
      <w:proofErr w:type="gramStart"/>
      <w:r w:rsidRPr="00E54000">
        <w:rPr>
          <w:rFonts w:ascii="Times New Roman" w:hAnsi="Times New Roman" w:cs="Times New Roman"/>
        </w:rPr>
        <w:t>layouts</w:t>
      </w:r>
      <w:proofErr w:type="gramEnd"/>
      <w:r w:rsidRPr="00E54000">
        <w:rPr>
          <w:rFonts w:ascii="Times New Roman" w:hAnsi="Times New Roman" w:cs="Times New Roman"/>
        </w:rPr>
        <w:t>.</w:t>
      </w:r>
    </w:p>
    <w:p w14:paraId="4A91FF09" w14:textId="77777777" w:rsidR="002E33EC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Design shirt, etc</w:t>
      </w:r>
      <w:proofErr w:type="gramStart"/>
      <w:r w:rsidRPr="00E54000">
        <w:rPr>
          <w:rFonts w:ascii="Times New Roman" w:hAnsi="Times New Roman" w:cs="Times New Roman"/>
        </w:rPr>
        <w:t>..</w:t>
      </w:r>
      <w:proofErr w:type="gramEnd"/>
    </w:p>
    <w:p w14:paraId="5DF1E983" w14:textId="77777777" w:rsidR="00A05857" w:rsidRPr="00E54000" w:rsidRDefault="002E33EC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Pay for summer camp </w:t>
      </w:r>
      <w:r w:rsidR="00A05857" w:rsidRPr="00E54000">
        <w:rPr>
          <w:rFonts w:ascii="Times New Roman" w:hAnsi="Times New Roman" w:cs="Times New Roman"/>
        </w:rPr>
        <w:t>–</w:t>
      </w:r>
      <w:r w:rsidRPr="00E54000">
        <w:rPr>
          <w:rFonts w:ascii="Times New Roman" w:hAnsi="Times New Roman" w:cs="Times New Roman"/>
        </w:rPr>
        <w:t xml:space="preserve"> </w:t>
      </w:r>
      <w:r w:rsidR="00A05857" w:rsidRPr="00E54000">
        <w:rPr>
          <w:rFonts w:ascii="Times New Roman" w:hAnsi="Times New Roman" w:cs="Times New Roman"/>
        </w:rPr>
        <w:t>140.00 bus need to share cost of bus, two parents to chaperone, fee covered, but student spay their own fee.</w:t>
      </w:r>
    </w:p>
    <w:p w14:paraId="2498405A" w14:textId="77777777" w:rsidR="00A05857" w:rsidRPr="00E54000" w:rsidRDefault="00A05857">
      <w:pPr>
        <w:rPr>
          <w:rFonts w:ascii="Times New Roman" w:hAnsi="Times New Roman" w:cs="Times New Roman"/>
        </w:rPr>
      </w:pPr>
    </w:p>
    <w:p w14:paraId="7FE97689" w14:textId="77777777" w:rsidR="00A05857" w:rsidRPr="00E54000" w:rsidRDefault="00A05857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Open House, three days – sell lots there!</w:t>
      </w:r>
    </w:p>
    <w:p w14:paraId="3A756EAA" w14:textId="77777777" w:rsidR="00A05857" w:rsidRPr="00E54000" w:rsidRDefault="00A05857">
      <w:pPr>
        <w:rPr>
          <w:rFonts w:ascii="Times New Roman" w:hAnsi="Times New Roman" w:cs="Times New Roman"/>
        </w:rPr>
      </w:pPr>
    </w:p>
    <w:p w14:paraId="46234434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51FC4D91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NEW STAFF –</w:t>
      </w:r>
    </w:p>
    <w:p w14:paraId="573882E0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2E01A4FE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Teach Photography</w:t>
      </w:r>
    </w:p>
    <w:p w14:paraId="1023610B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384EA263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Ad Sales</w:t>
      </w:r>
    </w:p>
    <w:p w14:paraId="3BB87D11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2FA2CB7F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Interviewing</w:t>
      </w:r>
    </w:p>
    <w:p w14:paraId="13658435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388D9A27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Caption Writing</w:t>
      </w:r>
    </w:p>
    <w:p w14:paraId="2B5FAD26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108262A0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Ladder</w:t>
      </w:r>
    </w:p>
    <w:p w14:paraId="750E431A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3F313861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 xml:space="preserve">Invite principal as part of training for interview – </w:t>
      </w:r>
    </w:p>
    <w:p w14:paraId="5E4CA57F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Have class be the panel</w:t>
      </w:r>
    </w:p>
    <w:p w14:paraId="3D75E52F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6EE61310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0B764899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53CBCBC1" w14:textId="75BD9B3F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lastRenderedPageBreak/>
        <w:t>Term 2 – (Week</w:t>
      </w:r>
      <w:r w:rsidR="00E54000" w:rsidRPr="00E54000">
        <w:rPr>
          <w:rFonts w:ascii="Times New Roman" w:hAnsi="Times New Roman" w:cs="Times New Roman"/>
          <w:color w:val="262626"/>
        </w:rPr>
        <w:t>s</w:t>
      </w:r>
      <w:r w:rsidRPr="00E54000">
        <w:rPr>
          <w:rFonts w:ascii="Times New Roman" w:hAnsi="Times New Roman" w:cs="Times New Roman"/>
          <w:color w:val="262626"/>
        </w:rPr>
        <w:t xml:space="preserve"> 11-20)</w:t>
      </w:r>
    </w:p>
    <w:p w14:paraId="4C549177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635D60B7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Mugs pages</w:t>
      </w:r>
    </w:p>
    <w:p w14:paraId="10542832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0796C63B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Picture and Caption of the Week (good idea for social media)</w:t>
      </w:r>
    </w:p>
    <w:p w14:paraId="3E3F8486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25CBE046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Layouts finalized for rest of book</w:t>
      </w:r>
    </w:p>
    <w:p w14:paraId="19679DDF" w14:textId="77777777" w:rsidR="00A05857" w:rsidRPr="00E54000" w:rsidRDefault="00A05857">
      <w:pPr>
        <w:rPr>
          <w:rFonts w:ascii="Times New Roman" w:hAnsi="Times New Roman" w:cs="Times New Roman"/>
          <w:color w:val="262626"/>
        </w:rPr>
      </w:pPr>
    </w:p>
    <w:p w14:paraId="37202F95" w14:textId="77777777" w:rsidR="00A05857" w:rsidRPr="00E54000" w:rsidRDefault="00921FB9">
      <w:pPr>
        <w:rPr>
          <w:rFonts w:ascii="Times New Roman" w:hAnsi="Times New Roman" w:cs="Times New Roman"/>
          <w:color w:val="262626"/>
        </w:rPr>
      </w:pPr>
      <w:r w:rsidRPr="00E54000">
        <w:rPr>
          <w:rFonts w:ascii="Times New Roman" w:hAnsi="Times New Roman" w:cs="Times New Roman"/>
          <w:color w:val="262626"/>
        </w:rPr>
        <w:t>Every Tuesday a picture a caption is due.</w:t>
      </w:r>
    </w:p>
    <w:p w14:paraId="68CE2A1D" w14:textId="77777777" w:rsidR="00921FB9" w:rsidRPr="00E54000" w:rsidRDefault="00921FB9">
      <w:pPr>
        <w:rPr>
          <w:rFonts w:ascii="Times New Roman" w:hAnsi="Times New Roman" w:cs="Times New Roman"/>
          <w:color w:val="262626"/>
        </w:rPr>
      </w:pPr>
    </w:p>
    <w:p w14:paraId="48328336" w14:textId="77777777" w:rsidR="00921FB9" w:rsidRPr="00E54000" w:rsidRDefault="00921FB9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All layouts designed by Weeks 11-20 </w:t>
      </w:r>
    </w:p>
    <w:p w14:paraId="54E07EF0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4372B29A" w14:textId="77777777" w:rsidR="00921FB9" w:rsidRPr="00E54000" w:rsidRDefault="00921FB9">
      <w:pPr>
        <w:rPr>
          <w:rFonts w:ascii="Times New Roman" w:hAnsi="Times New Roman" w:cs="Times New Roman"/>
        </w:rPr>
      </w:pPr>
      <w:proofErr w:type="gramStart"/>
      <w:r w:rsidRPr="00E54000">
        <w:rPr>
          <w:rFonts w:ascii="Times New Roman" w:hAnsi="Times New Roman" w:cs="Times New Roman"/>
        </w:rPr>
        <w:t>One free pass given.</w:t>
      </w:r>
      <w:proofErr w:type="gramEnd"/>
    </w:p>
    <w:p w14:paraId="223A89A0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3ABE8422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39DFF15B" w14:textId="77777777" w:rsidR="00921FB9" w:rsidRPr="00E54000" w:rsidRDefault="00921FB9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Marketing – book sales in October and November  </w:t>
      </w:r>
    </w:p>
    <w:p w14:paraId="5F3B0434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761D180D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5530B0C5" w14:textId="77777777" w:rsidR="00DF3B99" w:rsidRPr="00E54000" w:rsidRDefault="00DF3B99">
      <w:pPr>
        <w:rPr>
          <w:rFonts w:ascii="Times New Roman" w:hAnsi="Times New Roman" w:cs="Times New Roman"/>
        </w:rPr>
      </w:pPr>
    </w:p>
    <w:p w14:paraId="47FA4DC2" w14:textId="77777777" w:rsidR="00DF3B99" w:rsidRPr="00E54000" w:rsidRDefault="00DF3B99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Term 3 – Weeks 20+</w:t>
      </w:r>
    </w:p>
    <w:p w14:paraId="6885DD4C" w14:textId="77777777" w:rsidR="00DF3B99" w:rsidRPr="00E54000" w:rsidRDefault="00DF3B99">
      <w:pPr>
        <w:rPr>
          <w:rFonts w:ascii="Times New Roman" w:hAnsi="Times New Roman" w:cs="Times New Roman"/>
        </w:rPr>
      </w:pPr>
    </w:p>
    <w:p w14:paraId="728793EF" w14:textId="77777777" w:rsidR="00DF3B99" w:rsidRPr="00E54000" w:rsidRDefault="00DF3B99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End of the year banquet, advisor announces positions…</w:t>
      </w:r>
    </w:p>
    <w:p w14:paraId="5643242B" w14:textId="77777777" w:rsidR="00DF3B99" w:rsidRPr="00E54000" w:rsidRDefault="00DF3B99">
      <w:pPr>
        <w:rPr>
          <w:rFonts w:ascii="Times New Roman" w:hAnsi="Times New Roman" w:cs="Times New Roman"/>
        </w:rPr>
      </w:pPr>
    </w:p>
    <w:p w14:paraId="68CF78A2" w14:textId="77777777" w:rsidR="00DF3B99" w:rsidRPr="00E54000" w:rsidRDefault="00DF3B99">
      <w:pPr>
        <w:rPr>
          <w:rFonts w:ascii="Times New Roman" w:hAnsi="Times New Roman" w:cs="Times New Roman"/>
        </w:rPr>
      </w:pPr>
    </w:p>
    <w:p w14:paraId="7A53D815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7D9599C8" w14:textId="77777777" w:rsidR="00921FB9" w:rsidRPr="00E54000" w:rsidRDefault="00921FB9">
      <w:pPr>
        <w:rPr>
          <w:rFonts w:ascii="Times New Roman" w:hAnsi="Times New Roman" w:cs="Times New Roman"/>
        </w:rPr>
      </w:pPr>
    </w:p>
    <w:p w14:paraId="6F398D1B" w14:textId="77777777" w:rsidR="002E33EC" w:rsidRPr="00E54000" w:rsidRDefault="00275FEF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Did you know…</w:t>
      </w:r>
      <w:proofErr w:type="gramStart"/>
      <w:r w:rsidRPr="00E54000">
        <w:rPr>
          <w:rFonts w:ascii="Times New Roman" w:hAnsi="Times New Roman" w:cs="Times New Roman"/>
        </w:rPr>
        <w:t>.</w:t>
      </w:r>
      <w:proofErr w:type="gramEnd"/>
    </w:p>
    <w:p w14:paraId="0DE743F7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7C2717A5" w14:textId="77777777" w:rsidR="00275FEF" w:rsidRPr="00E54000" w:rsidRDefault="00275FEF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Task oriented interview – </w:t>
      </w:r>
    </w:p>
    <w:p w14:paraId="02C308A2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0F2EF3B7" w14:textId="77777777" w:rsidR="00275FEF" w:rsidRPr="00E54000" w:rsidRDefault="00275FEF">
      <w:pPr>
        <w:rPr>
          <w:rFonts w:ascii="Times New Roman" w:hAnsi="Times New Roman" w:cs="Times New Roman"/>
        </w:rPr>
      </w:pPr>
      <w:proofErr w:type="gramStart"/>
      <w:r w:rsidRPr="00E54000">
        <w:rPr>
          <w:rFonts w:ascii="Times New Roman" w:hAnsi="Times New Roman" w:cs="Times New Roman"/>
        </w:rPr>
        <w:t>Give a picture</w:t>
      </w:r>
      <w:proofErr w:type="gramEnd"/>
      <w:r w:rsidRPr="00E54000">
        <w:rPr>
          <w:rFonts w:ascii="Times New Roman" w:hAnsi="Times New Roman" w:cs="Times New Roman"/>
        </w:rPr>
        <w:t xml:space="preserve">, </w:t>
      </w:r>
      <w:proofErr w:type="gramStart"/>
      <w:r w:rsidRPr="00E54000">
        <w:rPr>
          <w:rFonts w:ascii="Times New Roman" w:hAnsi="Times New Roman" w:cs="Times New Roman"/>
        </w:rPr>
        <w:t>have to write a caption</w:t>
      </w:r>
      <w:proofErr w:type="gramEnd"/>
    </w:p>
    <w:p w14:paraId="17486430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4F385277" w14:textId="77777777" w:rsidR="00275FEF" w:rsidRPr="00E54000" w:rsidRDefault="00275FEF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Then come back a few weeks later, outside of school time, tic-tac toe board</w:t>
      </w:r>
      <w:proofErr w:type="gramStart"/>
      <w:r w:rsidRPr="00E54000">
        <w:rPr>
          <w:rFonts w:ascii="Times New Roman" w:hAnsi="Times New Roman" w:cs="Times New Roman"/>
        </w:rPr>
        <w:t>,,</w:t>
      </w:r>
      <w:proofErr w:type="gramEnd"/>
      <w:r w:rsidRPr="00E54000">
        <w:rPr>
          <w:rFonts w:ascii="Times New Roman" w:hAnsi="Times New Roman" w:cs="Times New Roman"/>
        </w:rPr>
        <w:t xml:space="preserve"> 9 tasks to complete, had t pick a row of three,, 60 minutes for three tasks.</w:t>
      </w:r>
    </w:p>
    <w:p w14:paraId="3EC06E94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775F0B50" w14:textId="77777777" w:rsidR="00275FEF" w:rsidRPr="00E54000" w:rsidRDefault="00275FEF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 xml:space="preserve">Snack buffet – monitor how long people were at the snack buffet, compared to the tasks – feel free to complete more tasks – different stations, different classrooms, </w:t>
      </w:r>
      <w:proofErr w:type="spellStart"/>
      <w:proofErr w:type="gramStart"/>
      <w:r w:rsidRPr="00E54000">
        <w:rPr>
          <w:rFonts w:ascii="Times New Roman" w:hAnsi="Times New Roman" w:cs="Times New Roman"/>
        </w:rPr>
        <w:t>lol</w:t>
      </w:r>
      <w:proofErr w:type="spellEnd"/>
      <w:proofErr w:type="gramEnd"/>
      <w:r w:rsidRPr="00E54000">
        <w:rPr>
          <w:rFonts w:ascii="Times New Roman" w:hAnsi="Times New Roman" w:cs="Times New Roman"/>
        </w:rPr>
        <w:t>.</w:t>
      </w:r>
    </w:p>
    <w:p w14:paraId="1441FD51" w14:textId="77777777" w:rsidR="00275FEF" w:rsidRPr="00E54000" w:rsidRDefault="00275FEF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Naturally weeded them</w:t>
      </w:r>
    </w:p>
    <w:p w14:paraId="429FCCA4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077A7C9C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010B15A9" w14:textId="58650E72" w:rsidR="00275FEF" w:rsidRPr="00E54000" w:rsidRDefault="00E54000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t>Screen categories</w:t>
      </w:r>
      <w:r w:rsidR="00275FEF" w:rsidRPr="00E54000">
        <w:rPr>
          <w:rFonts w:ascii="Times New Roman" w:hAnsi="Times New Roman" w:cs="Times New Roman"/>
        </w:rPr>
        <w:t xml:space="preserve"> created with audio to accompany the training for </w:t>
      </w:r>
      <w:proofErr w:type="spellStart"/>
      <w:r w:rsidR="00275FEF" w:rsidRPr="00E54000">
        <w:rPr>
          <w:rFonts w:ascii="Times New Roman" w:hAnsi="Times New Roman" w:cs="Times New Roman"/>
        </w:rPr>
        <w:t>Indesign</w:t>
      </w:r>
      <w:proofErr w:type="spellEnd"/>
      <w:r w:rsidR="00275FEF" w:rsidRPr="00E54000">
        <w:rPr>
          <w:rFonts w:ascii="Times New Roman" w:hAnsi="Times New Roman" w:cs="Times New Roman"/>
        </w:rPr>
        <w:t>!</w:t>
      </w:r>
    </w:p>
    <w:p w14:paraId="214AB596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4A24F005" w14:textId="77777777" w:rsidR="00275FEF" w:rsidRPr="00E54000" w:rsidRDefault="00275FEF">
      <w:pPr>
        <w:rPr>
          <w:rFonts w:ascii="Times New Roman" w:hAnsi="Times New Roman" w:cs="Times New Roman"/>
        </w:rPr>
      </w:pPr>
    </w:p>
    <w:bookmarkStart w:id="1" w:name="OLE_LINK1"/>
    <w:bookmarkStart w:id="2" w:name="OLE_LINK2"/>
    <w:p w14:paraId="0618BB76" w14:textId="77777777" w:rsidR="00275FEF" w:rsidRPr="00E54000" w:rsidRDefault="00185522">
      <w:pPr>
        <w:rPr>
          <w:rFonts w:ascii="Times New Roman" w:hAnsi="Times New Roman" w:cs="Times New Roman"/>
        </w:rPr>
      </w:pPr>
      <w:r w:rsidRPr="00E54000">
        <w:rPr>
          <w:rFonts w:ascii="Times New Roman" w:hAnsi="Times New Roman" w:cs="Times New Roman"/>
        </w:rPr>
        <w:fldChar w:fldCharType="begin"/>
      </w:r>
      <w:r w:rsidRPr="00E54000">
        <w:rPr>
          <w:rFonts w:ascii="Times New Roman" w:hAnsi="Times New Roman" w:cs="Times New Roman"/>
        </w:rPr>
        <w:instrText xml:space="preserve"> HYPERLINK "mailto:stauba@wws.k12.in.us" </w:instrText>
      </w:r>
      <w:r w:rsidRPr="00E54000">
        <w:rPr>
          <w:rFonts w:ascii="Times New Roman" w:hAnsi="Times New Roman" w:cs="Times New Roman"/>
        </w:rPr>
        <w:fldChar w:fldCharType="separate"/>
      </w:r>
      <w:r w:rsidR="00275FEF" w:rsidRPr="00E54000">
        <w:rPr>
          <w:rStyle w:val="Hyperlink"/>
          <w:rFonts w:ascii="Times New Roman" w:hAnsi="Times New Roman" w:cs="Times New Roman"/>
        </w:rPr>
        <w:t>stauba@wws.k12.in.us</w:t>
      </w:r>
      <w:r w:rsidRPr="00E54000">
        <w:rPr>
          <w:rStyle w:val="Hyperlink"/>
          <w:rFonts w:ascii="Times New Roman" w:hAnsi="Times New Roman" w:cs="Times New Roman"/>
        </w:rPr>
        <w:fldChar w:fldCharType="end"/>
      </w:r>
    </w:p>
    <w:p w14:paraId="7DDC4C2B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07631791" w14:textId="77777777" w:rsidR="00275FEF" w:rsidRPr="00E54000" w:rsidRDefault="00E54000">
      <w:pPr>
        <w:rPr>
          <w:rFonts w:ascii="Times New Roman" w:hAnsi="Times New Roman" w:cs="Times New Roman"/>
        </w:rPr>
      </w:pPr>
      <w:hyperlink r:id="rId5" w:history="1">
        <w:r w:rsidR="00275FEF" w:rsidRPr="00E54000">
          <w:rPr>
            <w:rStyle w:val="Hyperlink"/>
            <w:rFonts w:ascii="Times New Roman" w:hAnsi="Times New Roman" w:cs="Times New Roman"/>
          </w:rPr>
          <w:t>lauramzhu@gmail.com</w:t>
        </w:r>
      </w:hyperlink>
    </w:p>
    <w:bookmarkEnd w:id="1"/>
    <w:bookmarkEnd w:id="2"/>
    <w:p w14:paraId="7F8BD895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3300D433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41D97CF9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4F9C2B22" w14:textId="77777777" w:rsidR="00275FEF" w:rsidRPr="00E54000" w:rsidRDefault="00275FEF">
      <w:pPr>
        <w:rPr>
          <w:rFonts w:ascii="Times New Roman" w:hAnsi="Times New Roman" w:cs="Times New Roman"/>
        </w:rPr>
      </w:pPr>
    </w:p>
    <w:p w14:paraId="352F868D" w14:textId="77777777" w:rsidR="002E33EC" w:rsidRPr="00E54000" w:rsidRDefault="002E33EC">
      <w:pPr>
        <w:rPr>
          <w:rFonts w:ascii="Times New Roman" w:hAnsi="Times New Roman" w:cs="Times New Roman"/>
        </w:rPr>
      </w:pPr>
    </w:p>
    <w:p w14:paraId="7B49A8D5" w14:textId="77777777" w:rsidR="002E33EC" w:rsidRPr="00E54000" w:rsidRDefault="002E33EC">
      <w:pPr>
        <w:rPr>
          <w:rFonts w:ascii="Times New Roman" w:hAnsi="Times New Roman" w:cs="Times New Roman"/>
        </w:rPr>
      </w:pPr>
    </w:p>
    <w:sectPr w:rsidR="002E33EC" w:rsidRPr="00E54000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3EC"/>
    <w:rsid w:val="00055A71"/>
    <w:rsid w:val="00143400"/>
    <w:rsid w:val="00185522"/>
    <w:rsid w:val="00275FEF"/>
    <w:rsid w:val="002E33EC"/>
    <w:rsid w:val="00921FB9"/>
    <w:rsid w:val="0099135C"/>
    <w:rsid w:val="00A05857"/>
    <w:rsid w:val="00DF3B99"/>
    <w:rsid w:val="00E5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97DC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F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F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lauramzhu@gmail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306</Words>
  <Characters>1745</Characters>
  <Application>Microsoft Macintosh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2015-04-05T20:12:00Z</dcterms:created>
  <dcterms:modified xsi:type="dcterms:W3CDTF">2015-04-05T20:12:00Z</dcterms:modified>
</cp:coreProperties>
</file>