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FAC" w:rsidRDefault="005C3EBA">
      <w:r>
        <w:t>Branding your publication</w:t>
      </w:r>
    </w:p>
    <w:p w:rsidR="005C3EBA" w:rsidRDefault="005C3EBA"/>
    <w:p w:rsidR="005C3EBA" w:rsidRDefault="005C3EBA"/>
    <w:p w:rsidR="005C3EBA" w:rsidRDefault="005C3EBA">
      <w:proofErr w:type="gramStart"/>
      <w:r>
        <w:t>Same</w:t>
      </w:r>
      <w:proofErr w:type="gramEnd"/>
      <w:r>
        <w:t xml:space="preserve"> content for professionals; challenge you to apply this to your media world</w:t>
      </w:r>
    </w:p>
    <w:p w:rsidR="005C3EBA" w:rsidRDefault="005C3EBA"/>
    <w:p w:rsidR="005C3EBA" w:rsidRDefault="005C3EBA">
      <w:r>
        <w:t>Think deeply about your publications, what they mean and what they represent</w:t>
      </w:r>
    </w:p>
    <w:p w:rsidR="005C3EBA" w:rsidRDefault="005C3EBA"/>
    <w:p w:rsidR="005C3EBA" w:rsidRDefault="005C3EBA">
      <w:r>
        <w:t>Branding tool – Brand Architecture</w:t>
      </w:r>
    </w:p>
    <w:p w:rsidR="005C3EBA" w:rsidRDefault="005C3EBA"/>
    <w:p w:rsidR="005C3EBA" w:rsidRDefault="005C3EBA">
      <w:r>
        <w:t xml:space="preserve">Daniel </w:t>
      </w:r>
      <w:proofErr w:type="spellStart"/>
      <w:r>
        <w:t>Haygood</w:t>
      </w:r>
      <w:proofErr w:type="spellEnd"/>
      <w:r w:rsidR="00092424">
        <w:t xml:space="preserve"> – </w:t>
      </w:r>
      <w:proofErr w:type="spellStart"/>
      <w:r w:rsidR="00092424">
        <w:t>Elon</w:t>
      </w:r>
      <w:proofErr w:type="spellEnd"/>
      <w:r w:rsidR="00092424">
        <w:t xml:space="preserve"> University</w:t>
      </w:r>
    </w:p>
    <w:p w:rsidR="005C3EBA" w:rsidRDefault="005C3EBA"/>
    <w:p w:rsidR="005C3EBA" w:rsidRDefault="005C3EBA">
      <w:r>
        <w:t xml:space="preserve">A brand is a collection of characteristics, promises, </w:t>
      </w:r>
      <w:proofErr w:type="gramStart"/>
      <w:r>
        <w:t>values</w:t>
      </w:r>
      <w:proofErr w:type="gramEnd"/>
      <w:r>
        <w:t xml:space="preserve">/beliefs. Imagery, </w:t>
      </w:r>
      <w:proofErr w:type="spellStart"/>
      <w:r>
        <w:t>nd</w:t>
      </w:r>
      <w:proofErr w:type="spellEnd"/>
      <w:r>
        <w:t xml:space="preserve"> experiences represented by a consistent look and voice.</w:t>
      </w:r>
    </w:p>
    <w:p w:rsidR="005C3EBA" w:rsidRDefault="005C3EBA"/>
    <w:p w:rsidR="005C3EBA" w:rsidRDefault="005C3EBA">
      <w:proofErr w:type="gramStart"/>
      <w:r>
        <w:t>Difference between a brand and a logo?</w:t>
      </w:r>
      <w:proofErr w:type="gramEnd"/>
    </w:p>
    <w:p w:rsidR="005C3EBA" w:rsidRDefault="005C3EBA"/>
    <w:p w:rsidR="005C3EBA" w:rsidRDefault="005C3EBA">
      <w:r>
        <w:t>Yes!</w:t>
      </w:r>
    </w:p>
    <w:p w:rsidR="005C3EBA" w:rsidRDefault="005C3EBA"/>
    <w:p w:rsidR="005C3EBA" w:rsidRDefault="005C3EBA">
      <w:r>
        <w:t>Brands have meaning built into them by years of investment in communications</w:t>
      </w:r>
    </w:p>
    <w:p w:rsidR="005C3EBA" w:rsidRDefault="005C3EBA"/>
    <w:p w:rsidR="003A37E4" w:rsidRDefault="003A37E4">
      <w:r>
        <w:t xml:space="preserve">News brands – </w:t>
      </w:r>
      <w:proofErr w:type="spellStart"/>
      <w:r>
        <w:t>npr</w:t>
      </w:r>
      <w:proofErr w:type="spellEnd"/>
      <w:proofErr w:type="gramStart"/>
      <w:r>
        <w:t xml:space="preserve">,  </w:t>
      </w:r>
      <w:proofErr w:type="spellStart"/>
      <w:r>
        <w:t>cnn</w:t>
      </w:r>
      <w:proofErr w:type="spellEnd"/>
      <w:proofErr w:type="gramEnd"/>
      <w:r>
        <w:t xml:space="preserve">,  new york times, </w:t>
      </w:r>
      <w:proofErr w:type="spellStart"/>
      <w:r>
        <w:t>bbc</w:t>
      </w:r>
      <w:proofErr w:type="spellEnd"/>
      <w:r>
        <w:t xml:space="preserve">, wall street journal, </w:t>
      </w:r>
      <w:proofErr w:type="spellStart"/>
      <w:r>
        <w:t>alajazeera</w:t>
      </w:r>
      <w:proofErr w:type="spellEnd"/>
      <w:r>
        <w:t xml:space="preserve">, fox news, </w:t>
      </w:r>
    </w:p>
    <w:p w:rsidR="003A37E4" w:rsidRDefault="003A37E4"/>
    <w:p w:rsidR="003A37E4" w:rsidRDefault="00092424">
      <w:r>
        <w:t>What brand, what meaning do you want your publication to have?</w:t>
      </w:r>
    </w:p>
    <w:p w:rsidR="00092424" w:rsidRDefault="00092424">
      <w:bookmarkStart w:id="0" w:name="_GoBack"/>
      <w:bookmarkEnd w:id="0"/>
    </w:p>
    <w:sectPr w:rsidR="00092424" w:rsidSect="00055A7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EBA"/>
    <w:rsid w:val="00055A71"/>
    <w:rsid w:val="00092424"/>
    <w:rsid w:val="003A37E4"/>
    <w:rsid w:val="005C3EBA"/>
    <w:rsid w:val="00E2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576</Characters>
  <Application>Microsoft Macintosh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2015-04-06T01:37:00Z</dcterms:created>
  <dcterms:modified xsi:type="dcterms:W3CDTF">2015-04-06T01:37:00Z</dcterms:modified>
</cp:coreProperties>
</file>