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BC35FE5" w14:textId="77777777" w:rsidR="0046103C" w:rsidRDefault="0046103C">
      <w:pPr>
        <w:rPr>
          <w:b/>
        </w:rPr>
      </w:pPr>
      <w:r w:rsidRPr="00446C13">
        <w:rPr>
          <w:b/>
        </w:rPr>
        <w:t xml:space="preserve">Second Session on Sunday – </w:t>
      </w:r>
      <w:r w:rsidR="00446C13">
        <w:rPr>
          <w:b/>
        </w:rPr>
        <w:t>(See handout)</w:t>
      </w:r>
    </w:p>
    <w:p w14:paraId="5508808D" w14:textId="0D0F3864" w:rsidR="00EA0A36" w:rsidRPr="00446C13" w:rsidRDefault="00EA0A36">
      <w:pPr>
        <w:rPr>
          <w:b/>
        </w:rPr>
      </w:pPr>
      <w:r>
        <w:rPr>
          <w:rFonts w:ascii="Arial" w:hAnsi="Arial" w:cs="Arial"/>
          <w:b/>
          <w:bCs/>
          <w:sz w:val="26"/>
          <w:szCs w:val="26"/>
        </w:rPr>
        <w:t>Sunday, June 30, 2013 - 3:00pm to 4:00pm</w:t>
      </w:r>
      <w:bookmarkStart w:id="0" w:name="_GoBack"/>
      <w:bookmarkEnd w:id="0"/>
    </w:p>
    <w:p w14:paraId="314281F9" w14:textId="77777777" w:rsidR="0046103C" w:rsidRPr="005F19E6" w:rsidRDefault="0046103C">
      <w:pPr>
        <w:rPr>
          <w:b/>
        </w:rPr>
      </w:pPr>
    </w:p>
    <w:p w14:paraId="5F81069F" w14:textId="51D333AF" w:rsidR="0046103C" w:rsidRDefault="0046103C">
      <w:pPr>
        <w:rPr>
          <w:b/>
        </w:rPr>
      </w:pPr>
      <w:proofErr w:type="gramStart"/>
      <w:r w:rsidRPr="005F19E6">
        <w:rPr>
          <w:b/>
        </w:rPr>
        <w:t>Collaborate  21</w:t>
      </w:r>
      <w:proofErr w:type="gramEnd"/>
      <w:r w:rsidRPr="005F19E6">
        <w:rPr>
          <w:b/>
        </w:rPr>
        <w:t xml:space="preserve"> – Admin – teacher – Librarian – Technologist Collaborative Team can integr</w:t>
      </w:r>
      <w:r w:rsidR="005F19E6" w:rsidRPr="005F19E6">
        <w:rPr>
          <w:b/>
        </w:rPr>
        <w:t>ate common core, AASL, STATE, an</w:t>
      </w:r>
      <w:r w:rsidRPr="005F19E6">
        <w:rPr>
          <w:b/>
        </w:rPr>
        <w:t>d National standards</w:t>
      </w:r>
    </w:p>
    <w:p w14:paraId="366ED5B0" w14:textId="77777777" w:rsidR="00EA0A36" w:rsidRDefault="00EA0A36" w:rsidP="00EA0A36">
      <w:pPr>
        <w:widowControl w:val="0"/>
        <w:autoSpaceDE w:val="0"/>
        <w:autoSpaceDN w:val="0"/>
        <w:adjustRightInd w:val="0"/>
        <w:spacing w:after="240"/>
        <w:rPr>
          <w:rFonts w:ascii="Arial" w:hAnsi="Arial" w:cs="Arial"/>
          <w:sz w:val="26"/>
          <w:szCs w:val="26"/>
        </w:rPr>
      </w:pPr>
    </w:p>
    <w:p w14:paraId="25666C59" w14:textId="77777777" w:rsidR="00EA0A36" w:rsidRDefault="00EA0A36" w:rsidP="00EA0A36">
      <w:pPr>
        <w:widowControl w:val="0"/>
        <w:autoSpaceDE w:val="0"/>
        <w:autoSpaceDN w:val="0"/>
        <w:adjustRightInd w:val="0"/>
        <w:spacing w:after="240"/>
        <w:rPr>
          <w:rFonts w:ascii="Arial" w:hAnsi="Arial" w:cs="Arial"/>
          <w:sz w:val="26"/>
          <w:szCs w:val="26"/>
        </w:rPr>
      </w:pPr>
      <w:r>
        <w:rPr>
          <w:rFonts w:ascii="Arial" w:hAnsi="Arial" w:cs="Arial"/>
          <w:sz w:val="26"/>
          <w:szCs w:val="26"/>
        </w:rPr>
        <w:t>Meet a school team that is successfully developing and delivering collaborative classroom instruction integrating 21st Century Skills, AASL Learning Standards, and Common Core State Standards. Learn about the model developed under an Institute of Museum and Library Services (IMLS) grant to train school teams - Administrator, Classroom Teacher, Librarian, and Building Technologist - in collaborative instruction, 21st Century Skills, and standards integration using a Professional Learning Community approach.</w:t>
      </w:r>
    </w:p>
    <w:p w14:paraId="645C45C4" w14:textId="6557693F" w:rsidR="00EA0A36" w:rsidRDefault="00EA0A36" w:rsidP="00EA0A36">
      <w:pPr>
        <w:rPr>
          <w:rFonts w:ascii="Arial" w:hAnsi="Arial" w:cs="Arial"/>
          <w:sz w:val="26"/>
          <w:szCs w:val="26"/>
        </w:rPr>
      </w:pPr>
      <w:r>
        <w:rPr>
          <w:rFonts w:ascii="Arial" w:hAnsi="Arial" w:cs="Arial"/>
          <w:sz w:val="26"/>
          <w:szCs w:val="26"/>
        </w:rPr>
        <w:t xml:space="preserve">Presenters: Donna James, Jim </w:t>
      </w:r>
      <w:proofErr w:type="spellStart"/>
      <w:r>
        <w:rPr>
          <w:rFonts w:ascii="Arial" w:hAnsi="Arial" w:cs="Arial"/>
          <w:sz w:val="26"/>
          <w:szCs w:val="26"/>
        </w:rPr>
        <w:t>Stenehjem</w:t>
      </w:r>
      <w:proofErr w:type="spellEnd"/>
      <w:r>
        <w:rPr>
          <w:rFonts w:ascii="Arial" w:hAnsi="Arial" w:cs="Arial"/>
          <w:sz w:val="26"/>
          <w:szCs w:val="26"/>
        </w:rPr>
        <w:t xml:space="preserve"> and </w:t>
      </w:r>
      <w:proofErr w:type="spellStart"/>
      <w:r>
        <w:rPr>
          <w:rFonts w:ascii="Arial" w:hAnsi="Arial" w:cs="Arial"/>
          <w:sz w:val="26"/>
          <w:szCs w:val="26"/>
        </w:rPr>
        <w:t>Konnie</w:t>
      </w:r>
      <w:proofErr w:type="spellEnd"/>
      <w:r>
        <w:rPr>
          <w:rFonts w:ascii="Arial" w:hAnsi="Arial" w:cs="Arial"/>
          <w:sz w:val="26"/>
          <w:szCs w:val="26"/>
        </w:rPr>
        <w:t xml:space="preserve"> Wightman</w:t>
      </w:r>
    </w:p>
    <w:p w14:paraId="656D8AB3" w14:textId="77777777" w:rsidR="00EA0A36" w:rsidRPr="005F19E6" w:rsidRDefault="00EA0A36" w:rsidP="00EA0A36">
      <w:pPr>
        <w:rPr>
          <w:b/>
        </w:rPr>
      </w:pPr>
    </w:p>
    <w:p w14:paraId="21C0AA88" w14:textId="77777777" w:rsidR="0046103C" w:rsidRDefault="0046103C"/>
    <w:p w14:paraId="775AEE42" w14:textId="77777777" w:rsidR="003809FC" w:rsidRDefault="0046103C">
      <w:r>
        <w:t>NORTH DAKOTA –</w:t>
      </w:r>
      <w:r w:rsidR="00446C13">
        <w:t xml:space="preserve"> background of the team scenario.</w:t>
      </w:r>
    </w:p>
    <w:p w14:paraId="7673456C" w14:textId="77777777" w:rsidR="00446C13" w:rsidRDefault="00446C13"/>
    <w:p w14:paraId="5C217D18" w14:textId="38C9A75E" w:rsidR="0046103C" w:rsidRDefault="0046103C">
      <w:r>
        <w:t xml:space="preserve">Oil </w:t>
      </w:r>
      <w:r w:rsidR="005F19E6">
        <w:t xml:space="preserve">found in Dakota and changed everything; </w:t>
      </w:r>
      <w:r>
        <w:t>changed and made a paradigm shift.  Was a school and now a man camp, literally as towns</w:t>
      </w:r>
      <w:r w:rsidR="005F19E6">
        <w:t xml:space="preserve"> could not be built fast enough, so a huge makeshift camp building for the families!</w:t>
      </w:r>
    </w:p>
    <w:p w14:paraId="0BC8D9FD" w14:textId="77777777" w:rsidR="0046103C" w:rsidRDefault="0046103C"/>
    <w:p w14:paraId="335F7157" w14:textId="77777777" w:rsidR="0046103C" w:rsidRDefault="0046103C">
      <w:proofErr w:type="gramStart"/>
      <w:r>
        <w:t>300 students or smaller.</w:t>
      </w:r>
      <w:proofErr w:type="gramEnd"/>
      <w:r>
        <w:t xml:space="preserve">  </w:t>
      </w:r>
    </w:p>
    <w:p w14:paraId="6F8BD372" w14:textId="77777777" w:rsidR="0046103C" w:rsidRDefault="0046103C"/>
    <w:p w14:paraId="623BA922" w14:textId="2B269465" w:rsidR="0046103C" w:rsidRDefault="0046103C">
      <w:proofErr w:type="gramStart"/>
      <w:r>
        <w:t>Collaborative 21 project.</w:t>
      </w:r>
      <w:proofErr w:type="gramEnd"/>
      <w:r>
        <w:t xml:space="preserve">  </w:t>
      </w:r>
      <w:proofErr w:type="gramStart"/>
      <w:r>
        <w:t>Teachers</w:t>
      </w:r>
      <w:proofErr w:type="gramEnd"/>
      <w:r>
        <w:t xml:space="preserve"> admin, librarians.  Goals – improve achievement.   How can we increase the roles</w:t>
      </w:r>
      <w:r w:rsidR="005F19E6">
        <w:t xml:space="preserve"> </w:t>
      </w:r>
      <w:r>
        <w:t>of library and instruction?  Seeing loss of vale and the need for media specialists and collaborate with teachers, admin, and librarians all together, as well as tying all the schools together.</w:t>
      </w:r>
    </w:p>
    <w:p w14:paraId="25D46CC6" w14:textId="77777777" w:rsidR="0046103C" w:rsidRDefault="0046103C"/>
    <w:p w14:paraId="615D9F3A" w14:textId="631FA023" w:rsidR="0046103C" w:rsidRDefault="0046103C">
      <w:r w:rsidRPr="0046103C">
        <w:rPr>
          <w:b/>
        </w:rPr>
        <w:t>Expectations</w:t>
      </w:r>
      <w:r>
        <w:t xml:space="preserve">, some from of standards, had to be a team and made up of </w:t>
      </w:r>
      <w:proofErr w:type="gramStart"/>
      <w:r>
        <w:t>a</w:t>
      </w:r>
      <w:proofErr w:type="gramEnd"/>
      <w:r>
        <w:t xml:space="preserve"> admin and librarian, as well as collaborate</w:t>
      </w:r>
      <w:r w:rsidR="005F19E6">
        <w:t xml:space="preserve"> </w:t>
      </w:r>
      <w:r>
        <w:t>and asses</w:t>
      </w:r>
      <w:r w:rsidR="005F19E6">
        <w:t>s</w:t>
      </w:r>
      <w:r>
        <w:t xml:space="preserve"> the results.</w:t>
      </w:r>
    </w:p>
    <w:p w14:paraId="5FB24FDB" w14:textId="77777777" w:rsidR="0046103C" w:rsidRDefault="0046103C"/>
    <w:p w14:paraId="56AE71F4" w14:textId="77777777" w:rsidR="0046103C" w:rsidRDefault="0046103C">
      <w:r>
        <w:t>Loose on what standards they would choose when and how collaboration happens, decide the project design, how to assess.</w:t>
      </w:r>
    </w:p>
    <w:p w14:paraId="7D567EF8" w14:textId="77777777" w:rsidR="0046103C" w:rsidRPr="0046103C" w:rsidRDefault="0046103C">
      <w:pPr>
        <w:rPr>
          <w:b/>
        </w:rPr>
      </w:pPr>
    </w:p>
    <w:p w14:paraId="7A51EE6B" w14:textId="77777777" w:rsidR="0046103C" w:rsidRPr="0046103C" w:rsidRDefault="0046103C">
      <w:pPr>
        <w:rPr>
          <w:b/>
        </w:rPr>
      </w:pPr>
      <w:r w:rsidRPr="0046103C">
        <w:rPr>
          <w:b/>
        </w:rPr>
        <w:t>Train by:</w:t>
      </w:r>
    </w:p>
    <w:p w14:paraId="343488AA" w14:textId="77777777" w:rsidR="0046103C" w:rsidRDefault="0046103C">
      <w:proofErr w:type="gramStart"/>
      <w:r>
        <w:t>Role of the Media Specialist (had a vision all had to aim for).</w:t>
      </w:r>
      <w:proofErr w:type="gramEnd"/>
    </w:p>
    <w:p w14:paraId="5E6BBD18" w14:textId="77777777" w:rsidR="0046103C" w:rsidRDefault="0046103C"/>
    <w:p w14:paraId="66422BAA" w14:textId="77777777" w:rsidR="0046103C" w:rsidRDefault="0046103C">
      <w:r>
        <w:t>Have an understanding of change.  Change theory.</w:t>
      </w:r>
    </w:p>
    <w:p w14:paraId="139212D2" w14:textId="77777777" w:rsidR="0046103C" w:rsidRDefault="0046103C"/>
    <w:p w14:paraId="65E8B1A4" w14:textId="77777777" w:rsidR="0046103C" w:rsidRDefault="0046103C">
      <w:r>
        <w:t>PLC Concepts.</w:t>
      </w:r>
    </w:p>
    <w:p w14:paraId="67D837C7" w14:textId="77777777" w:rsidR="0046103C" w:rsidRDefault="0046103C"/>
    <w:p w14:paraId="6CE0AD46" w14:textId="77777777" w:rsidR="0046103C" w:rsidRDefault="0046103C">
      <w:r>
        <w:t xml:space="preserve">Used </w:t>
      </w:r>
      <w:proofErr w:type="spellStart"/>
      <w:r>
        <w:t>google</w:t>
      </w:r>
      <w:proofErr w:type="spellEnd"/>
      <w:r>
        <w:t xml:space="preserve"> tools to collaborate among schools – group and hangouts.</w:t>
      </w:r>
    </w:p>
    <w:p w14:paraId="02644A6C" w14:textId="77777777" w:rsidR="0046103C" w:rsidRDefault="0046103C"/>
    <w:p w14:paraId="5C87CB9A" w14:textId="77777777" w:rsidR="0046103C" w:rsidRDefault="0046103C">
      <w:r>
        <w:t>Did a little in and out of the classroom, as well as being actively engaged as part of the team building process among teachers.</w:t>
      </w:r>
    </w:p>
    <w:p w14:paraId="609ABFE4" w14:textId="77777777" w:rsidR="0046103C" w:rsidRDefault="0046103C"/>
    <w:p w14:paraId="2BC082B8" w14:textId="77777777" w:rsidR="0046103C" w:rsidRDefault="0046103C">
      <w:r>
        <w:t xml:space="preserve">Role Media Specialists play – </w:t>
      </w:r>
    </w:p>
    <w:p w14:paraId="13638E1C" w14:textId="77777777" w:rsidR="0046103C" w:rsidRDefault="0046103C">
      <w:r>
        <w:t>As a collaborator to teach standards, skills, and reach the goals we have in all our jobs.  Research shows a good media program with support staff to allow librarian to go in and out of the classroom and work with the teachers, and the support of the admin, increases the quality of the success of the student.</w:t>
      </w:r>
    </w:p>
    <w:p w14:paraId="6D4F83AA" w14:textId="77777777" w:rsidR="0046103C" w:rsidRDefault="0046103C"/>
    <w:p w14:paraId="1E7AF324" w14:textId="77777777" w:rsidR="0046103C" w:rsidRDefault="0046103C"/>
    <w:p w14:paraId="6DCE7295" w14:textId="77777777" w:rsidR="0046103C" w:rsidRDefault="0046103C">
      <w:r>
        <w:t>Share ways to utilize sills of Library Media Specialist to be part of the collaboration.</w:t>
      </w:r>
    </w:p>
    <w:p w14:paraId="240EBB69" w14:textId="77777777" w:rsidR="0046103C" w:rsidRDefault="0046103C"/>
    <w:p w14:paraId="64387998" w14:textId="77777777" w:rsidR="0046103C" w:rsidRDefault="0046103C">
      <w:r>
        <w:t>Share ideas for integrating new technologies into learning projects.</w:t>
      </w:r>
    </w:p>
    <w:p w14:paraId="659D9CE0" w14:textId="77777777" w:rsidR="0046103C" w:rsidRDefault="0046103C"/>
    <w:p w14:paraId="6A98235A" w14:textId="77777777" w:rsidR="0046103C" w:rsidRDefault="0046103C">
      <w:r>
        <w:t>Enhances collaboration with Google hangouts, etc.</w:t>
      </w:r>
    </w:p>
    <w:p w14:paraId="699115B3" w14:textId="77777777" w:rsidR="0046103C" w:rsidRDefault="0046103C"/>
    <w:p w14:paraId="7DFA6457" w14:textId="77777777" w:rsidR="0046103C" w:rsidRDefault="0046103C">
      <w:r>
        <w:t>Discuss outdated perceptions</w:t>
      </w:r>
      <w:proofErr w:type="gramStart"/>
      <w:r>
        <w:t>..</w:t>
      </w:r>
      <w:proofErr w:type="gramEnd"/>
      <w:r>
        <w:t xml:space="preserve">  What </w:t>
      </w:r>
      <w:proofErr w:type="gramStart"/>
      <w:r>
        <w:t>was</w:t>
      </w:r>
      <w:proofErr w:type="gramEnd"/>
      <w:r>
        <w:t xml:space="preserve"> the first time memories of librarians and perceptions of the librarians?  Share.</w:t>
      </w:r>
    </w:p>
    <w:p w14:paraId="09E86887" w14:textId="77777777" w:rsidR="0046103C" w:rsidRDefault="0046103C"/>
    <w:p w14:paraId="33FEAD87" w14:textId="4F4F58B3" w:rsidR="0046103C" w:rsidRDefault="0046103C">
      <w:r>
        <w:t>Show research link (LRS and impact of librarians impact over the last decade.</w:t>
      </w:r>
      <w:r w:rsidR="005F19E6">
        <w:t>)</w:t>
      </w:r>
    </w:p>
    <w:p w14:paraId="4C53ED82" w14:textId="77777777" w:rsidR="0046103C" w:rsidRDefault="0046103C"/>
    <w:p w14:paraId="4ACB696B" w14:textId="77777777" w:rsidR="0046103C" w:rsidRDefault="0046103C">
      <w:r>
        <w:t>School librarians need to know and teach to all standards: state, national, ad the new CCS.</w:t>
      </w:r>
    </w:p>
    <w:p w14:paraId="78981BDD" w14:textId="77777777" w:rsidR="0046103C" w:rsidRDefault="0046103C"/>
    <w:p w14:paraId="7E71DFFF" w14:textId="77777777" w:rsidR="0046103C" w:rsidRDefault="0046103C">
      <w:r>
        <w:t>Emphasize the importance of collaboration in the classroom supported by admin.</w:t>
      </w:r>
    </w:p>
    <w:p w14:paraId="71AB3D6F" w14:textId="77777777" w:rsidR="0046103C" w:rsidRDefault="0046103C"/>
    <w:p w14:paraId="5160B8A5" w14:textId="77777777" w:rsidR="0046103C" w:rsidRDefault="00446C13">
      <w:r>
        <w:t>What Standards do you want to reach in your school?  All are different based in building improvement plans, can be different from school to school.</w:t>
      </w:r>
    </w:p>
    <w:p w14:paraId="06986C62" w14:textId="77777777" w:rsidR="00446C13" w:rsidRDefault="00446C13"/>
    <w:p w14:paraId="2082A84C" w14:textId="77777777" w:rsidR="00446C13" w:rsidRDefault="00446C13">
      <w:proofErr w:type="gramStart"/>
      <w:r>
        <w:t>Colorado Department of Education videos, Good to check out to show the librarian with teachers, admin, etc.</w:t>
      </w:r>
      <w:proofErr w:type="gramEnd"/>
    </w:p>
    <w:p w14:paraId="4F7F2408" w14:textId="4F143617" w:rsidR="00446C13" w:rsidRDefault="005F19E6">
      <w:hyperlink r:id="rId5" w:history="1">
        <w:r w:rsidRPr="00B03610">
          <w:rPr>
            <w:rStyle w:val="Hyperlink"/>
          </w:rPr>
          <w:t>http://www.cde.state.co.us/cdelib/Videos.htm</w:t>
        </w:r>
      </w:hyperlink>
    </w:p>
    <w:p w14:paraId="3BFFFD9C" w14:textId="77777777" w:rsidR="005F19E6" w:rsidRDefault="005F19E6"/>
    <w:p w14:paraId="28287FEF" w14:textId="77777777" w:rsidR="00446C13" w:rsidRDefault="00446C13">
      <w:r>
        <w:t xml:space="preserve">Social media tools incorporated, email, online discussion, </w:t>
      </w:r>
      <w:proofErr w:type="gramStart"/>
      <w:r>
        <w:t>hangouts</w:t>
      </w:r>
      <w:proofErr w:type="gramEnd"/>
      <w:r>
        <w:t>, to stay in touch.  “We’re so busy!” but briefly, 10-15 minutes at most, and talked about what was going on, project planning, etc.</w:t>
      </w:r>
    </w:p>
    <w:p w14:paraId="34C0B46A" w14:textId="77777777" w:rsidR="00446C13" w:rsidRPr="00446C13" w:rsidRDefault="00446C13">
      <w:pPr>
        <w:rPr>
          <w:b/>
        </w:rPr>
      </w:pPr>
    </w:p>
    <w:p w14:paraId="5FD61003" w14:textId="77777777" w:rsidR="00446C13" w:rsidRDefault="00446C13">
      <w:r w:rsidRPr="00446C13">
        <w:rPr>
          <w:b/>
        </w:rPr>
        <w:t xml:space="preserve">Barnes County North – East Campus </w:t>
      </w:r>
      <w:r>
        <w:rPr>
          <w:b/>
        </w:rPr>
        <w:t>–</w:t>
      </w:r>
      <w:r w:rsidRPr="00446C13">
        <w:rPr>
          <w:b/>
        </w:rPr>
        <w:t xml:space="preserve"> </w:t>
      </w:r>
      <w:r>
        <w:t xml:space="preserve">Assessed projects from the various teams, this one invited, to speak today here.  They would share the highlights of their projects.  </w:t>
      </w:r>
      <w:proofErr w:type="gramStart"/>
      <w:r>
        <w:t>How to involve parents and grandparents.</w:t>
      </w:r>
      <w:proofErr w:type="gramEnd"/>
    </w:p>
    <w:p w14:paraId="32312433" w14:textId="77777777" w:rsidR="00446C13" w:rsidRDefault="00446C13"/>
    <w:p w14:paraId="22467B97" w14:textId="77777777" w:rsidR="00446C13" w:rsidRPr="00446C13" w:rsidRDefault="00446C13">
      <w:pPr>
        <w:rPr>
          <w:b/>
        </w:rPr>
      </w:pPr>
      <w:proofErr w:type="spellStart"/>
      <w:r w:rsidRPr="00446C13">
        <w:rPr>
          <w:b/>
        </w:rPr>
        <w:t>Mr</w:t>
      </w:r>
      <w:proofErr w:type="spellEnd"/>
      <w:r w:rsidRPr="00446C13">
        <w:rPr>
          <w:b/>
        </w:rPr>
        <w:t xml:space="preserve"> Darren – Principal of Barnes County School North.</w:t>
      </w:r>
    </w:p>
    <w:p w14:paraId="05001924" w14:textId="77777777" w:rsidR="00446C13" w:rsidRDefault="00446C13">
      <w:proofErr w:type="gramStart"/>
      <w:r>
        <w:t>How focused on collaboration – Tech Coordinator, librarian, 6</w:t>
      </w:r>
      <w:r w:rsidRPr="00446C13">
        <w:rPr>
          <w:vertAlign w:val="superscript"/>
        </w:rPr>
        <w:t>th</w:t>
      </w:r>
      <w:r>
        <w:t xml:space="preserve"> Grade teacher, Shannon, (student and daughter).</w:t>
      </w:r>
      <w:proofErr w:type="gramEnd"/>
      <w:r>
        <w:t xml:space="preserve"> </w:t>
      </w:r>
    </w:p>
    <w:p w14:paraId="6FD11FEA" w14:textId="77777777" w:rsidR="00446C13" w:rsidRDefault="00446C13"/>
    <w:p w14:paraId="44C249CC" w14:textId="77777777" w:rsidR="00446C13" w:rsidRDefault="00446C13">
      <w:r>
        <w:t>Librarians need to be more forward in coming to the principals, definitely.</w:t>
      </w:r>
    </w:p>
    <w:p w14:paraId="6C95DF43" w14:textId="77777777" w:rsidR="00446C13" w:rsidRDefault="00446C13">
      <w:r>
        <w:t xml:space="preserve">Collaborative project was on ancestry – so changed the project, received 17 </w:t>
      </w:r>
      <w:proofErr w:type="spellStart"/>
      <w:r>
        <w:t>ipads</w:t>
      </w:r>
      <w:proofErr w:type="spellEnd"/>
      <w:r>
        <w:t xml:space="preserve"> through a grant (would show teachers reaching benchmarks, and getting research components covered). – </w:t>
      </w:r>
    </w:p>
    <w:p w14:paraId="4CA30A78" w14:textId="77777777" w:rsidR="00446C13" w:rsidRDefault="00446C13"/>
    <w:p w14:paraId="25D5849F" w14:textId="77777777" w:rsidR="00446C13" w:rsidRPr="00446C13" w:rsidRDefault="00446C13">
      <w:pPr>
        <w:rPr>
          <w:i/>
        </w:rPr>
      </w:pPr>
      <w:r w:rsidRPr="00446C13">
        <w:rPr>
          <w:i/>
        </w:rPr>
        <w:t>20 Common Core 6</w:t>
      </w:r>
      <w:r w:rsidRPr="00446C13">
        <w:rPr>
          <w:i/>
          <w:vertAlign w:val="superscript"/>
        </w:rPr>
        <w:t>th</w:t>
      </w:r>
      <w:r w:rsidRPr="00446C13">
        <w:rPr>
          <w:i/>
        </w:rPr>
        <w:t xml:space="preserve"> grade ELAS Standards, 2 Common Core 6</w:t>
      </w:r>
      <w:r w:rsidRPr="00446C13">
        <w:rPr>
          <w:i/>
          <w:vertAlign w:val="superscript"/>
        </w:rPr>
        <w:t>th</w:t>
      </w:r>
      <w:r w:rsidRPr="00446C13">
        <w:rPr>
          <w:i/>
        </w:rPr>
        <w:t xml:space="preserve"> grade History Social Studies Standards, and 5 6-8</w:t>
      </w:r>
      <w:r w:rsidRPr="00446C13">
        <w:rPr>
          <w:i/>
          <w:vertAlign w:val="superscript"/>
        </w:rPr>
        <w:t>th</w:t>
      </w:r>
      <w:r w:rsidRPr="00446C13">
        <w:rPr>
          <w:i/>
        </w:rPr>
        <w:t xml:space="preserve"> Standards for Common Core.</w:t>
      </w:r>
    </w:p>
    <w:p w14:paraId="0B4D983D" w14:textId="77777777" w:rsidR="00446C13" w:rsidRDefault="00446C13"/>
    <w:p w14:paraId="3AD612C9" w14:textId="77777777" w:rsidR="00446C13" w:rsidRDefault="00446C13">
      <w:r>
        <w:t>Librarian and teacher developed plans, identified standards, co taught lessons, created assessment, met weekly.</w:t>
      </w:r>
    </w:p>
    <w:p w14:paraId="419B6C75" w14:textId="77777777" w:rsidR="00446C13" w:rsidRDefault="00446C13"/>
    <w:p w14:paraId="029C8A44" w14:textId="77777777" w:rsidR="00446C13" w:rsidRDefault="00446C13">
      <w:proofErr w:type="gramStart"/>
      <w:r>
        <w:t xml:space="preserve">Reliable sources, bibliography, created rubrics, </w:t>
      </w:r>
      <w:r w:rsidR="006B0997">
        <w:t>etc.</w:t>
      </w:r>
      <w:proofErr w:type="gramEnd"/>
    </w:p>
    <w:p w14:paraId="4A710A4D" w14:textId="77777777" w:rsidR="006B0997" w:rsidRDefault="006B0997"/>
    <w:p w14:paraId="6DA4FD45" w14:textId="77777777" w:rsidR="00446C13" w:rsidRDefault="006B0997">
      <w:r>
        <w:t xml:space="preserve">As far as technology, technology became </w:t>
      </w:r>
      <w:proofErr w:type="gramStart"/>
      <w:r>
        <w:t>trouble shooter</w:t>
      </w:r>
      <w:proofErr w:type="gramEnd"/>
      <w:r>
        <w:t>, taught technology lessons, data brought made the difference.</w:t>
      </w:r>
    </w:p>
    <w:p w14:paraId="6D9533FA" w14:textId="77777777" w:rsidR="006B0997" w:rsidRDefault="006B0997">
      <w:r>
        <w:t xml:space="preserve"> Time was the biggest resource parent volunteers to shelve, or jobs </w:t>
      </w:r>
      <w:proofErr w:type="spellStart"/>
      <w:r>
        <w:t>woth</w:t>
      </w:r>
      <w:proofErr w:type="spellEnd"/>
      <w:r>
        <w:t xml:space="preserve"> people that do not need a Master’s degree.</w:t>
      </w:r>
    </w:p>
    <w:p w14:paraId="0FF7FE07" w14:textId="77777777" w:rsidR="006B0997" w:rsidRPr="006B0997" w:rsidRDefault="006B0997">
      <w:pPr>
        <w:rPr>
          <w:b/>
        </w:rPr>
      </w:pPr>
    </w:p>
    <w:p w14:paraId="37D8FDED" w14:textId="77777777" w:rsidR="006B0997" w:rsidRPr="006B0997" w:rsidRDefault="006B0997">
      <w:pPr>
        <w:rPr>
          <w:b/>
        </w:rPr>
      </w:pPr>
      <w:r w:rsidRPr="006B0997">
        <w:rPr>
          <w:b/>
        </w:rPr>
        <w:t>WIFI TRANSFER, TAKES VIDEO OFF AND CAN BURN VIDEO.</w:t>
      </w:r>
    </w:p>
    <w:p w14:paraId="1A924D75" w14:textId="77777777" w:rsidR="006B0997" w:rsidRDefault="006B0997"/>
    <w:p w14:paraId="480B6BCD" w14:textId="77777777" w:rsidR="006B0997" w:rsidRDefault="006B0997">
      <w:r>
        <w:t>Pieces put online so public can see the projects.</w:t>
      </w:r>
    </w:p>
    <w:p w14:paraId="42741A68" w14:textId="77777777" w:rsidR="005F19E6" w:rsidRDefault="005F19E6"/>
    <w:p w14:paraId="79335FED" w14:textId="77777777" w:rsidR="006B0997" w:rsidRDefault="006B0997">
      <w:r>
        <w:t xml:space="preserve">Parents involved heavily into this project.  Students were asked to take </w:t>
      </w:r>
      <w:proofErr w:type="spellStart"/>
      <w:r>
        <w:t>ipads</w:t>
      </w:r>
      <w:proofErr w:type="spellEnd"/>
      <w:r>
        <w:t xml:space="preserve"> home and take pictures and interview grandparents, and then invited them for overviews of the project as well.  </w:t>
      </w:r>
      <w:proofErr w:type="gramStart"/>
      <w:r>
        <w:t>A good opportunity for adults to come in and get familiar with the technology.</w:t>
      </w:r>
      <w:proofErr w:type="gramEnd"/>
      <w:r>
        <w:t xml:space="preserve">  </w:t>
      </w:r>
    </w:p>
    <w:p w14:paraId="42F3F9BD" w14:textId="77777777" w:rsidR="006B0997" w:rsidRDefault="006B0997"/>
    <w:p w14:paraId="24C09E34" w14:textId="77777777" w:rsidR="006B0997" w:rsidRDefault="006B0997">
      <w:r>
        <w:t xml:space="preserve">Project </w:t>
      </w:r>
      <w:proofErr w:type="gramStart"/>
      <w:r>
        <w:t>itself</w:t>
      </w:r>
      <w:proofErr w:type="gramEnd"/>
      <w:r>
        <w:t xml:space="preserve"> – traced family ancestry – research country, create </w:t>
      </w:r>
      <w:proofErr w:type="spellStart"/>
      <w:r>
        <w:t>imovie</w:t>
      </w:r>
      <w:proofErr w:type="spellEnd"/>
      <w:r>
        <w:t xml:space="preserve">, write transitions (between country and interview with their ancestor).  Interview grandparent in </w:t>
      </w:r>
      <w:proofErr w:type="spellStart"/>
      <w:r>
        <w:t>imovie</w:t>
      </w:r>
      <w:proofErr w:type="spellEnd"/>
      <w:r>
        <w:t xml:space="preserve">, pit family tree on </w:t>
      </w:r>
      <w:proofErr w:type="spellStart"/>
      <w:r>
        <w:t>ancestry.com.app</w:t>
      </w:r>
      <w:proofErr w:type="spellEnd"/>
      <w:r>
        <w:t xml:space="preserve"> (built family tree – took </w:t>
      </w:r>
      <w:proofErr w:type="spellStart"/>
      <w:r>
        <w:t>ipads</w:t>
      </w:r>
      <w:proofErr w:type="spellEnd"/>
      <w:r>
        <w:t xml:space="preserve"> and pictures of ancestors).  Screenshots placed in </w:t>
      </w:r>
      <w:proofErr w:type="spellStart"/>
      <w:r>
        <w:t>imovie</w:t>
      </w:r>
      <w:proofErr w:type="spellEnd"/>
      <w:r>
        <w:t xml:space="preserve">. </w:t>
      </w:r>
    </w:p>
    <w:p w14:paraId="0C8202DE" w14:textId="77777777" w:rsidR="006B0997" w:rsidRDefault="006B0997"/>
    <w:p w14:paraId="72B4A72F" w14:textId="77777777" w:rsidR="006B0997" w:rsidRDefault="006B0997">
      <w:r>
        <w:t>Made a bibliography on pages app.</w:t>
      </w:r>
    </w:p>
    <w:p w14:paraId="177E9A2E" w14:textId="77777777" w:rsidR="006B0997" w:rsidRDefault="006B0997"/>
    <w:p w14:paraId="6EEDA3F6" w14:textId="77777777" w:rsidR="006B0997" w:rsidRDefault="006B0997">
      <w:r>
        <w:t xml:space="preserve">Matched the pictures to the script from </w:t>
      </w:r>
      <w:proofErr w:type="spellStart"/>
      <w:r>
        <w:t>imovie</w:t>
      </w:r>
      <w:proofErr w:type="spellEnd"/>
      <w:r>
        <w:t>.</w:t>
      </w:r>
    </w:p>
    <w:p w14:paraId="2DB7F89F" w14:textId="77777777" w:rsidR="006B0997" w:rsidRDefault="006B0997"/>
    <w:p w14:paraId="05C9C71A" w14:textId="77777777" w:rsidR="006B0997" w:rsidRDefault="006B0997">
      <w:r>
        <w:t xml:space="preserve">Wireless transferred to laptop and </w:t>
      </w:r>
      <w:proofErr w:type="spellStart"/>
      <w:proofErr w:type="gramStart"/>
      <w:r>
        <w:t>dvd</w:t>
      </w:r>
      <w:proofErr w:type="gramEnd"/>
      <w:r>
        <w:t>’s</w:t>
      </w:r>
      <w:proofErr w:type="spellEnd"/>
      <w:r>
        <w:t xml:space="preserve"> burned and took home to families.</w:t>
      </w:r>
    </w:p>
    <w:p w14:paraId="28E7F408" w14:textId="77777777" w:rsidR="006B0997" w:rsidRDefault="006B0997"/>
    <w:p w14:paraId="6589AA99" w14:textId="77777777" w:rsidR="006B0997" w:rsidRDefault="006B0997">
      <w:r>
        <w:t>Time – met every Tuesday and Thursday morn for an hour.</w:t>
      </w:r>
    </w:p>
    <w:p w14:paraId="6D62ABA9" w14:textId="77777777" w:rsidR="006B0997" w:rsidRDefault="006B0997"/>
    <w:p w14:paraId="7D606ACD" w14:textId="77777777" w:rsidR="006B0997" w:rsidRDefault="006B0997">
      <w:r>
        <w:t xml:space="preserve">Classroom &amp; Media/Library Specialist </w:t>
      </w:r>
      <w:proofErr w:type="gramStart"/>
      <w:r>
        <w:t>were</w:t>
      </w:r>
      <w:proofErr w:type="gramEnd"/>
      <w:r>
        <w:t xml:space="preserve"> present.</w:t>
      </w:r>
    </w:p>
    <w:p w14:paraId="76EE36C7" w14:textId="77777777" w:rsidR="006B0997" w:rsidRPr="00B60A1F" w:rsidRDefault="006B0997">
      <w:pPr>
        <w:rPr>
          <w:b/>
        </w:rPr>
      </w:pPr>
    </w:p>
    <w:p w14:paraId="2BB85752" w14:textId="77777777" w:rsidR="006B0997" w:rsidRDefault="00B60A1F">
      <w:pPr>
        <w:rPr>
          <w:b/>
        </w:rPr>
      </w:pPr>
      <w:r w:rsidRPr="00B60A1F">
        <w:rPr>
          <w:b/>
        </w:rPr>
        <w:t xml:space="preserve">Students thoroughly engaged, never wasted any time, </w:t>
      </w:r>
      <w:proofErr w:type="spellStart"/>
      <w:r w:rsidRPr="00B60A1F">
        <w:rPr>
          <w:b/>
        </w:rPr>
        <w:t>imovie</w:t>
      </w:r>
      <w:proofErr w:type="spellEnd"/>
      <w:r w:rsidRPr="00B60A1F">
        <w:rPr>
          <w:b/>
        </w:rPr>
        <w:t xml:space="preserve">, ancestry, pages, </w:t>
      </w:r>
      <w:proofErr w:type="spellStart"/>
      <w:r w:rsidRPr="00B60A1F">
        <w:rPr>
          <w:b/>
        </w:rPr>
        <w:t>Wi-fi</w:t>
      </w:r>
      <w:proofErr w:type="spellEnd"/>
      <w:r w:rsidRPr="00B60A1F">
        <w:rPr>
          <w:b/>
        </w:rPr>
        <w:t xml:space="preserve"> transfer, </w:t>
      </w:r>
      <w:proofErr w:type="spellStart"/>
      <w:r w:rsidRPr="00B60A1F">
        <w:rPr>
          <w:b/>
        </w:rPr>
        <w:t>Youtube</w:t>
      </w:r>
      <w:proofErr w:type="spellEnd"/>
      <w:r w:rsidRPr="00B60A1F">
        <w:rPr>
          <w:b/>
        </w:rPr>
        <w:t>, Camera, and reflections apps all used!</w:t>
      </w:r>
    </w:p>
    <w:p w14:paraId="1480D034" w14:textId="77777777" w:rsidR="003D7595" w:rsidRDefault="003D7595">
      <w:pPr>
        <w:rPr>
          <w:b/>
        </w:rPr>
      </w:pPr>
    </w:p>
    <w:p w14:paraId="2CC027B2" w14:textId="62BF921B" w:rsidR="003D7595" w:rsidRDefault="003D7595">
      <w:r w:rsidRPr="003D7595">
        <w:t xml:space="preserve">Other tech:  </w:t>
      </w:r>
      <w:proofErr w:type="spellStart"/>
      <w:r w:rsidRPr="003D7595">
        <w:t>Activboard</w:t>
      </w:r>
      <w:proofErr w:type="spellEnd"/>
      <w:r w:rsidRPr="003D7595">
        <w:t xml:space="preserve">, Document camera, </w:t>
      </w:r>
      <w:proofErr w:type="spellStart"/>
      <w:r w:rsidRPr="003D7595">
        <w:t>Ipads</w:t>
      </w:r>
      <w:proofErr w:type="spellEnd"/>
      <w:r w:rsidRPr="003D7595">
        <w:t xml:space="preserve">, computers, </w:t>
      </w:r>
      <w:proofErr w:type="spellStart"/>
      <w:r w:rsidRPr="003D7595">
        <w:t>iDVD</w:t>
      </w:r>
      <w:proofErr w:type="spellEnd"/>
      <w:r w:rsidRPr="003D7595">
        <w:t xml:space="preserve">, </w:t>
      </w:r>
      <w:proofErr w:type="spellStart"/>
      <w:r w:rsidRPr="003D7595">
        <w:t>Youtube</w:t>
      </w:r>
      <w:proofErr w:type="spellEnd"/>
      <w:r w:rsidRPr="003D7595">
        <w:t xml:space="preserve">, Word, </w:t>
      </w:r>
      <w:proofErr w:type="spellStart"/>
      <w:r w:rsidRPr="003D7595">
        <w:t>Worldbook</w:t>
      </w:r>
      <w:proofErr w:type="spellEnd"/>
      <w:r w:rsidRPr="003D7595">
        <w:t xml:space="preserve"> Online, National Geographic, Google search Engine.  </w:t>
      </w:r>
    </w:p>
    <w:p w14:paraId="6A5509B8" w14:textId="77777777" w:rsidR="003D7595" w:rsidRDefault="003D7595"/>
    <w:p w14:paraId="5B62D7F8" w14:textId="6492D4CC" w:rsidR="003D7595" w:rsidRDefault="00030E9E">
      <w:proofErr w:type="gramStart"/>
      <w:r>
        <w:t>A lot done on these tools and replaced writing and paper, etc.</w:t>
      </w:r>
      <w:proofErr w:type="gramEnd"/>
    </w:p>
    <w:p w14:paraId="4BE67E94" w14:textId="77777777" w:rsidR="00030E9E" w:rsidRDefault="00030E9E"/>
    <w:p w14:paraId="6FFA7890" w14:textId="18D7D0FD" w:rsidR="00030E9E" w:rsidRDefault="001A773D">
      <w:r>
        <w:t>Parents involved as they saw the process as it was being constructed.</w:t>
      </w:r>
    </w:p>
    <w:p w14:paraId="3D52496E" w14:textId="77777777" w:rsidR="001A773D" w:rsidRDefault="001A773D"/>
    <w:p w14:paraId="2A792D16" w14:textId="52A4E64B" w:rsidR="001A773D" w:rsidRDefault="006719E1">
      <w:r>
        <w:t>Ancestry project did not go on YouTube for privacy issues.</w:t>
      </w:r>
    </w:p>
    <w:p w14:paraId="0790A209" w14:textId="77777777" w:rsidR="006719E1" w:rsidRDefault="006719E1"/>
    <w:p w14:paraId="25F6CF7D" w14:textId="1BFE5449" w:rsidR="00651BE6" w:rsidRDefault="00651BE6">
      <w:r>
        <w:t xml:space="preserve">One of the projects, all done, completed, went to wireless transfer, </w:t>
      </w:r>
      <w:proofErr w:type="spellStart"/>
      <w:r>
        <w:t>ipad</w:t>
      </w:r>
      <w:proofErr w:type="spellEnd"/>
      <w:r>
        <w:t xml:space="preserve"> went corrupt, it happened to the teacher’s daughter, did a little part of the transition as a sample so you can hear a snippet of the final project. </w:t>
      </w:r>
    </w:p>
    <w:p w14:paraId="06F445F8" w14:textId="77777777" w:rsidR="00651BE6" w:rsidRDefault="00651BE6"/>
    <w:p w14:paraId="642CFF94" w14:textId="0055BA3F" w:rsidR="00651BE6" w:rsidRDefault="00651BE6">
      <w:r>
        <w:t xml:space="preserve">When and where were you born?  How did your family come to live here?  </w:t>
      </w:r>
      <w:proofErr w:type="gramStart"/>
      <w:r>
        <w:t>(Slideshow of pictures going at the time of the interview).</w:t>
      </w:r>
      <w:proofErr w:type="gramEnd"/>
      <w:r>
        <w:t xml:space="preserve">  </w:t>
      </w:r>
      <w:proofErr w:type="gramStart"/>
      <w:r>
        <w:t>Other family members in the area?</w:t>
      </w:r>
      <w:proofErr w:type="gramEnd"/>
      <w:r>
        <w:t xml:space="preserve">  What was the farm like?  </w:t>
      </w:r>
      <w:proofErr w:type="gramStart"/>
      <w:r>
        <w:t>(Where born and raised – yes).</w:t>
      </w:r>
      <w:proofErr w:type="gramEnd"/>
      <w:r>
        <w:t xml:space="preserve">  Did not know the word bathroom.  Cold.  </w:t>
      </w:r>
      <w:proofErr w:type="gramStart"/>
      <w:r>
        <w:t>Todays</w:t>
      </w:r>
      <w:proofErr w:type="gramEnd"/>
      <w:r>
        <w:t xml:space="preserve"> world would not know how to handle it.  Did you have a bed of your own?  Did you burn coal or wood? Did we have a cellar?  What did you use instead of a fridge?</w:t>
      </w:r>
      <w:r w:rsidR="00C01049">
        <w:t xml:space="preserve">  </w:t>
      </w:r>
      <w:r w:rsidR="00E96362">
        <w:t>Any special items in the house you remember?  (</w:t>
      </w:r>
      <w:proofErr w:type="gramStart"/>
      <w:r w:rsidR="00E96362">
        <w:t>old</w:t>
      </w:r>
      <w:proofErr w:type="gramEnd"/>
      <w:r w:rsidR="00E96362">
        <w:t xml:space="preserve"> radio, old coal stove…).</w:t>
      </w:r>
    </w:p>
    <w:p w14:paraId="59FAB556" w14:textId="77777777" w:rsidR="00B60A1F" w:rsidRDefault="00B60A1F">
      <w:pPr>
        <w:rPr>
          <w:b/>
        </w:rPr>
      </w:pPr>
    </w:p>
    <w:p w14:paraId="7F747C62" w14:textId="77777777" w:rsidR="006B0997" w:rsidRDefault="006B0997"/>
    <w:p w14:paraId="32D4BBF4" w14:textId="77777777" w:rsidR="006B0997" w:rsidRDefault="006B0997"/>
    <w:p w14:paraId="263B5F53" w14:textId="77777777" w:rsidR="006B0997" w:rsidRDefault="006B0997"/>
    <w:p w14:paraId="4EC4CB44" w14:textId="77777777" w:rsidR="006B0997" w:rsidRDefault="006B0997"/>
    <w:p w14:paraId="6EB6E0EB" w14:textId="77777777" w:rsidR="006B0997" w:rsidRDefault="006B0997"/>
    <w:p w14:paraId="78DF82D1" w14:textId="77777777" w:rsidR="006B0997" w:rsidRDefault="006B0997"/>
    <w:p w14:paraId="31AA780C" w14:textId="77777777" w:rsidR="00446C13" w:rsidRPr="00446C13" w:rsidRDefault="00446C13"/>
    <w:p w14:paraId="73CC4264" w14:textId="77777777" w:rsidR="0046103C" w:rsidRDefault="0046103C"/>
    <w:p w14:paraId="7E1BF4F4" w14:textId="77777777" w:rsidR="0046103C" w:rsidRDefault="0046103C"/>
    <w:p w14:paraId="119133F2" w14:textId="77777777" w:rsidR="0046103C" w:rsidRDefault="0046103C"/>
    <w:sectPr w:rsidR="0046103C" w:rsidSect="00C8409D">
      <w:pgSz w:w="11900" w:h="16840"/>
      <w:pgMar w:top="1440" w:right="1800" w:bottom="1440"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00000001" w:usb1="08070000" w:usb2="00000010" w:usb3="00000000" w:csb0="00020000" w:csb1="00000000"/>
  </w:font>
  <w:font w:name="Times New Roman">
    <w:panose1 w:val="02020603050405020304"/>
    <w:charset w:val="00"/>
    <w:family w:val="auto"/>
    <w:pitch w:val="variable"/>
    <w:sig w:usb0="E0002AF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6103C"/>
    <w:rsid w:val="00030E9E"/>
    <w:rsid w:val="001A773D"/>
    <w:rsid w:val="003809FC"/>
    <w:rsid w:val="003D7595"/>
    <w:rsid w:val="00446C13"/>
    <w:rsid w:val="0046103C"/>
    <w:rsid w:val="005F19E6"/>
    <w:rsid w:val="00651BE6"/>
    <w:rsid w:val="006719E1"/>
    <w:rsid w:val="006B0997"/>
    <w:rsid w:val="00B60A1F"/>
    <w:rsid w:val="00C01049"/>
    <w:rsid w:val="00C8409D"/>
    <w:rsid w:val="00E96362"/>
    <w:rsid w:val="00EA0A3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4EB86BA6"/>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5F19E6"/>
    <w:rPr>
      <w:color w:val="0000FF" w:themeColor="hyperlink"/>
      <w:u w:val="single"/>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5F19E6"/>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hyperlink" Target="http://www.cde.state.co.us/cdelib/Videos.htm" TargetMode="External"/><Relationship Id="rId6" Type="http://schemas.openxmlformats.org/officeDocument/2006/relationships/fontTable" Target="fontTable.xml"/><Relationship Id="rId7"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4</Pages>
  <Words>1025</Words>
  <Characters>5843</Characters>
  <Application>Microsoft Macintosh Word</Application>
  <DocSecurity>0</DocSecurity>
  <Lines>48</Lines>
  <Paragraphs>13</Paragraphs>
  <ScaleCrop>false</ScaleCrop>
  <Company/>
  <LinksUpToDate>false</LinksUpToDate>
  <CharactersWithSpaces>6855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brakeh</dc:creator>
  <cp:keywords/>
  <dc:description/>
  <cp:lastModifiedBy>brakeh</cp:lastModifiedBy>
  <cp:revision>2</cp:revision>
  <dcterms:created xsi:type="dcterms:W3CDTF">2013-07-10T03:32:00Z</dcterms:created>
  <dcterms:modified xsi:type="dcterms:W3CDTF">2013-07-10T03:32:00Z</dcterms:modified>
</cp:coreProperties>
</file>