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3076" w:rsidRDefault="00DA3076">
      <w:pPr>
        <w:rPr>
          <w:b/>
        </w:rPr>
      </w:pPr>
      <w:r w:rsidRPr="00B23CBE">
        <w:rPr>
          <w:b/>
        </w:rPr>
        <w:t>ALA 137</w:t>
      </w:r>
      <w:r w:rsidRPr="00B23CBE">
        <w:rPr>
          <w:b/>
          <w:vertAlign w:val="superscript"/>
        </w:rPr>
        <w:t>th</w:t>
      </w:r>
      <w:r w:rsidRPr="00B23CBE">
        <w:rPr>
          <w:b/>
        </w:rPr>
        <w:t xml:space="preserve"> Annual Conference</w:t>
      </w:r>
      <w:r w:rsidR="00B23CBE">
        <w:rPr>
          <w:b/>
        </w:rPr>
        <w:t xml:space="preserve"> Kick off open session</w:t>
      </w:r>
    </w:p>
    <w:p w:rsidR="00B23CBE" w:rsidRDefault="00B23CBE">
      <w:pPr>
        <w:rPr>
          <w:b/>
        </w:rPr>
      </w:pPr>
      <w:proofErr w:type="gramStart"/>
      <w:r>
        <w:rPr>
          <w:b/>
        </w:rPr>
        <w:t>Mayor of Chicago and Steven Leavitt.</w:t>
      </w:r>
      <w:proofErr w:type="gramEnd"/>
    </w:p>
    <w:p w:rsidR="00B23CBE" w:rsidRPr="00B23CBE" w:rsidRDefault="00B23CBE">
      <w:pPr>
        <w:rPr>
          <w:b/>
        </w:rPr>
      </w:pPr>
    </w:p>
    <w:p w:rsidR="00DA3076" w:rsidRDefault="00DA3076"/>
    <w:p w:rsidR="00DA3076" w:rsidRDefault="00DA3076">
      <w:r>
        <w:t>Intro Session – Intro of new and outgoing members.</w:t>
      </w:r>
    </w:p>
    <w:p w:rsidR="00DA3076" w:rsidRDefault="00DA3076"/>
    <w:p w:rsidR="00DA3076" w:rsidRDefault="005E7A17">
      <w:r>
        <w:t xml:space="preserve">Past ALA </w:t>
      </w:r>
      <w:proofErr w:type="gramStart"/>
      <w:r>
        <w:t>Presidents  thanks</w:t>
      </w:r>
      <w:proofErr w:type="gramEnd"/>
      <w:r>
        <w:t xml:space="preserve"> and mentioned.</w:t>
      </w:r>
    </w:p>
    <w:p w:rsidR="00DA3076" w:rsidRDefault="00DA3076"/>
    <w:p w:rsidR="00DA3076" w:rsidRDefault="00DA3076">
      <w:r>
        <w:t>Library Society of China</w:t>
      </w:r>
    </w:p>
    <w:p w:rsidR="00DA3076" w:rsidRDefault="00DA3076"/>
    <w:p w:rsidR="005E7A17" w:rsidRDefault="005E7A17">
      <w:hyperlink r:id="rId5" w:history="1">
        <w:r w:rsidRPr="001575F6">
          <w:rPr>
            <w:rStyle w:val="Hyperlink"/>
          </w:rPr>
          <w:t>http://en.wikipedia.org/wiki/Rahm_Emanuel</w:t>
        </w:r>
      </w:hyperlink>
    </w:p>
    <w:p w:rsidR="00DA3076" w:rsidRDefault="00DA3076">
      <w:r>
        <w:t xml:space="preserve">Mayor of Chicago – </w:t>
      </w:r>
      <w:r w:rsidR="005E7A17">
        <w:t>“</w:t>
      </w:r>
      <w:r>
        <w:t>Beer is new breakfast of champions.</w:t>
      </w:r>
      <w:r w:rsidR="005E7A17">
        <w:t>” After meeting the Blackhawks’ Team celebration!</w:t>
      </w:r>
    </w:p>
    <w:p w:rsidR="00DA3076" w:rsidRDefault="00DA3076"/>
    <w:p w:rsidR="00DA3076" w:rsidRDefault="005E7A17">
      <w:r>
        <w:t>“</w:t>
      </w:r>
      <w:r w:rsidR="00DA3076">
        <w:t>Libraries are more than books and bricks, technology has to take the forefront to roll up your sleeves, get out of the library as well as in, and be seen out and in!</w:t>
      </w:r>
      <w:r>
        <w:t>”</w:t>
      </w:r>
    </w:p>
    <w:p w:rsidR="00DA3076" w:rsidRDefault="00DA3076"/>
    <w:p w:rsidR="00DA3076" w:rsidRDefault="005E7A17">
      <w:r>
        <w:t>“</w:t>
      </w:r>
      <w:r w:rsidR="00DA3076">
        <w:t>66 million in the last year in the city for new capital projects!  New libraries!</w:t>
      </w:r>
      <w:r>
        <w:t>”</w:t>
      </w:r>
    </w:p>
    <w:p w:rsidR="00DA3076" w:rsidRDefault="00DA3076"/>
    <w:p w:rsidR="00DA3076" w:rsidRDefault="005E7A17">
      <w:r>
        <w:t>“</w:t>
      </w:r>
      <w:r w:rsidR="00DA3076">
        <w:t>Library needs to serve the cities as well as the programs.</w:t>
      </w:r>
      <w:r>
        <w:t>”</w:t>
      </w:r>
    </w:p>
    <w:p w:rsidR="00DA3076" w:rsidRDefault="00DA3076"/>
    <w:p w:rsidR="00DA3076" w:rsidRDefault="00DA3076">
      <w:proofErr w:type="gramStart"/>
      <w:r>
        <w:t xml:space="preserve">Bryan Manning head of </w:t>
      </w:r>
      <w:r w:rsidR="005E7A17">
        <w:t>the library program in the city.</w:t>
      </w:r>
      <w:proofErr w:type="gramEnd"/>
    </w:p>
    <w:p w:rsidR="00DA3076" w:rsidRDefault="00DA3076"/>
    <w:p w:rsidR="00DA3076" w:rsidRDefault="005E7A17">
      <w:r>
        <w:t>Round</w:t>
      </w:r>
      <w:r w:rsidR="00DA3076">
        <w:t xml:space="preserve"> reader</w:t>
      </w:r>
      <w:r>
        <w:t xml:space="preserve">s – </w:t>
      </w:r>
      <w:proofErr w:type="gramStart"/>
      <w:r>
        <w:t>Summer</w:t>
      </w:r>
      <w:proofErr w:type="gramEnd"/>
      <w:r>
        <w:t xml:space="preserve"> slide is dealt with in establishing a summer program.</w:t>
      </w:r>
    </w:p>
    <w:p w:rsidR="005E7A17" w:rsidRDefault="005E7A17">
      <w:r w:rsidRPr="005E7A17">
        <w:t>http://www.chipublib.org/eventsprog/programs/kids_sumread.php</w:t>
      </w:r>
    </w:p>
    <w:p w:rsidR="00DA3076" w:rsidRDefault="00DA3076"/>
    <w:p w:rsidR="00DA3076" w:rsidRDefault="00DA3076">
      <w:proofErr w:type="gramStart"/>
      <w:r>
        <w:t xml:space="preserve">Half </w:t>
      </w:r>
      <w:r w:rsidR="005E7A17">
        <w:t>hour reading during summer camp being instituted.</w:t>
      </w:r>
      <w:proofErr w:type="gramEnd"/>
    </w:p>
    <w:p w:rsidR="00DA3076" w:rsidRDefault="00DA3076"/>
    <w:p w:rsidR="00DA3076" w:rsidRDefault="00DA3076">
      <w:r>
        <w:t xml:space="preserve">Museums part of the summer of learning, library serves that purpose year round.  </w:t>
      </w:r>
      <w:r w:rsidR="005E7A17">
        <w:t>Goal of e</w:t>
      </w:r>
      <w:r>
        <w:t xml:space="preserve">very branch library in every </w:t>
      </w:r>
      <w:proofErr w:type="gramStart"/>
      <w:r>
        <w:t>neighborhood,</w:t>
      </w:r>
      <w:proofErr w:type="gramEnd"/>
      <w:r>
        <w:t xml:space="preserve"> will have a teacher in the library.</w:t>
      </w:r>
    </w:p>
    <w:p w:rsidR="00DA3076" w:rsidRDefault="00DA3076"/>
    <w:p w:rsidR="00DA3076" w:rsidRDefault="00DA3076">
      <w:r>
        <w:t xml:space="preserve">New School – Community library in the school doors stay open as a community library – this is an awesome idea community and school libraries will be seamless. </w:t>
      </w:r>
    </w:p>
    <w:p w:rsidR="005E7A17" w:rsidRDefault="005E7A17"/>
    <w:p w:rsidR="005E7A17" w:rsidRDefault="005E7A17">
      <w:hyperlink r:id="rId6" w:history="1">
        <w:r w:rsidRPr="001575F6">
          <w:rPr>
            <w:rStyle w:val="Hyperlink"/>
          </w:rPr>
          <w:t>http://www.cityofchicago.org/city/en/depts/mayor/press_room/press_releases/2012/june_2012/mayor_emanuel_cpsandchicagopubliclibraryannouncenewcommunitylibr.html</w:t>
        </w:r>
      </w:hyperlink>
    </w:p>
    <w:p w:rsidR="005E7A17" w:rsidRDefault="005E7A17"/>
    <w:p w:rsidR="00DA3076" w:rsidRDefault="00DA3076">
      <w:r>
        <w:t>Welcome to the City of Chicago!</w:t>
      </w:r>
    </w:p>
    <w:p w:rsidR="00DA3076" w:rsidRDefault="00DA3076"/>
    <w:p w:rsidR="00DA3076" w:rsidRDefault="00DA3076">
      <w:r>
        <w:t>I love my Librarian – awards</w:t>
      </w:r>
    </w:p>
    <w:p w:rsidR="00B23CBE" w:rsidRDefault="00B23CBE">
      <w:hyperlink r:id="rId7" w:history="1">
        <w:r w:rsidRPr="001575F6">
          <w:rPr>
            <w:rStyle w:val="Hyperlink"/>
          </w:rPr>
          <w:t>http://www.ilovelibraries.org/lovemylibrarian/home</w:t>
        </w:r>
      </w:hyperlink>
    </w:p>
    <w:p w:rsidR="00B23CBE" w:rsidRDefault="00B23CBE"/>
    <w:p w:rsidR="00DA3076" w:rsidRDefault="00DA3076"/>
    <w:p w:rsidR="00DA3076" w:rsidRDefault="00DA3076">
      <w:r>
        <w:t xml:space="preserve">Andrew Carnegie Awards  </w:t>
      </w:r>
    </w:p>
    <w:p w:rsidR="00B23CBE" w:rsidRDefault="00B23CBE">
      <w:hyperlink r:id="rId8" w:history="1">
        <w:r w:rsidRPr="001575F6">
          <w:rPr>
            <w:rStyle w:val="Hyperlink"/>
          </w:rPr>
          <w:t>http://www.ala.org/awardsgrants/carnegieadult</w:t>
        </w:r>
      </w:hyperlink>
    </w:p>
    <w:p w:rsidR="00B23CBE" w:rsidRDefault="00B23CBE"/>
    <w:p w:rsidR="00B23CBE" w:rsidRDefault="00B23CBE"/>
    <w:p w:rsidR="00DA3076" w:rsidRDefault="00DA3076">
      <w:proofErr w:type="gramStart"/>
      <w:r>
        <w:t>Sunday Evening – Kennedy – recipient.</w:t>
      </w:r>
      <w:proofErr w:type="gramEnd"/>
      <w:r>
        <w:t xml:space="preserve">  Disney Book Group</w:t>
      </w:r>
    </w:p>
    <w:p w:rsidR="00B23CBE" w:rsidRDefault="00B23CBE">
      <w:hyperlink r:id="rId9" w:history="1">
        <w:r w:rsidRPr="001575F6">
          <w:rPr>
            <w:rStyle w:val="Hyperlink"/>
          </w:rPr>
          <w:t>http://www.pio.ala.org/visibility/?p=4129</w:t>
        </w:r>
      </w:hyperlink>
    </w:p>
    <w:p w:rsidR="00B23CBE" w:rsidRDefault="00B23CBE"/>
    <w:p w:rsidR="00DA3076" w:rsidRDefault="00DA3076"/>
    <w:p w:rsidR="00DA3076" w:rsidRDefault="00DA3076">
      <w:r>
        <w:t>Dollar General Literacy Foundation</w:t>
      </w:r>
      <w:r w:rsidR="005E7A17">
        <w:t xml:space="preserve"> – recipient.</w:t>
      </w:r>
    </w:p>
    <w:p w:rsidR="005E7A17" w:rsidRDefault="005E7A17">
      <w:hyperlink r:id="rId10" w:history="1">
        <w:r w:rsidRPr="001575F6">
          <w:rPr>
            <w:rStyle w:val="Hyperlink"/>
          </w:rPr>
          <w:t>http://novi.patch.com/groups/announcements/p/an--yalsa-and-dollar-general-literacy-foundation-awar71db6c667d</w:t>
        </w:r>
      </w:hyperlink>
    </w:p>
    <w:p w:rsidR="005E7A17" w:rsidRDefault="005E7A17"/>
    <w:p w:rsidR="005E7A17" w:rsidRDefault="005E7A17">
      <w:hyperlink r:id="rId11" w:history="1">
        <w:r w:rsidRPr="001575F6">
          <w:rPr>
            <w:rStyle w:val="Hyperlink"/>
          </w:rPr>
          <w:t>http://newscenter.dollargeneral.com/article_display.cfm?article_id=1865</w:t>
        </w:r>
      </w:hyperlink>
    </w:p>
    <w:p w:rsidR="005E7A17" w:rsidRDefault="005E7A17"/>
    <w:p w:rsidR="005E7A17" w:rsidRDefault="005E7A17">
      <w:hyperlink r:id="rId12" w:history="1">
        <w:r w:rsidRPr="001575F6">
          <w:rPr>
            <w:rStyle w:val="Hyperlink"/>
          </w:rPr>
          <w:t>http://www.ala.org/yalsa/awardsandgrants/teenintern</w:t>
        </w:r>
      </w:hyperlink>
    </w:p>
    <w:p w:rsidR="00DA3076" w:rsidRDefault="00DA3076"/>
    <w:p w:rsidR="00DA3076" w:rsidRDefault="00DA3076">
      <w:r>
        <w:t>Connect with your kids @ your library</w:t>
      </w:r>
    </w:p>
    <w:p w:rsidR="00DA3076" w:rsidRDefault="00DA3076"/>
    <w:p w:rsidR="00DA3076" w:rsidRDefault="005E7A17">
      <w:r>
        <w:t>Aty</w:t>
      </w:r>
      <w:r w:rsidR="00DA3076">
        <w:t>o</w:t>
      </w:r>
      <w:r>
        <w:t>u</w:t>
      </w:r>
      <w:r w:rsidR="00DA3076">
        <w:t>rlibrary.org/</w:t>
      </w:r>
      <w:proofErr w:type="spellStart"/>
      <w:proofErr w:type="gramStart"/>
      <w:r w:rsidR="00DA3076">
        <w:t>connectwithyourkids</w:t>
      </w:r>
      <w:proofErr w:type="spellEnd"/>
      <w:r w:rsidR="00DA3076">
        <w:t xml:space="preserve">  check</w:t>
      </w:r>
      <w:proofErr w:type="gramEnd"/>
      <w:r w:rsidR="00DA3076">
        <w:t xml:space="preserve"> out!</w:t>
      </w:r>
    </w:p>
    <w:p w:rsidR="005E7A17" w:rsidRDefault="005E7A17">
      <w:hyperlink r:id="rId13" w:history="1">
        <w:r w:rsidRPr="001575F6">
          <w:rPr>
            <w:rStyle w:val="Hyperlink"/>
          </w:rPr>
          <w:t>http://atyourlibrary.org/connectwithyourkids</w:t>
        </w:r>
      </w:hyperlink>
    </w:p>
    <w:p w:rsidR="005E7A17" w:rsidRDefault="005E7A17"/>
    <w:p w:rsidR="00DA3076" w:rsidRDefault="00DA3076">
      <w:r>
        <w:t>75</w:t>
      </w:r>
      <w:r w:rsidRPr="00DA3076">
        <w:rPr>
          <w:vertAlign w:val="superscript"/>
        </w:rPr>
        <w:t>th</w:t>
      </w:r>
      <w:r>
        <w:t xml:space="preserve"> anniversary of the Caldecott!</w:t>
      </w:r>
    </w:p>
    <w:p w:rsidR="005E7A17" w:rsidRDefault="005E7A17">
      <w:hyperlink r:id="rId14" w:history="1">
        <w:r w:rsidRPr="001575F6">
          <w:rPr>
            <w:rStyle w:val="Hyperlink"/>
          </w:rPr>
          <w:t>http://www.ala.org/alsc/Caldecott75</w:t>
        </w:r>
      </w:hyperlink>
    </w:p>
    <w:p w:rsidR="005E7A17" w:rsidRDefault="005E7A17"/>
    <w:p w:rsidR="00F544C0" w:rsidRDefault="00B23CBE">
      <w:r>
        <w:t>100 ways to make your library Greener</w:t>
      </w:r>
    </w:p>
    <w:p w:rsidR="00B23CBE" w:rsidRDefault="00B23CBE">
      <w:hyperlink r:id="rId15" w:history="1">
        <w:r w:rsidRPr="001575F6">
          <w:rPr>
            <w:rStyle w:val="Hyperlink"/>
          </w:rPr>
          <w:t>http://thegreenlibraryblog.blogspot.mx/2009/05/100-ways-to-make-your-library-little.html</w:t>
        </w:r>
      </w:hyperlink>
    </w:p>
    <w:p w:rsidR="00B23CBE" w:rsidRDefault="00B23CBE"/>
    <w:p w:rsidR="00B23CBE" w:rsidRDefault="00B23CBE">
      <w:r>
        <w:t>100 Activities in the library</w:t>
      </w:r>
    </w:p>
    <w:p w:rsidR="00B23CBE" w:rsidRDefault="00B23CBE">
      <w:hyperlink r:id="rId16" w:history="1">
        <w:r w:rsidRPr="001575F6">
          <w:rPr>
            <w:rStyle w:val="Hyperlink"/>
          </w:rPr>
          <w:t>https://sites.google.com/site/bashaerlibrarysite/100-days-at-school-2</w:t>
        </w:r>
      </w:hyperlink>
    </w:p>
    <w:p w:rsidR="00B23CBE" w:rsidRDefault="00B23CBE"/>
    <w:p w:rsidR="00F544C0" w:rsidRDefault="00B23CBE">
      <w:r>
        <w:t>“</w:t>
      </w:r>
      <w:r w:rsidR="00F544C0">
        <w:t>School libraries must be a strong and active library – if we are to succeed now and in the future.</w:t>
      </w:r>
      <w:r>
        <w:t>”</w:t>
      </w:r>
    </w:p>
    <w:p w:rsidR="00F544C0" w:rsidRDefault="00F544C0"/>
    <w:p w:rsidR="00F544C0" w:rsidRDefault="00B23CBE">
      <w:r>
        <w:t>National Security L</w:t>
      </w:r>
      <w:r w:rsidR="00F544C0">
        <w:t>eague – phone records, social networking activity, collecting innocent info the last 7 years…</w:t>
      </w:r>
      <w:proofErr w:type="gramStart"/>
      <w:r w:rsidR="00F544C0">
        <w:t>.so</w:t>
      </w:r>
      <w:proofErr w:type="gramEnd"/>
      <w:r w:rsidR="00F544C0">
        <w:t xml:space="preserve"> what do librarians can do to be leaders in their communities?  We can change the </w:t>
      </w:r>
      <w:r>
        <w:t>course of history – librarians…this is an issue that librarians are at the forefront of.</w:t>
      </w:r>
    </w:p>
    <w:p w:rsidR="00B23CBE" w:rsidRDefault="00B23CBE"/>
    <w:p w:rsidR="00B23CBE" w:rsidRDefault="00B23CBE">
      <w:hyperlink r:id="rId17" w:history="1">
        <w:r w:rsidRPr="001575F6">
          <w:rPr>
            <w:rStyle w:val="Hyperlink"/>
          </w:rPr>
          <w:t>http://en.wikipedia.org/wiki/National_Security_League</w:t>
        </w:r>
      </w:hyperlink>
    </w:p>
    <w:p w:rsidR="00B23CBE" w:rsidRDefault="00B23CBE"/>
    <w:p w:rsidR="00B23CBE" w:rsidRDefault="00B23CBE">
      <w:hyperlink r:id="rId18" w:history="1">
        <w:r w:rsidRPr="001575F6">
          <w:rPr>
            <w:rStyle w:val="Hyperlink"/>
          </w:rPr>
          <w:t>http://archive.org/details/nationalsecurit00housgoog</w:t>
        </w:r>
      </w:hyperlink>
    </w:p>
    <w:p w:rsidR="00B23CBE" w:rsidRDefault="00B23CBE"/>
    <w:p w:rsidR="00DA3076" w:rsidRDefault="00DA3076"/>
    <w:p w:rsidR="00DA3076" w:rsidRDefault="00F544C0">
      <w:r>
        <w:t>ALA Liberty check out new website!</w:t>
      </w:r>
    </w:p>
    <w:p w:rsidR="00F544C0" w:rsidRDefault="00B23CBE">
      <w:hyperlink r:id="rId19" w:history="1">
        <w:r w:rsidRPr="001575F6">
          <w:rPr>
            <w:rStyle w:val="Hyperlink"/>
          </w:rPr>
          <w:t>http://www.ala.org/advocacy/privacyconfidentiality</w:t>
        </w:r>
      </w:hyperlink>
    </w:p>
    <w:p w:rsidR="00B23CBE" w:rsidRDefault="00B23CBE"/>
    <w:p w:rsidR="00F544C0" w:rsidRDefault="00F544C0">
      <w:proofErr w:type="spellStart"/>
      <w:r>
        <w:t>Ebook</w:t>
      </w:r>
      <w:proofErr w:type="spellEnd"/>
      <w:r>
        <w:t xml:space="preserve"> advocacy – Authors for </w:t>
      </w:r>
      <w:proofErr w:type="spellStart"/>
      <w:r>
        <w:t>ebooks</w:t>
      </w:r>
      <w:proofErr w:type="spellEnd"/>
    </w:p>
    <w:p w:rsidR="00F544C0" w:rsidRDefault="00F544C0"/>
    <w:p w:rsidR="00F544C0" w:rsidRDefault="00F544C0">
      <w:r>
        <w:t>Freedom to Read Roll of honor!</w:t>
      </w:r>
    </w:p>
    <w:p w:rsidR="00B23CBE" w:rsidRDefault="00B23CBE">
      <w:hyperlink r:id="rId20" w:history="1">
        <w:r w:rsidRPr="001575F6">
          <w:rPr>
            <w:rStyle w:val="Hyperlink"/>
          </w:rPr>
          <w:t>http://www.ftrf.org/?page=Honor</w:t>
        </w:r>
      </w:hyperlink>
    </w:p>
    <w:p w:rsidR="00B23CBE" w:rsidRDefault="00B23CBE"/>
    <w:p w:rsidR="00DA3076" w:rsidRPr="00B23CBE" w:rsidRDefault="00DA3076">
      <w:pPr>
        <w:rPr>
          <w:b/>
          <w:sz w:val="28"/>
          <w:szCs w:val="28"/>
        </w:rPr>
      </w:pPr>
    </w:p>
    <w:p w:rsidR="00F544C0" w:rsidRDefault="00BA0D88">
      <w:r w:rsidRPr="00B23CBE">
        <w:rPr>
          <w:b/>
          <w:sz w:val="28"/>
          <w:szCs w:val="28"/>
        </w:rPr>
        <w:t>Stephen Leavitt</w:t>
      </w:r>
      <w:r>
        <w:t xml:space="preserve"> – Think Like a freak and </w:t>
      </w:r>
      <w:proofErr w:type="spellStart"/>
      <w:r>
        <w:t>freakonomics</w:t>
      </w:r>
      <w:proofErr w:type="spellEnd"/>
    </w:p>
    <w:p w:rsidR="00B23CBE" w:rsidRDefault="00B23CBE">
      <w:hyperlink r:id="rId21" w:history="1">
        <w:r w:rsidRPr="001575F6">
          <w:rPr>
            <w:rStyle w:val="Hyperlink"/>
          </w:rPr>
          <w:t>http://www.goodreads.com/book/show/17331349-think-like-a-freak</w:t>
        </w:r>
      </w:hyperlink>
    </w:p>
    <w:p w:rsidR="00B23CBE" w:rsidRDefault="00B23CBE"/>
    <w:p w:rsidR="00B23CBE" w:rsidRDefault="00B23CBE">
      <w:hyperlink r:id="rId22" w:history="1">
        <w:r w:rsidRPr="001575F6">
          <w:rPr>
            <w:rStyle w:val="Hyperlink"/>
          </w:rPr>
          <w:t>http://www.dell.com/learn/us/en/uscorp1/secure/2012-09-17-dell-world-closing-keynote-freakonomics?c=us&amp;l=en&amp;s=corp</w:t>
        </w:r>
      </w:hyperlink>
    </w:p>
    <w:p w:rsidR="00B23CBE" w:rsidRDefault="00B23CBE"/>
    <w:p w:rsidR="00BA0D88" w:rsidRDefault="00B23CBE">
      <w:r>
        <w:t>“</w:t>
      </w:r>
      <w:r w:rsidR="00BA0D88">
        <w:t>If Indiana Jones would be an ec</w:t>
      </w:r>
      <w:r>
        <w:t>onomist</w:t>
      </w:r>
      <w:proofErr w:type="gramStart"/>
      <w:r>
        <w:t>,  it</w:t>
      </w:r>
      <w:proofErr w:type="gramEnd"/>
      <w:r>
        <w:t xml:space="preserve"> would he Stephe</w:t>
      </w:r>
      <w:r w:rsidR="00BA0D88">
        <w:t>n Levitt!</w:t>
      </w:r>
      <w:r>
        <w:t>”</w:t>
      </w:r>
    </w:p>
    <w:p w:rsidR="00BA0D88" w:rsidRDefault="00BA0D88"/>
    <w:p w:rsidR="00BA0D88" w:rsidRDefault="00BA0D88">
      <w:r>
        <w:t xml:space="preserve">He went to a cocktail party – </w:t>
      </w:r>
      <w:r w:rsidR="00B23CBE">
        <w:t>said that quote and his wife c</w:t>
      </w:r>
      <w:r>
        <w:t xml:space="preserve">ompared </w:t>
      </w:r>
      <w:r w:rsidR="00B23CBE">
        <w:t xml:space="preserve">him more to </w:t>
      </w:r>
      <w:r>
        <w:t>Jim Jones than to Indiana Jones!</w:t>
      </w:r>
      <w:r w:rsidR="00B23CBE">
        <w:t xml:space="preserve"> Laughing.</w:t>
      </w:r>
    </w:p>
    <w:p w:rsidR="00BA0D88" w:rsidRDefault="00BA0D88"/>
    <w:p w:rsidR="00BA0D88" w:rsidRDefault="00B23CBE">
      <w:r>
        <w:t xml:space="preserve">Topics he jokes about from his book, like, advice - </w:t>
      </w:r>
      <w:r w:rsidR="00BA0D88">
        <w:t xml:space="preserve">Find virtual children and mate with them, </w:t>
      </w:r>
      <w:proofErr w:type="spellStart"/>
      <w:r w:rsidR="00BA0D88">
        <w:t>lol</w:t>
      </w:r>
      <w:proofErr w:type="spellEnd"/>
      <w:r w:rsidR="00BA0D88">
        <w:t>…</w:t>
      </w:r>
    </w:p>
    <w:p w:rsidR="00BA0D88" w:rsidRDefault="00BA0D88"/>
    <w:p w:rsidR="00BA0D88" w:rsidRDefault="00BA0D88">
      <w:r w:rsidRPr="00B23CBE">
        <w:rPr>
          <w:b/>
        </w:rPr>
        <w:t>APRIL 16, 1987</w:t>
      </w:r>
      <w:r>
        <w:t xml:space="preserve"> IRS several million children disappeared, </w:t>
      </w:r>
      <w:proofErr w:type="spellStart"/>
      <w:r>
        <w:t>lol</w:t>
      </w:r>
      <w:proofErr w:type="spellEnd"/>
      <w:r>
        <w:t xml:space="preserve">.  </w:t>
      </w:r>
      <w:proofErr w:type="spellStart"/>
      <w:r>
        <w:t>Lol</w:t>
      </w:r>
      <w:proofErr w:type="spellEnd"/>
      <w:r>
        <w:t xml:space="preserve">, data </w:t>
      </w:r>
      <w:r w:rsidR="003D36BA">
        <w:t xml:space="preserve">will tell you more than what you think sometimes, </w:t>
      </w:r>
      <w:proofErr w:type="spellStart"/>
      <w:r w:rsidR="003D36BA">
        <w:t>lol</w:t>
      </w:r>
      <w:proofErr w:type="spellEnd"/>
      <w:r w:rsidR="003D36BA">
        <w:t>.</w:t>
      </w:r>
    </w:p>
    <w:p w:rsidR="00B23CBE" w:rsidRDefault="00B23CBE">
      <w:r>
        <w:t>Mentioned in this article:</w:t>
      </w:r>
    </w:p>
    <w:p w:rsidR="00B23CBE" w:rsidRDefault="00B23CBE">
      <w:hyperlink r:id="rId23" w:history="1">
        <w:r w:rsidRPr="001575F6">
          <w:rPr>
            <w:rStyle w:val="Hyperlink"/>
          </w:rPr>
          <w:t>http://joedantoni.wordpress.com/2013/04/12/pass-business-analytics-conference-keynote-day-2/</w:t>
        </w:r>
      </w:hyperlink>
    </w:p>
    <w:p w:rsidR="00B23CBE" w:rsidRDefault="00B23CBE"/>
    <w:p w:rsidR="003D36BA" w:rsidRDefault="007F5EF7">
      <w:r>
        <w:t xml:space="preserve">For an economist every problem, a </w:t>
      </w:r>
      <w:r w:rsidR="003D36BA">
        <w:t>great place to start is the census.</w:t>
      </w:r>
    </w:p>
    <w:p w:rsidR="003D36BA" w:rsidRDefault="003D36BA"/>
    <w:p w:rsidR="003D36BA" w:rsidRDefault="003D36BA">
      <w:r>
        <w:t xml:space="preserve">No moral cost with taxes, </w:t>
      </w:r>
      <w:proofErr w:type="spellStart"/>
      <w:r>
        <w:t>lol</w:t>
      </w:r>
      <w:proofErr w:type="spellEnd"/>
      <w:r>
        <w:t>.</w:t>
      </w:r>
    </w:p>
    <w:p w:rsidR="003D36BA" w:rsidRDefault="003D36BA"/>
    <w:p w:rsidR="003D36BA" w:rsidRDefault="003D36BA">
      <w:r>
        <w:t>Principle agent pro</w:t>
      </w:r>
      <w:r w:rsidR="007F5EF7">
        <w:t>blem</w:t>
      </w:r>
    </w:p>
    <w:p w:rsidR="007F5EF7" w:rsidRDefault="007F5EF7">
      <w:hyperlink r:id="rId24" w:history="1">
        <w:r w:rsidRPr="001575F6">
          <w:rPr>
            <w:rStyle w:val="Hyperlink"/>
          </w:rPr>
          <w:t>http://www.jstor.org/discover/10.2307/1912246?uid=3738664&amp;uid=2129&amp;uid=2&amp;uid=70&amp;uid=4&amp;sid=21102145724243</w:t>
        </w:r>
      </w:hyperlink>
    </w:p>
    <w:p w:rsidR="007F5EF7" w:rsidRDefault="007F5EF7"/>
    <w:p w:rsidR="003D36BA" w:rsidRDefault="003D36BA">
      <w:r>
        <w:t>Believe the data of intuition.</w:t>
      </w:r>
    </w:p>
    <w:p w:rsidR="003D36BA" w:rsidRDefault="003D36BA"/>
    <w:p w:rsidR="003D36BA" w:rsidRDefault="003D36BA">
      <w:r>
        <w:t xml:space="preserve">Only </w:t>
      </w:r>
      <w:r w:rsidR="007F5EF7">
        <w:t xml:space="preserve">way to </w:t>
      </w:r>
      <w:r>
        <w:t>det</w:t>
      </w:r>
      <w:r w:rsidR="007F5EF7">
        <w:t xml:space="preserve">ermine the productivity of work </w:t>
      </w:r>
      <w:r>
        <w:t>is improving the process/innovation, etc.</w:t>
      </w:r>
    </w:p>
    <w:p w:rsidR="003D36BA" w:rsidRDefault="003D36BA"/>
    <w:p w:rsidR="003D36BA" w:rsidRDefault="007F5EF7">
      <w:r>
        <w:t>“</w:t>
      </w:r>
      <w:r w:rsidR="003D36BA">
        <w:t>Everyone is so busy no one ever thinks!</w:t>
      </w:r>
      <w:r>
        <w:t>”</w:t>
      </w:r>
    </w:p>
    <w:p w:rsidR="003D36BA" w:rsidRDefault="003D36BA"/>
    <w:p w:rsidR="003D36BA" w:rsidRDefault="007F5EF7">
      <w:r>
        <w:t xml:space="preserve">His </w:t>
      </w:r>
      <w:r w:rsidR="003D36BA">
        <w:t>Idol was Alan Greenspan – be</w:t>
      </w:r>
      <w:r>
        <w:t>i</w:t>
      </w:r>
      <w:r w:rsidR="003D36BA">
        <w:t>ng able to mess things up i</w:t>
      </w:r>
      <w:r>
        <w:t>s the big deal as an economist, a game for economists!</w:t>
      </w:r>
      <w:r w:rsidR="003D36BA">
        <w:t xml:space="preserve"> LOL  </w:t>
      </w:r>
    </w:p>
    <w:p w:rsidR="003D36BA" w:rsidRDefault="003D36BA"/>
    <w:p w:rsidR="003D36BA" w:rsidRDefault="003D36BA">
      <w:r>
        <w:t>70%</w:t>
      </w:r>
      <w:r w:rsidR="007F5EF7">
        <w:t xml:space="preserve"> of those that felt the trait</w:t>
      </w:r>
      <w:r>
        <w:t xml:space="preserve"> to succeed </w:t>
      </w:r>
      <w:proofErr w:type="gramStart"/>
      <w:r>
        <w:t>is</w:t>
      </w:r>
      <w:proofErr w:type="gramEnd"/>
      <w:r>
        <w:t xml:space="preserve"> proficiency at math</w:t>
      </w:r>
    </w:p>
    <w:p w:rsidR="003D36BA" w:rsidRDefault="003D36BA"/>
    <w:p w:rsidR="003D36BA" w:rsidRDefault="003D36BA">
      <w:r>
        <w:t>2% knowing how the economy works</w:t>
      </w:r>
    </w:p>
    <w:p w:rsidR="003D36BA" w:rsidRDefault="003D36BA"/>
    <w:p w:rsidR="003D36BA" w:rsidRDefault="007F5EF7" w:rsidP="003D36BA">
      <w:pPr>
        <w:rPr>
          <w:rFonts w:ascii="Helvetica Neue" w:hAnsi="Helvetica Neue" w:cs="Helvetica Neue"/>
          <w:color w:val="262626"/>
          <w:sz w:val="28"/>
          <w:szCs w:val="28"/>
        </w:rPr>
      </w:pPr>
      <w:r>
        <w:t>“</w:t>
      </w:r>
      <w:r w:rsidR="003D36BA">
        <w:rPr>
          <w:rFonts w:ascii="Helvetica Neue" w:hAnsi="Helvetica Neue" w:cs="Helvetica Neue"/>
          <w:color w:val="262626"/>
          <w:sz w:val="28"/>
          <w:szCs w:val="28"/>
        </w:rPr>
        <w:t xml:space="preserve">Steven Levitt: Badge of honor in economics is being able to mess things up, then explain why you weren't </w:t>
      </w:r>
      <w:proofErr w:type="gramStart"/>
      <w:r w:rsidR="003D36BA">
        <w:rPr>
          <w:rFonts w:ascii="Helvetica Neue" w:hAnsi="Helvetica Neue" w:cs="Helvetica Neue"/>
          <w:color w:val="262626"/>
          <w:sz w:val="28"/>
          <w:szCs w:val="28"/>
        </w:rPr>
        <w:t xml:space="preserve">responsible   </w:t>
      </w:r>
      <w:proofErr w:type="gramEnd"/>
      <w:r w:rsidR="003D36BA">
        <w:rPr>
          <w:rFonts w:ascii="Helvetica Neue" w:hAnsi="Helvetica Neue" w:cs="Helvetica Neue"/>
          <w:color w:val="262626"/>
          <w:sz w:val="28"/>
          <w:szCs w:val="28"/>
        </w:rPr>
        <w:fldChar w:fldCharType="begin"/>
      </w:r>
      <w:r w:rsidR="003D36BA">
        <w:rPr>
          <w:rFonts w:ascii="Helvetica Neue" w:hAnsi="Helvetica Neue" w:cs="Helvetica Neue"/>
          <w:color w:val="262626"/>
          <w:sz w:val="28"/>
          <w:szCs w:val="28"/>
        </w:rPr>
        <w:instrText>HYPERLINK "https://twitter.com/search?q=%23ala2013&amp;src=hash"</w:instrText>
      </w:r>
      <w:r w:rsidR="003D36BA">
        <w:rPr>
          <w:rFonts w:ascii="Helvetica Neue" w:hAnsi="Helvetica Neue" w:cs="Helvetica Neue"/>
          <w:color w:val="262626"/>
          <w:sz w:val="28"/>
          <w:szCs w:val="28"/>
        </w:rPr>
        <w:fldChar w:fldCharType="separate"/>
      </w:r>
      <w:dir w:val="ltr">
        <w:r w:rsidR="003D36BA">
          <w:rPr>
            <w:rFonts w:ascii="Helvetica Neue" w:hAnsi="Helvetica Neue" w:cs="Helvetica Neue"/>
            <w:color w:val="E87760"/>
            <w:sz w:val="28"/>
            <w:szCs w:val="28"/>
          </w:rPr>
          <w:t>#</w:t>
        </w:r>
        <w:r w:rsidR="003D36BA">
          <w:rPr>
            <w:rFonts w:ascii="Helvetica Neue" w:hAnsi="Helvetica Neue" w:cs="Helvetica Neue"/>
            <w:b/>
            <w:bCs/>
            <w:color w:val="E2382B"/>
            <w:sz w:val="28"/>
            <w:szCs w:val="28"/>
          </w:rPr>
          <w:t>ala2013</w:t>
        </w:r>
        <w:r w:rsidR="003D36BA">
          <w:rPr>
            <w:rFonts w:ascii="Helvetica Neue" w:hAnsi="Helvetica Neue" w:cs="Helvetica Neue"/>
            <w:color w:val="262626"/>
            <w:sz w:val="28"/>
            <w:szCs w:val="28"/>
          </w:rPr>
          <w:fldChar w:fldCharType="end"/>
        </w:r>
        <w:r w:rsidR="003D36BA">
          <w:rPr>
            <w:rFonts w:ascii="Helvetica Neue" w:hAnsi="Helvetica Neue" w:cs="Helvetica Neue"/>
            <w:color w:val="262626"/>
            <w:sz w:val="28"/>
            <w:szCs w:val="28"/>
          </w:rPr>
          <w:t xml:space="preserve"> </w:t>
        </w:r>
        <w:hyperlink r:id="rId25" w:history="1">
          <w:dir w:val="ltr">
            <w:r w:rsidR="003D36BA">
              <w:rPr>
                <w:rFonts w:ascii="Helvetica Neue" w:hAnsi="Helvetica Neue" w:cs="Helvetica Neue"/>
                <w:color w:val="E87760"/>
                <w:sz w:val="28"/>
                <w:szCs w:val="28"/>
              </w:rPr>
              <w:t>#</w:t>
            </w:r>
            <w:r w:rsidR="003D36BA">
              <w:rPr>
                <w:rFonts w:ascii="Helvetica Neue" w:hAnsi="Helvetica Neue" w:cs="Helvetica Neue"/>
                <w:color w:val="E2382B"/>
                <w:sz w:val="28"/>
                <w:szCs w:val="28"/>
              </w:rPr>
              <w:t>ala13</w:t>
            </w:r>
            <w:r w:rsidR="005E7A17">
              <w:t>‬</w:t>
            </w:r>
          </w:dir>
        </w:hyperlink>
        <w:r w:rsidR="005E7A17">
          <w:t>‬</w:t>
        </w:r>
        <w:r>
          <w:t>”</w:t>
        </w:r>
      </w:dir>
    </w:p>
    <w:p w:rsidR="003D36BA" w:rsidRDefault="003D36BA" w:rsidP="003D36BA">
      <w:pPr>
        <w:rPr>
          <w:rFonts w:ascii="Helvetica Neue" w:hAnsi="Helvetica Neue" w:cs="Helvetica Neue"/>
          <w:color w:val="262626"/>
          <w:sz w:val="28"/>
          <w:szCs w:val="28"/>
        </w:rPr>
      </w:pPr>
    </w:p>
    <w:p w:rsidR="003D36BA" w:rsidRDefault="003D36BA" w:rsidP="003D36BA">
      <w:pPr>
        <w:rPr>
          <w:rFonts w:ascii="Helvetica Neue" w:hAnsi="Helvetica Neue" w:cs="Helvetica Neue"/>
          <w:color w:val="262626"/>
          <w:sz w:val="28"/>
          <w:szCs w:val="28"/>
        </w:rPr>
      </w:pPr>
    </w:p>
    <w:p w:rsidR="003D36BA" w:rsidRDefault="003D36BA" w:rsidP="003D36BA">
      <w:r>
        <w:rPr>
          <w:rFonts w:ascii="Helvetica Neue" w:hAnsi="Helvetica Neue" w:cs="Helvetica Neue"/>
          <w:color w:val="262626"/>
          <w:sz w:val="28"/>
          <w:szCs w:val="28"/>
        </w:rPr>
        <w:t>Leavitt</w:t>
      </w:r>
      <w:r w:rsidR="007F5EF7">
        <w:rPr>
          <w:rFonts w:ascii="Helvetica Neue" w:hAnsi="Helvetica Neue" w:cs="Helvetica Neue"/>
          <w:color w:val="262626"/>
          <w:sz w:val="28"/>
          <w:szCs w:val="28"/>
        </w:rPr>
        <w:t xml:space="preserve"> – Horrible at math – Leavitt was with t</w:t>
      </w:r>
      <w:r>
        <w:rPr>
          <w:rFonts w:ascii="Helvetica Neue" w:hAnsi="Helvetica Neue" w:cs="Helvetica Neue"/>
          <w:color w:val="262626"/>
          <w:sz w:val="28"/>
          <w:szCs w:val="28"/>
        </w:rPr>
        <w:t>he bas</w:t>
      </w:r>
      <w:r w:rsidR="007F5EF7">
        <w:rPr>
          <w:rFonts w:ascii="Helvetica Neue" w:hAnsi="Helvetica Neue" w:cs="Helvetica Neue"/>
          <w:color w:val="262626"/>
          <w:sz w:val="28"/>
          <w:szCs w:val="28"/>
        </w:rPr>
        <w:t xml:space="preserve">ketball team, and football team, they were the </w:t>
      </w:r>
      <w:r>
        <w:rPr>
          <w:rFonts w:ascii="Helvetica Neue" w:hAnsi="Helvetica Neue" w:cs="Helvetica Neue"/>
          <w:color w:val="262626"/>
          <w:sz w:val="28"/>
          <w:szCs w:val="28"/>
        </w:rPr>
        <w:t>only ones in Math 101A LOL…</w:t>
      </w:r>
    </w:p>
    <w:p w:rsidR="003D36BA" w:rsidRDefault="003D36BA"/>
    <w:p w:rsidR="003D36BA" w:rsidRDefault="003D36BA"/>
    <w:p w:rsidR="003D36BA" w:rsidRDefault="007F5EF7">
      <w:r>
        <w:t>He asked, “</w:t>
      </w:r>
      <w:r w:rsidR="003D36BA">
        <w:t>Is there a difference between t</w:t>
      </w:r>
      <w:r>
        <w:t xml:space="preserve">he curly D and the straight D? “ Someone told him he was in TROUBLE with the Math class at MIT if he was asking that question.  </w:t>
      </w:r>
      <w:proofErr w:type="gramStart"/>
      <w:r w:rsidR="003D36BA">
        <w:t>LOL…Leavitt’s question in this math class.</w:t>
      </w:r>
      <w:proofErr w:type="gramEnd"/>
      <w:r w:rsidR="003D36BA">
        <w:t xml:space="preserve"> </w:t>
      </w:r>
    </w:p>
    <w:p w:rsidR="003D36BA" w:rsidRDefault="003D36BA"/>
    <w:p w:rsidR="003D36BA" w:rsidRDefault="009E19A9">
      <w:r>
        <w:t xml:space="preserve">Incentives were important at MIT – wave of suicides at MIT – 1970’s </w:t>
      </w:r>
      <w:r w:rsidR="007F5EF7">
        <w:t>were resultant of the high expectations on the part of students.</w:t>
      </w:r>
    </w:p>
    <w:p w:rsidR="007F5EF7" w:rsidRDefault="007F5EF7"/>
    <w:p w:rsidR="009E19A9" w:rsidRDefault="009E19A9">
      <w:r>
        <w:t>Faced with failing and throwing me over the fence</w:t>
      </w:r>
      <w:r w:rsidR="007F5EF7">
        <w:t>, that is how he made it to MIT:</w:t>
      </w:r>
    </w:p>
    <w:p w:rsidR="009E19A9" w:rsidRDefault="009E19A9"/>
    <w:p w:rsidR="009E19A9" w:rsidRDefault="009E19A9">
      <w:r>
        <w:t xml:space="preserve">Leavitt’s dad studied intestinal gas?  </w:t>
      </w:r>
      <w:r w:rsidRPr="007F5EF7">
        <w:rPr>
          <w:b/>
        </w:rPr>
        <w:t>What the heck?</w:t>
      </w:r>
      <w:r>
        <w:t xml:space="preserve">  </w:t>
      </w:r>
      <w:proofErr w:type="spellStart"/>
      <w:r w:rsidR="007F5EF7">
        <w:t>Lol</w:t>
      </w:r>
      <w:proofErr w:type="spellEnd"/>
      <w:proofErr w:type="gramStart"/>
      <w:r w:rsidR="007F5EF7">
        <w:t>..</w:t>
      </w:r>
      <w:proofErr w:type="gramEnd"/>
    </w:p>
    <w:p w:rsidR="009E19A9" w:rsidRDefault="009E19A9"/>
    <w:p w:rsidR="009E19A9" w:rsidRDefault="009E19A9">
      <w:r>
        <w:t xml:space="preserve">He </w:t>
      </w:r>
      <w:r w:rsidR="007F5EF7">
        <w:t>became a cult figure on this, OUI magazine</w:t>
      </w:r>
      <w:r>
        <w:t xml:space="preserve"> on this – The king of Farts…</w:t>
      </w:r>
    </w:p>
    <w:p w:rsidR="009E19A9" w:rsidRDefault="007F5EF7">
      <w:hyperlink r:id="rId26" w:history="1">
        <w:r w:rsidRPr="001575F6">
          <w:rPr>
            <w:rStyle w:val="Hyperlink"/>
          </w:rPr>
          <w:t>http://planetlactose.blogspot.mx/2009/10/king-of-farts.html</w:t>
        </w:r>
      </w:hyperlink>
    </w:p>
    <w:p w:rsidR="007F5EF7" w:rsidRDefault="007F5EF7" w:rsidP="007F5EF7">
      <w:pPr>
        <w:widowControl w:val="0"/>
        <w:autoSpaceDE w:val="0"/>
        <w:autoSpaceDN w:val="0"/>
        <w:adjustRightInd w:val="0"/>
        <w:rPr>
          <w:rFonts w:ascii="Trebuchet MS" w:hAnsi="Trebuchet MS" w:cs="Trebuchet MS"/>
          <w:b/>
          <w:bCs/>
          <w:color w:val="646464"/>
          <w:sz w:val="28"/>
          <w:szCs w:val="28"/>
        </w:rPr>
      </w:pPr>
    </w:p>
    <w:p w:rsidR="007F5EF7" w:rsidRDefault="007F5EF7" w:rsidP="007F5EF7">
      <w:pPr>
        <w:widowControl w:val="0"/>
        <w:autoSpaceDE w:val="0"/>
        <w:autoSpaceDN w:val="0"/>
        <w:adjustRightInd w:val="0"/>
        <w:rPr>
          <w:rFonts w:ascii="Trebuchet MS" w:hAnsi="Trebuchet MS" w:cs="Trebuchet MS"/>
          <w:b/>
          <w:bCs/>
          <w:color w:val="646464"/>
          <w:sz w:val="28"/>
          <w:szCs w:val="28"/>
        </w:rPr>
      </w:pPr>
      <w:r>
        <w:rPr>
          <w:rFonts w:ascii="Trebuchet MS" w:hAnsi="Trebuchet MS" w:cs="Trebuchet MS"/>
          <w:b/>
          <w:bCs/>
          <w:color w:val="646464"/>
          <w:sz w:val="28"/>
          <w:szCs w:val="28"/>
        </w:rPr>
        <w:t>Wednesday, October 07, 2009</w:t>
      </w:r>
    </w:p>
    <w:p w:rsidR="007F5EF7" w:rsidRDefault="007F5EF7" w:rsidP="007F5EF7">
      <w:pPr>
        <w:widowControl w:val="0"/>
        <w:autoSpaceDE w:val="0"/>
        <w:autoSpaceDN w:val="0"/>
        <w:adjustRightInd w:val="0"/>
        <w:rPr>
          <w:rFonts w:ascii="Verdana" w:hAnsi="Verdana" w:cs="Verdana"/>
          <w:b/>
          <w:bCs/>
          <w:color w:val="80431C"/>
          <w:spacing w:val="-20"/>
          <w:kern w:val="1"/>
          <w:sz w:val="42"/>
          <w:szCs w:val="42"/>
        </w:rPr>
      </w:pPr>
      <w:r>
        <w:rPr>
          <w:rFonts w:ascii="Trebuchet MS" w:hAnsi="Trebuchet MS" w:cs="Trebuchet MS"/>
          <w:b/>
          <w:bCs/>
          <w:color w:val="646464"/>
          <w:sz w:val="28"/>
          <w:szCs w:val="28"/>
        </w:rPr>
        <w:fldChar w:fldCharType="begin"/>
      </w:r>
      <w:r>
        <w:rPr>
          <w:rFonts w:ascii="Trebuchet MS" w:hAnsi="Trebuchet MS" w:cs="Trebuchet MS"/>
          <w:b/>
          <w:bCs/>
          <w:color w:val="646464"/>
          <w:sz w:val="28"/>
          <w:szCs w:val="28"/>
        </w:rPr>
        <w:instrText>HYPERLINK "http://planetlactose.blogspot.mx/2009/10/king-of-farts.html"</w:instrText>
      </w:r>
      <w:r>
        <w:rPr>
          <w:rFonts w:ascii="Trebuchet MS" w:hAnsi="Trebuchet MS" w:cs="Trebuchet MS"/>
          <w:b/>
          <w:bCs/>
          <w:color w:val="646464"/>
          <w:sz w:val="28"/>
          <w:szCs w:val="28"/>
        </w:rPr>
      </w:r>
      <w:r>
        <w:rPr>
          <w:rFonts w:ascii="Trebuchet MS" w:hAnsi="Trebuchet MS" w:cs="Trebuchet MS"/>
          <w:b/>
          <w:bCs/>
          <w:color w:val="646464"/>
          <w:sz w:val="28"/>
          <w:szCs w:val="28"/>
        </w:rPr>
        <w:fldChar w:fldCharType="separate"/>
      </w:r>
      <w:r>
        <w:rPr>
          <w:rFonts w:ascii="Verdana" w:hAnsi="Verdana" w:cs="Verdana"/>
          <w:b/>
          <w:bCs/>
          <w:color w:val="80431C"/>
          <w:spacing w:val="-20"/>
          <w:kern w:val="1"/>
          <w:sz w:val="42"/>
          <w:szCs w:val="42"/>
          <w:u w:val="single" w:color="80431C"/>
        </w:rPr>
        <w:t>"The King of Farts"</w:t>
      </w:r>
      <w:r>
        <w:rPr>
          <w:rFonts w:ascii="Trebuchet MS" w:hAnsi="Trebuchet MS" w:cs="Trebuchet MS"/>
          <w:b/>
          <w:bCs/>
          <w:color w:val="646464"/>
          <w:sz w:val="28"/>
          <w:szCs w:val="28"/>
        </w:rPr>
        <w:fldChar w:fldCharType="end"/>
      </w:r>
    </w:p>
    <w:p w:rsidR="007F5EF7" w:rsidRDefault="007F5EF7" w:rsidP="007F5EF7">
      <w:pPr>
        <w:widowControl w:val="0"/>
        <w:autoSpaceDE w:val="0"/>
        <w:autoSpaceDN w:val="0"/>
        <w:adjustRightInd w:val="0"/>
        <w:rPr>
          <w:rFonts w:ascii="Trebuchet MS" w:hAnsi="Trebuchet MS" w:cs="Trebuchet MS"/>
          <w:kern w:val="1"/>
          <w:sz w:val="26"/>
          <w:szCs w:val="26"/>
        </w:rPr>
      </w:pPr>
    </w:p>
    <w:p w:rsidR="007F5EF7" w:rsidRDefault="007F5EF7" w:rsidP="007F5EF7">
      <w:pPr>
        <w:widowControl w:val="0"/>
        <w:autoSpaceDE w:val="0"/>
        <w:autoSpaceDN w:val="0"/>
        <w:adjustRightInd w:val="0"/>
        <w:spacing w:after="260"/>
        <w:rPr>
          <w:rFonts w:ascii="Trebuchet MS" w:hAnsi="Trebuchet MS" w:cs="Trebuchet MS"/>
          <w:kern w:val="1"/>
          <w:sz w:val="26"/>
          <w:szCs w:val="26"/>
        </w:rPr>
      </w:pPr>
      <w:r>
        <w:rPr>
          <w:rFonts w:ascii="Trebuchet MS" w:hAnsi="Trebuchet MS" w:cs="Trebuchet MS"/>
          <w:kern w:val="1"/>
          <w:sz w:val="26"/>
          <w:szCs w:val="26"/>
        </w:rPr>
        <w:t xml:space="preserve">I've mentioned </w:t>
      </w:r>
      <w:hyperlink r:id="rId27" w:history="1">
        <w:r>
          <w:rPr>
            <w:rFonts w:ascii="Trebuchet MS" w:hAnsi="Trebuchet MS" w:cs="Trebuchet MS"/>
            <w:color w:val="C3612A"/>
            <w:kern w:val="1"/>
            <w:sz w:val="26"/>
            <w:szCs w:val="26"/>
            <w:u w:val="single" w:color="C3612A"/>
          </w:rPr>
          <w:t>Dr. Michael Levitt</w:t>
        </w:r>
      </w:hyperlink>
      <w:r>
        <w:rPr>
          <w:rFonts w:ascii="Trebuchet MS" w:hAnsi="Trebuchet MS" w:cs="Trebuchet MS"/>
          <w:kern w:val="1"/>
          <w:sz w:val="26"/>
          <w:szCs w:val="26"/>
        </w:rPr>
        <w:t xml:space="preserve">, the researcher who decided to dedicate his career to an </w:t>
      </w:r>
      <w:proofErr w:type="spellStart"/>
      <w:r>
        <w:rPr>
          <w:rFonts w:ascii="Trebuchet MS" w:hAnsi="Trebuchet MS" w:cs="Trebuchet MS"/>
          <w:kern w:val="1"/>
          <w:sz w:val="26"/>
          <w:szCs w:val="26"/>
        </w:rPr>
        <w:t>an</w:t>
      </w:r>
      <w:proofErr w:type="spellEnd"/>
      <w:r>
        <w:rPr>
          <w:rFonts w:ascii="Trebuchet MS" w:hAnsi="Trebuchet MS" w:cs="Trebuchet MS"/>
          <w:kern w:val="1"/>
          <w:sz w:val="26"/>
          <w:szCs w:val="26"/>
        </w:rPr>
        <w:t xml:space="preserve"> area of science and medicine that no one else wanted to approach, the study of farts and farting</w:t>
      </w:r>
      <w:proofErr w:type="gramStart"/>
      <w:r>
        <w:rPr>
          <w:rFonts w:ascii="Trebuchet MS" w:hAnsi="Trebuchet MS" w:cs="Trebuchet MS"/>
          <w:kern w:val="1"/>
          <w:sz w:val="26"/>
          <w:szCs w:val="26"/>
        </w:rPr>
        <w:t>. </w:t>
      </w:r>
      <w:proofErr w:type="gramEnd"/>
      <w:r>
        <w:rPr>
          <w:rFonts w:ascii="Trebuchet MS" w:hAnsi="Trebuchet MS" w:cs="Trebuchet MS"/>
          <w:kern w:val="1"/>
          <w:sz w:val="26"/>
          <w:szCs w:val="26"/>
        </w:rPr>
        <w:t xml:space="preserve"> His son is Steven Levitt of </w:t>
      </w:r>
      <w:proofErr w:type="spellStart"/>
      <w:r>
        <w:rPr>
          <w:rFonts w:ascii="Trebuchet MS" w:hAnsi="Trebuchet MS" w:cs="Trebuchet MS"/>
          <w:kern w:val="1"/>
          <w:sz w:val="26"/>
          <w:szCs w:val="26"/>
        </w:rPr>
        <w:t>Freakonomics</w:t>
      </w:r>
      <w:proofErr w:type="spellEnd"/>
      <w:r>
        <w:rPr>
          <w:rFonts w:ascii="Trebuchet MS" w:hAnsi="Trebuchet MS" w:cs="Trebuchet MS"/>
          <w:kern w:val="1"/>
          <w:sz w:val="26"/>
          <w:szCs w:val="26"/>
        </w:rPr>
        <w:t xml:space="preserve"> fame, whose blog appears on the </w:t>
      </w:r>
      <w:r>
        <w:rPr>
          <w:rFonts w:ascii="Trebuchet MS" w:hAnsi="Trebuchet MS" w:cs="Trebuchet MS"/>
          <w:i/>
          <w:iCs/>
          <w:kern w:val="1"/>
          <w:sz w:val="26"/>
          <w:szCs w:val="26"/>
        </w:rPr>
        <w:t>New York Times</w:t>
      </w:r>
      <w:r>
        <w:rPr>
          <w:rFonts w:ascii="Trebuchet MS" w:hAnsi="Trebuchet MS" w:cs="Trebuchet MS"/>
          <w:kern w:val="1"/>
          <w:sz w:val="26"/>
          <w:szCs w:val="26"/>
        </w:rPr>
        <w:t xml:space="preserve"> website. He wrote about his father </w:t>
      </w:r>
      <w:hyperlink r:id="rId28" w:history="1">
        <w:r>
          <w:rPr>
            <w:rFonts w:ascii="Trebuchet MS" w:hAnsi="Trebuchet MS" w:cs="Trebuchet MS"/>
            <w:color w:val="C3612A"/>
            <w:kern w:val="1"/>
            <w:sz w:val="26"/>
            <w:szCs w:val="26"/>
            <w:u w:val="single" w:color="C3612A"/>
          </w:rPr>
          <w:t>this week</w:t>
        </w:r>
      </w:hyperlink>
      <w:r>
        <w:rPr>
          <w:rFonts w:ascii="Trebuchet MS" w:hAnsi="Trebuchet MS" w:cs="Trebuchet MS"/>
          <w:kern w:val="1"/>
          <w:sz w:val="26"/>
          <w:szCs w:val="26"/>
        </w:rPr>
        <w:t>, and about how he got the title "King of Farts."  Or did he?</w:t>
      </w:r>
    </w:p>
    <w:p w:rsidR="007F5EF7" w:rsidRDefault="007F5EF7" w:rsidP="007F5EF7">
      <w:pPr>
        <w:widowControl w:val="0"/>
        <w:autoSpaceDE w:val="0"/>
        <w:autoSpaceDN w:val="0"/>
        <w:adjustRightInd w:val="0"/>
        <w:rPr>
          <w:rFonts w:ascii="Trebuchet MS" w:hAnsi="Trebuchet MS" w:cs="Trebuchet MS"/>
          <w:b/>
          <w:bCs/>
          <w:color w:val="22165B"/>
          <w:kern w:val="1"/>
          <w:sz w:val="26"/>
          <w:szCs w:val="26"/>
        </w:rPr>
      </w:pPr>
      <w:r>
        <w:rPr>
          <w:rFonts w:ascii="Trebuchet MS" w:hAnsi="Trebuchet MS" w:cs="Trebuchet MS"/>
          <w:b/>
          <w:bCs/>
          <w:color w:val="22165B"/>
          <w:kern w:val="1"/>
          <w:sz w:val="26"/>
          <w:szCs w:val="26"/>
        </w:rPr>
        <w:t xml:space="preserve">It all starts with </w:t>
      </w:r>
      <w:proofErr w:type="spellStart"/>
      <w:r>
        <w:rPr>
          <w:rFonts w:ascii="Trebuchet MS" w:hAnsi="Trebuchet MS" w:cs="Trebuchet MS"/>
          <w:b/>
          <w:bCs/>
          <w:i/>
          <w:iCs/>
          <w:color w:val="22165B"/>
          <w:kern w:val="1"/>
          <w:sz w:val="26"/>
          <w:szCs w:val="26"/>
        </w:rPr>
        <w:t>Oui</w:t>
      </w:r>
      <w:proofErr w:type="spellEnd"/>
      <w:r>
        <w:rPr>
          <w:rFonts w:ascii="Trebuchet MS" w:hAnsi="Trebuchet MS" w:cs="Trebuchet MS"/>
          <w:b/>
          <w:bCs/>
          <w:i/>
          <w:iCs/>
          <w:color w:val="22165B"/>
          <w:kern w:val="1"/>
          <w:sz w:val="26"/>
          <w:szCs w:val="26"/>
        </w:rPr>
        <w:t xml:space="preserve"> </w:t>
      </w:r>
      <w:r>
        <w:rPr>
          <w:rFonts w:ascii="Trebuchet MS" w:hAnsi="Trebuchet MS" w:cs="Trebuchet MS"/>
          <w:b/>
          <w:bCs/>
          <w:color w:val="22165B"/>
          <w:kern w:val="1"/>
          <w:sz w:val="26"/>
          <w:szCs w:val="26"/>
        </w:rPr>
        <w:t xml:space="preserve">magazine — a “gentleman’s” magazine that was all the rage in the 1970’s. They caught wind of some of my father’s research. In particular, my father had a patient who was severely lactose intolerant (before people really knew what that was). Anyway, my Dad figured out that milk led this man to have terrible gas. So in the name of research, my Dad put him on a milk-only diet for a few days and told him to count the number of times he farted. My Dad got a nice academic publication out of it; the man applied to the </w:t>
      </w:r>
      <w:r>
        <w:rPr>
          <w:rFonts w:ascii="Trebuchet MS" w:hAnsi="Trebuchet MS" w:cs="Trebuchet MS"/>
          <w:b/>
          <w:bCs/>
          <w:i/>
          <w:iCs/>
          <w:color w:val="22165B"/>
          <w:kern w:val="1"/>
          <w:sz w:val="26"/>
          <w:szCs w:val="26"/>
        </w:rPr>
        <w:t>Guinness Book of World Records</w:t>
      </w:r>
      <w:r>
        <w:rPr>
          <w:rFonts w:ascii="Trebuchet MS" w:hAnsi="Trebuchet MS" w:cs="Trebuchet MS"/>
          <w:b/>
          <w:bCs/>
          <w:color w:val="22165B"/>
          <w:kern w:val="1"/>
          <w:sz w:val="26"/>
          <w:szCs w:val="26"/>
        </w:rPr>
        <w:t xml:space="preserve">, but because there was no witness, they wouldn’t include his superhuman output in the book. It was this patient upon whom </w:t>
      </w:r>
      <w:proofErr w:type="spellStart"/>
      <w:r>
        <w:rPr>
          <w:rFonts w:ascii="Trebuchet MS" w:hAnsi="Trebuchet MS" w:cs="Trebuchet MS"/>
          <w:b/>
          <w:bCs/>
          <w:color w:val="22165B"/>
          <w:kern w:val="1"/>
          <w:sz w:val="26"/>
          <w:szCs w:val="26"/>
        </w:rPr>
        <w:t>Oui</w:t>
      </w:r>
      <w:proofErr w:type="spellEnd"/>
      <w:r>
        <w:rPr>
          <w:rFonts w:ascii="Trebuchet MS" w:hAnsi="Trebuchet MS" w:cs="Trebuchet MS"/>
          <w:b/>
          <w:bCs/>
          <w:color w:val="22165B"/>
          <w:kern w:val="1"/>
          <w:sz w:val="26"/>
          <w:szCs w:val="26"/>
        </w:rPr>
        <w:t xml:space="preserve"> magazine bestowed the title the “King of Farts.”</w:t>
      </w:r>
    </w:p>
    <w:p w:rsidR="007F5EF7" w:rsidRDefault="007F5EF7" w:rsidP="007F5EF7">
      <w:pPr>
        <w:widowControl w:val="0"/>
        <w:autoSpaceDE w:val="0"/>
        <w:autoSpaceDN w:val="0"/>
        <w:adjustRightInd w:val="0"/>
        <w:rPr>
          <w:rFonts w:ascii="Trebuchet MS" w:hAnsi="Trebuchet MS" w:cs="Trebuchet MS"/>
          <w:b/>
          <w:bCs/>
          <w:color w:val="22165B"/>
          <w:kern w:val="1"/>
          <w:sz w:val="26"/>
          <w:szCs w:val="26"/>
        </w:rPr>
      </w:pPr>
    </w:p>
    <w:p w:rsidR="007F5EF7" w:rsidRDefault="007F5EF7" w:rsidP="007F5EF7">
      <w:r>
        <w:rPr>
          <w:rFonts w:ascii="Trebuchet MS" w:hAnsi="Trebuchet MS" w:cs="Trebuchet MS"/>
          <w:b/>
          <w:bCs/>
          <w:color w:val="22165B"/>
          <w:kern w:val="1"/>
          <w:sz w:val="26"/>
          <w:szCs w:val="26"/>
        </w:rPr>
        <w:t>Eventually, however, the patient’s time in the sun would fade, and my father would come to be known as the king. It is not clear how or when this happened, but it is obviously still an issue of great sensitivity to him. Rarely have I seen my Dad angrier than the time a reporter referred to him as the “self-proclaimed King of Farts.” My father bellowed, “That title was given to me!”</w:t>
      </w:r>
    </w:p>
    <w:p w:rsidR="009E19A9" w:rsidRDefault="009E19A9">
      <w:r>
        <w:t>LOL….</w:t>
      </w:r>
    </w:p>
    <w:p w:rsidR="009E19A9" w:rsidRDefault="009E19A9"/>
    <w:p w:rsidR="009E19A9" w:rsidRDefault="007F5EF7">
      <w:r>
        <w:t>Hos father, to son, “</w:t>
      </w:r>
      <w:r w:rsidR="009E19A9">
        <w:t>I had no talent and you have no talent, if you want to succeed in a profes</w:t>
      </w:r>
      <w:r>
        <w:t>sion which you have no talent, p</w:t>
      </w:r>
      <w:r w:rsidR="009E19A9">
        <w:t xml:space="preserve">ick a set of topics that no </w:t>
      </w:r>
      <w:r>
        <w:t>one would ever go near it…”</w:t>
      </w:r>
    </w:p>
    <w:p w:rsidR="009E19A9" w:rsidRDefault="009E19A9"/>
    <w:p w:rsidR="009E19A9" w:rsidRDefault="009E19A9">
      <w:r>
        <w:t xml:space="preserve">History will attest the set of topics proved the apple does not far from the tree – Leavitt devoted to career to trivial problems or </w:t>
      </w:r>
      <w:r w:rsidR="007F5EF7">
        <w:t>the fact that people are listen</w:t>
      </w:r>
      <w:r>
        <w:t>ing to hear that…</w:t>
      </w:r>
    </w:p>
    <w:p w:rsidR="00E31AD9" w:rsidRDefault="00E31AD9"/>
    <w:p w:rsidR="009E19A9" w:rsidRDefault="00E31AD9">
      <w:r>
        <w:t>CLIMATE CHANGE</w:t>
      </w:r>
      <w:proofErr w:type="gramStart"/>
      <w:r>
        <w:t xml:space="preserve">, </w:t>
      </w:r>
      <w:r w:rsidR="007F5EF7">
        <w:t xml:space="preserve"> people</w:t>
      </w:r>
      <w:proofErr w:type="gramEnd"/>
      <w:r w:rsidR="007F5EF7">
        <w:t xml:space="preserve"> </w:t>
      </w:r>
      <w:r>
        <w:t>HAVE TURNED CLIMA</w:t>
      </w:r>
      <w:r w:rsidR="007F5EF7">
        <w:t xml:space="preserve">TE CHNAGED INTO a religion.  </w:t>
      </w:r>
      <w:r>
        <w:t>, Dan Quale examples, painted the picture that we have le</w:t>
      </w:r>
      <w:r w:rsidR="007F5EF7">
        <w:t>ft a bad earth for generations.</w:t>
      </w:r>
    </w:p>
    <w:p w:rsidR="009E19A9" w:rsidRDefault="009E19A9"/>
    <w:p w:rsidR="003D36BA" w:rsidRDefault="007F5EF7">
      <w:r>
        <w:t xml:space="preserve">Basic tenant is, </w:t>
      </w:r>
      <w:proofErr w:type="gramStart"/>
      <w:r w:rsidR="00E31AD9">
        <w:t>How</w:t>
      </w:r>
      <w:proofErr w:type="gramEnd"/>
      <w:r w:rsidR="00E31AD9">
        <w:t xml:space="preserve"> can we make the earth colder, </w:t>
      </w:r>
      <w:proofErr w:type="spellStart"/>
      <w:r w:rsidR="00E31AD9">
        <w:t>lol</w:t>
      </w:r>
      <w:proofErr w:type="spellEnd"/>
      <w:r w:rsidR="00E31AD9">
        <w:t>, without the moral questioning?</w:t>
      </w:r>
    </w:p>
    <w:p w:rsidR="00E31AD9" w:rsidRDefault="00E31AD9"/>
    <w:p w:rsidR="00E31AD9" w:rsidRDefault="00E31AD9">
      <w:r>
        <w:t xml:space="preserve">Renegade scientists – thinking about it, 1991 Philippines, explosion, spewed volcanic </w:t>
      </w:r>
      <w:proofErr w:type="gramStart"/>
      <w:r>
        <w:t xml:space="preserve">ash into the stratosphere, haze of </w:t>
      </w:r>
      <w:proofErr w:type="spellStart"/>
      <w:r>
        <w:t>sulphuric</w:t>
      </w:r>
      <w:proofErr w:type="spellEnd"/>
      <w:r>
        <w:t xml:space="preserve"> ash covered the planet</w:t>
      </w:r>
      <w:proofErr w:type="gramEnd"/>
      <w:r>
        <w:t xml:space="preserve">, </w:t>
      </w:r>
      <w:proofErr w:type="gramStart"/>
      <w:r>
        <w:t>temperatures fell</w:t>
      </w:r>
      <w:proofErr w:type="gramEnd"/>
      <w:r>
        <w:t xml:space="preserve">. Sunscreen from the ash reduced the temperature. </w:t>
      </w:r>
    </w:p>
    <w:p w:rsidR="00E31AD9" w:rsidRDefault="00E31AD9"/>
    <w:p w:rsidR="00E31AD9" w:rsidRDefault="00E31AD9">
      <w:r w:rsidRPr="007F5EF7">
        <w:rPr>
          <w:b/>
        </w:rPr>
        <w:t>Idea – 1</w:t>
      </w:r>
      <w:r>
        <w:t xml:space="preserve"> garden hose, worth </w:t>
      </w:r>
      <w:proofErr w:type="spellStart"/>
      <w:r>
        <w:t>sulphuric</w:t>
      </w:r>
      <w:proofErr w:type="spellEnd"/>
      <w:r>
        <w:t xml:space="preserve"> dioxide, and another at the </w:t>
      </w:r>
      <w:proofErr w:type="gramStart"/>
      <w:r>
        <w:t>south pole</w:t>
      </w:r>
      <w:proofErr w:type="gramEnd"/>
      <w:r>
        <w:t>, all you</w:t>
      </w:r>
      <w:r w:rsidR="007F5EF7">
        <w:t xml:space="preserve"> </w:t>
      </w:r>
      <w:r>
        <w:t>need to cool the earth.</w:t>
      </w:r>
    </w:p>
    <w:p w:rsidR="00E31AD9" w:rsidRDefault="00E31AD9"/>
    <w:p w:rsidR="00E31AD9" w:rsidRDefault="00E31AD9">
      <w:r>
        <w:t xml:space="preserve">LOL, pumps you put in your pool </w:t>
      </w:r>
      <w:proofErr w:type="spellStart"/>
      <w:proofErr w:type="gramStart"/>
      <w:r>
        <w:t>mylar</w:t>
      </w:r>
      <w:proofErr w:type="spellEnd"/>
      <w:proofErr w:type="gramEnd"/>
      <w:r>
        <w:t xml:space="preserve"> balloons, put a big pile of </w:t>
      </w:r>
      <w:proofErr w:type="spellStart"/>
      <w:r>
        <w:t>sulphuric</w:t>
      </w:r>
      <w:proofErr w:type="spellEnd"/>
      <w:r>
        <w:t xml:space="preserve"> dioxide so people hate the idea.  </w:t>
      </w:r>
    </w:p>
    <w:p w:rsidR="00E31AD9" w:rsidRDefault="00E31AD9"/>
    <w:p w:rsidR="00E31AD9" w:rsidRDefault="00E31AD9">
      <w:r w:rsidRPr="007F5EF7">
        <w:rPr>
          <w:b/>
        </w:rPr>
        <w:t>Another idea</w:t>
      </w:r>
      <w:r>
        <w:t xml:space="preserve">  - clouds reflect sunlight, especially low clouds.  </w:t>
      </w:r>
      <w:proofErr w:type="gramStart"/>
      <w:r>
        <w:t>Oceans,</w:t>
      </w:r>
      <w:proofErr w:type="gramEnd"/>
      <w:r>
        <w:t xml:space="preserve"> are almost black, eno</w:t>
      </w:r>
      <w:r w:rsidR="007F5EF7">
        <w:t>rmous heat absorbed, if more clo</w:t>
      </w:r>
      <w:r>
        <w:t xml:space="preserve">uds, enough light to put back into balance.  How do you get the clouds white?  John </w:t>
      </w:r>
      <w:proofErr w:type="spellStart"/>
      <w:r>
        <w:t>Lant</w:t>
      </w:r>
      <w:r w:rsidR="00885667">
        <w:t>ham</w:t>
      </w:r>
      <w:proofErr w:type="spellEnd"/>
      <w:r w:rsidR="00885667">
        <w:t xml:space="preserve">?  - 15000 solar polar </w:t>
      </w:r>
      <w:proofErr w:type="spellStart"/>
      <w:r w:rsidR="00885667">
        <w:t>dinghs</w:t>
      </w:r>
      <w:proofErr w:type="spellEnd"/>
      <w:r w:rsidR="00885667">
        <w:t>, recy</w:t>
      </w:r>
      <w:r>
        <w:t>cle material putter in the oceans, spray sea salt, and will help enough to reflect the light.</w:t>
      </w:r>
    </w:p>
    <w:p w:rsidR="00E31AD9" w:rsidRDefault="00E31AD9"/>
    <w:p w:rsidR="00E31AD9" w:rsidRDefault="00885667">
      <w:r>
        <w:t>“</w:t>
      </w:r>
      <w:r w:rsidR="00E31AD9">
        <w:t>More interested in having sex with a nonunion officer rather than arrested by a nonunion officer.</w:t>
      </w:r>
      <w:r>
        <w:t>”</w:t>
      </w:r>
    </w:p>
    <w:p w:rsidR="00885667" w:rsidRDefault="00885667"/>
    <w:p w:rsidR="00885667" w:rsidRDefault="00885667">
      <w:r>
        <w:t xml:space="preserve">Hysterical </w:t>
      </w:r>
      <w:proofErr w:type="gramStart"/>
      <w:r>
        <w:t>recollection of his experience talking with a prostitute about economics, and having her come</w:t>
      </w:r>
      <w:proofErr w:type="gramEnd"/>
      <w:r>
        <w:t xml:space="preserve"> in to talk to his class.   Student stated, “It was the best class ever!”  LOL.</w:t>
      </w:r>
    </w:p>
    <w:p w:rsidR="00885667" w:rsidRDefault="00885667"/>
    <w:p w:rsidR="00885667" w:rsidRDefault="00885667">
      <w:hyperlink r:id="rId29" w:history="1">
        <w:r w:rsidRPr="001575F6">
          <w:rPr>
            <w:rStyle w:val="Hyperlink"/>
          </w:rPr>
          <w:t>http://economics.uchicago.edu/pdf/Prostitution%205.pdf</w:t>
        </w:r>
      </w:hyperlink>
    </w:p>
    <w:p w:rsidR="00885667" w:rsidRDefault="00885667"/>
    <w:p w:rsidR="00885667" w:rsidRDefault="00885667">
      <w:hyperlink r:id="rId30" w:history="1">
        <w:r w:rsidRPr="001575F6">
          <w:rPr>
            <w:rStyle w:val="Hyperlink"/>
          </w:rPr>
          <w:t>http://www.dailyprincetonian.com/2006/09/28/15969/</w:t>
        </w:r>
      </w:hyperlink>
    </w:p>
    <w:p w:rsidR="00885667" w:rsidRDefault="00885667"/>
    <w:p w:rsidR="00E31AD9" w:rsidRDefault="00885667">
      <w:proofErr w:type="gramStart"/>
      <w:r>
        <w:t xml:space="preserve">A </w:t>
      </w:r>
      <w:r w:rsidR="00E31AD9">
        <w:t xml:space="preserve">Copy of </w:t>
      </w:r>
      <w:proofErr w:type="spellStart"/>
      <w:r w:rsidR="00E31AD9">
        <w:t>freakonomics</w:t>
      </w:r>
      <w:proofErr w:type="spellEnd"/>
      <w:r w:rsidR="00E31AD9">
        <w:t xml:space="preserve"> on the t</w:t>
      </w:r>
      <w:r>
        <w:t>able of one of the prostitution hysterical.</w:t>
      </w:r>
      <w:proofErr w:type="gramEnd"/>
    </w:p>
    <w:p w:rsidR="00E31AD9" w:rsidRDefault="00E31AD9"/>
    <w:p w:rsidR="00885667" w:rsidRDefault="00885667">
      <w:r>
        <w:t xml:space="preserve">From the prostitute interview, she stated she had a </w:t>
      </w:r>
      <w:r w:rsidR="00E31AD9">
        <w:t xml:space="preserve">Palm pilot on all clients </w:t>
      </w:r>
      <w:r>
        <w:t>she</w:t>
      </w:r>
      <w:r w:rsidR="00E31AD9">
        <w:t xml:space="preserve"> never served – </w:t>
      </w:r>
    </w:p>
    <w:p w:rsidR="00885667" w:rsidRDefault="00885667"/>
    <w:p w:rsidR="00885667" w:rsidRDefault="00885667">
      <w:r>
        <w:t xml:space="preserve">Stephen - </w:t>
      </w:r>
      <w:r w:rsidR="00E31AD9">
        <w:t xml:space="preserve">I have this data, a prostitute, </w:t>
      </w:r>
      <w:r w:rsidR="005C1FE5">
        <w:t xml:space="preserve">had to explain to meet the prostitute on her palm pilot, </w:t>
      </w:r>
      <w:r>
        <w:t>she was previously a computer pro</w:t>
      </w:r>
      <w:r w:rsidR="005C1FE5">
        <w:t xml:space="preserve">grammer, </w:t>
      </w:r>
      <w:proofErr w:type="gramStart"/>
      <w:r w:rsidR="005C1FE5">
        <w:t>making  80</w:t>
      </w:r>
      <w:proofErr w:type="gramEnd"/>
      <w:r w:rsidR="005C1FE5">
        <w:t xml:space="preserve"> million a year</w:t>
      </w:r>
      <w:r>
        <w:t xml:space="preserve"> but</w:t>
      </w:r>
      <w:r w:rsidR="005C1FE5">
        <w:t xml:space="preserve"> instead of climbing the ladder, worked as a prostitute to make more money.</w:t>
      </w:r>
      <w:r>
        <w:t xml:space="preserve">  WOW!</w:t>
      </w:r>
    </w:p>
    <w:p w:rsidR="005C1FE5" w:rsidRDefault="005C1FE5"/>
    <w:p w:rsidR="005C1FE5" w:rsidRDefault="005C1FE5">
      <w:r>
        <w:t>Pricing is the most difficult problem with business, as an economist, infuriates them because economist relies on the exact price, so if a prostitute is guessing randomly, driving this</w:t>
      </w:r>
    </w:p>
    <w:p w:rsidR="005C1FE5" w:rsidRDefault="005C1FE5"/>
    <w:p w:rsidR="005C1FE5" w:rsidRDefault="005C1FE5">
      <w:r>
        <w:t>Could Leavitt figure out the right price, a phone lin</w:t>
      </w:r>
      <w:r w:rsidR="00885667">
        <w:t>e devoted to just her clients?  S</w:t>
      </w:r>
      <w:r>
        <w:t xml:space="preserve">he didn’t care if the phone rings, he said, if you could sell one more unit than the last unit, </w:t>
      </w:r>
      <w:proofErr w:type="spellStart"/>
      <w:r>
        <w:t>lol</w:t>
      </w:r>
      <w:proofErr w:type="spellEnd"/>
      <w:r>
        <w:t>…</w:t>
      </w:r>
    </w:p>
    <w:p w:rsidR="005C1FE5" w:rsidRDefault="005C1FE5"/>
    <w:p w:rsidR="005C1FE5" w:rsidRDefault="005C1FE5">
      <w:r>
        <w:t>Leavitt teaches at the Univers</w:t>
      </w:r>
      <w:r w:rsidR="00885667">
        <w:t>i</w:t>
      </w:r>
      <w:r>
        <w:t xml:space="preserve">ty of Chicago, </w:t>
      </w:r>
      <w:r w:rsidR="00885667">
        <w:t xml:space="preserve">he </w:t>
      </w:r>
      <w:r>
        <w:t xml:space="preserve">wanted to ask her to be a guest speaker teaching his class, </w:t>
      </w:r>
      <w:proofErr w:type="spellStart"/>
      <w:r>
        <w:t>lol</w:t>
      </w:r>
      <w:proofErr w:type="spellEnd"/>
      <w:r>
        <w:t>.  Economist and prostitutes, can’t is not a word they understand.</w:t>
      </w:r>
    </w:p>
    <w:p w:rsidR="005C1FE5" w:rsidRDefault="005C1FE5"/>
    <w:p w:rsidR="005C1FE5" w:rsidRDefault="005C1FE5">
      <w:r>
        <w:t>Unbelie</w:t>
      </w:r>
      <w:r w:rsidR="00885667">
        <w:t>va</w:t>
      </w:r>
      <w:r>
        <w:t>ble lecture, single best</w:t>
      </w:r>
      <w:r w:rsidR="00885667">
        <w:t xml:space="preserve"> </w:t>
      </w:r>
      <w:r>
        <w:t>lecture since they</w:t>
      </w:r>
      <w:r w:rsidR="00885667">
        <w:t xml:space="preserve"> </w:t>
      </w:r>
      <w:r>
        <w:t xml:space="preserve">have had next to Leavitt, </w:t>
      </w:r>
      <w:r w:rsidR="00885667">
        <w:t>a student remarked.</w:t>
      </w:r>
    </w:p>
    <w:p w:rsidR="00885667" w:rsidRDefault="00885667"/>
    <w:p w:rsidR="005C1FE5" w:rsidRDefault="005C1FE5">
      <w:r>
        <w:t xml:space="preserve">She stated </w:t>
      </w:r>
      <w:r w:rsidR="00885667">
        <w:t>$</w:t>
      </w:r>
      <w:r>
        <w:t>400.00 an hour in the lecture, it drove him crazy – beca</w:t>
      </w:r>
      <w:r w:rsidR="00885667">
        <w:t xml:space="preserve">use she said 300.00 per </w:t>
      </w:r>
      <w:proofErr w:type="gramStart"/>
      <w:r w:rsidR="00885667">
        <w:t>hour  was</w:t>
      </w:r>
      <w:proofErr w:type="gramEnd"/>
      <w:r w:rsidR="00885667">
        <w:t xml:space="preserve"> what she charged, </w:t>
      </w:r>
      <w:proofErr w:type="spellStart"/>
      <w:r w:rsidR="00885667">
        <w:t>lol</w:t>
      </w:r>
      <w:proofErr w:type="spellEnd"/>
      <w:r w:rsidR="00885667">
        <w:t>.</w:t>
      </w:r>
    </w:p>
    <w:p w:rsidR="005C1FE5" w:rsidRDefault="005C1FE5"/>
    <w:p w:rsidR="005C1FE5" w:rsidRDefault="005C1FE5">
      <w:r>
        <w:t>How do you know how much to charge, she said, the first time I was with professor Leavitt, he showed me my services were far more valuable than I was offering, LOL</w:t>
      </w:r>
      <w:r w:rsidR="00885667">
        <w:t>.  She stated this in class with a smile.</w:t>
      </w:r>
    </w:p>
    <w:p w:rsidR="00885667" w:rsidRDefault="00885667"/>
    <w:p w:rsidR="00885667" w:rsidRDefault="00885667">
      <w:bookmarkStart w:id="0" w:name="_GoBack"/>
      <w:bookmarkEnd w:id="0"/>
    </w:p>
    <w:p w:rsidR="005C1FE5" w:rsidRDefault="005C1FE5"/>
    <w:p w:rsidR="005C1FE5" w:rsidRDefault="005C1FE5"/>
    <w:p w:rsidR="003D36BA" w:rsidRDefault="003D36BA"/>
    <w:p w:rsidR="003D36BA" w:rsidRDefault="003D36BA"/>
    <w:p w:rsidR="00BA0D88" w:rsidRDefault="00BA0D88"/>
    <w:p w:rsidR="00BA0D88" w:rsidRDefault="00BA0D88"/>
    <w:p w:rsidR="00BA0D88" w:rsidRDefault="00BA0D88"/>
    <w:p w:rsidR="00BA0D88" w:rsidRDefault="00BA0D88"/>
    <w:p w:rsidR="00BA0D88" w:rsidRDefault="00BA0D88"/>
    <w:p w:rsidR="00BA0D88" w:rsidRDefault="00BA0D88"/>
    <w:p w:rsidR="00BA0D88" w:rsidRDefault="00BA0D88"/>
    <w:p w:rsidR="00BA0D88" w:rsidRDefault="00BA0D88"/>
    <w:p w:rsidR="00BA0D88" w:rsidRDefault="00BA0D88"/>
    <w:p w:rsidR="00BA0D88" w:rsidRDefault="00BA0D88"/>
    <w:p w:rsidR="00BA0D88" w:rsidRDefault="00BA0D88"/>
    <w:sectPr w:rsidR="00BA0D88" w:rsidSect="00C8409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80000067" w:usb1="00000000" w:usb2="00000000" w:usb3="00000000" w:csb0="00000001" w:csb1="00000000"/>
  </w:font>
  <w:font w:name="Trebuchet MS">
    <w:panose1 w:val="020B0603020202020204"/>
    <w:charset w:val="00"/>
    <w:family w:val="auto"/>
    <w:pitch w:val="variable"/>
    <w:sig w:usb0="00000287" w:usb1="00000000" w:usb2="00000000" w:usb3="00000000" w:csb0="0000009F"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3076"/>
    <w:rsid w:val="000379AC"/>
    <w:rsid w:val="003D36BA"/>
    <w:rsid w:val="005C1FE5"/>
    <w:rsid w:val="005E7A17"/>
    <w:rsid w:val="007F5EF7"/>
    <w:rsid w:val="00885667"/>
    <w:rsid w:val="009E19A9"/>
    <w:rsid w:val="00B23CBE"/>
    <w:rsid w:val="00BA0D88"/>
    <w:rsid w:val="00C8409D"/>
    <w:rsid w:val="00DA3076"/>
    <w:rsid w:val="00E31AD9"/>
    <w:rsid w:val="00F544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44C0"/>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44C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pio.ala.org/visibility/?p=4129" TargetMode="External"/><Relationship Id="rId20" Type="http://schemas.openxmlformats.org/officeDocument/2006/relationships/hyperlink" Target="http://www.ftrf.org/?page=Honor" TargetMode="External"/><Relationship Id="rId21" Type="http://schemas.openxmlformats.org/officeDocument/2006/relationships/hyperlink" Target="http://www.goodreads.com/book/show/17331349-think-like-a-freak" TargetMode="External"/><Relationship Id="rId22" Type="http://schemas.openxmlformats.org/officeDocument/2006/relationships/hyperlink" Target="http://www.dell.com/learn/us/en/uscorp1/secure/2012-09-17-dell-world-closing-keynote-freakonomics?c=us&amp;l=en&amp;s=corp" TargetMode="External"/><Relationship Id="rId23" Type="http://schemas.openxmlformats.org/officeDocument/2006/relationships/hyperlink" Target="http://joedantoni.wordpress.com/2013/04/12/pass-business-analytics-conference-keynote-day-2/" TargetMode="External"/><Relationship Id="rId24" Type="http://schemas.openxmlformats.org/officeDocument/2006/relationships/hyperlink" Target="http://www.jstor.org/discover/10.2307/1912246?uid=3738664&amp;uid=2129&amp;uid=2&amp;uid=70&amp;uid=4&amp;sid=21102145724243" TargetMode="External"/><Relationship Id="rId25" Type="http://schemas.openxmlformats.org/officeDocument/2006/relationships/hyperlink" Target="https://twitter.com/search?q=%23ala13&amp;src=hash" TargetMode="External"/><Relationship Id="rId26" Type="http://schemas.openxmlformats.org/officeDocument/2006/relationships/hyperlink" Target="http://planetlactose.blogspot.mx/2009/10/king-of-farts.html" TargetMode="External"/><Relationship Id="rId27" Type="http://schemas.openxmlformats.org/officeDocument/2006/relationships/hyperlink" Target="http://planetlactose.blogspot.com/2007/12/gas-guzzlers-unite.html" TargetMode="External"/><Relationship Id="rId28" Type="http://schemas.openxmlformats.org/officeDocument/2006/relationships/hyperlink" Target="http://freakonomics.blogs.nytimes.com/2009/10/07/usurping-the-throne/" TargetMode="External"/><Relationship Id="rId29" Type="http://schemas.openxmlformats.org/officeDocument/2006/relationships/hyperlink" Target="http://economics.uchicago.edu/pdf/Prostitution%205.pdf" TargetMode="External"/><Relationship Id="rId30" Type="http://schemas.openxmlformats.org/officeDocument/2006/relationships/hyperlink" Target="http://www.dailyprincetonian.com/2006/09/28/15969/" TargetMode="External"/><Relationship Id="rId31" Type="http://schemas.openxmlformats.org/officeDocument/2006/relationships/fontTable" Target="fontTable.xml"/><Relationship Id="rId32" Type="http://schemas.openxmlformats.org/officeDocument/2006/relationships/theme" Target="theme/theme1.xml"/><Relationship Id="rId10" Type="http://schemas.openxmlformats.org/officeDocument/2006/relationships/hyperlink" Target="http://novi.patch.com/groups/announcements/p/an--yalsa-and-dollar-general-literacy-foundation-awar71db6c667d" TargetMode="External"/><Relationship Id="rId11" Type="http://schemas.openxmlformats.org/officeDocument/2006/relationships/hyperlink" Target="http://newscenter.dollargeneral.com/article_display.cfm?article_id=1865" TargetMode="External"/><Relationship Id="rId12" Type="http://schemas.openxmlformats.org/officeDocument/2006/relationships/hyperlink" Target="http://www.ala.org/yalsa/awardsandgrants/teenintern" TargetMode="External"/><Relationship Id="rId13" Type="http://schemas.openxmlformats.org/officeDocument/2006/relationships/hyperlink" Target="http://atyourlibrary.org/connectwithyourkids" TargetMode="External"/><Relationship Id="rId14" Type="http://schemas.openxmlformats.org/officeDocument/2006/relationships/hyperlink" Target="http://www.ala.org/alsc/Caldecott75" TargetMode="External"/><Relationship Id="rId15" Type="http://schemas.openxmlformats.org/officeDocument/2006/relationships/hyperlink" Target="http://thegreenlibraryblog.blogspot.mx/2009/05/100-ways-to-make-your-library-little.html" TargetMode="External"/><Relationship Id="rId16" Type="http://schemas.openxmlformats.org/officeDocument/2006/relationships/hyperlink" Target="https://sites.google.com/site/bashaerlibrarysite/100-days-at-school-2" TargetMode="External"/><Relationship Id="rId17" Type="http://schemas.openxmlformats.org/officeDocument/2006/relationships/hyperlink" Target="http://en.wikipedia.org/wiki/National_Security_League" TargetMode="External"/><Relationship Id="rId18" Type="http://schemas.openxmlformats.org/officeDocument/2006/relationships/hyperlink" Target="http://archive.org/details/nationalsecurit00housgoog" TargetMode="External"/><Relationship Id="rId19" Type="http://schemas.openxmlformats.org/officeDocument/2006/relationships/hyperlink" Target="http://www.ala.org/advocacy/privacyconfidentiality"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en.wikipedia.org/wiki/Rahm_Emanuel" TargetMode="External"/><Relationship Id="rId6" Type="http://schemas.openxmlformats.org/officeDocument/2006/relationships/hyperlink" Target="http://www.cityofchicago.org/city/en/depts/mayor/press_room/press_releases/2012/june_2012/mayor_emanuel_cpsandchicagopubliclibraryannouncenewcommunitylibr.html" TargetMode="External"/><Relationship Id="rId7" Type="http://schemas.openxmlformats.org/officeDocument/2006/relationships/hyperlink" Target="http://www.ilovelibraries.org/lovemylibrarian/home" TargetMode="External"/><Relationship Id="rId8" Type="http://schemas.openxmlformats.org/officeDocument/2006/relationships/hyperlink" Target="http://www.ala.org/awardsgrants/carnegiead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1867</Words>
  <Characters>10642</Characters>
  <Application>Microsoft Macintosh Word</Application>
  <DocSecurity>0</DocSecurity>
  <Lines>88</Lines>
  <Paragraphs>24</Paragraphs>
  <ScaleCrop>false</ScaleCrop>
  <Company/>
  <LinksUpToDate>false</LinksUpToDate>
  <CharactersWithSpaces>12485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2</cp:revision>
  <dcterms:created xsi:type="dcterms:W3CDTF">2013-07-05T07:30:00Z</dcterms:created>
  <dcterms:modified xsi:type="dcterms:W3CDTF">2013-07-05T07:30:00Z</dcterms:modified>
</cp:coreProperties>
</file>