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FC9D2D" w14:textId="77777777" w:rsidR="004F071E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life is a gift, a tug at the sleeve to DO SOMETHING GREAT for other</w:t>
      </w:r>
      <w:proofErr w:type="gramStart"/>
      <w:r w:rsidRPr="003948D3">
        <w:rPr>
          <w:sz w:val="22"/>
          <w:szCs w:val="22"/>
        </w:rPr>
        <w:t>..</w:t>
      </w:r>
      <w:proofErr w:type="gramEnd"/>
    </w:p>
    <w:p w14:paraId="3D26AD7A" w14:textId="77777777" w:rsidR="003948D3" w:rsidRPr="003948D3" w:rsidRDefault="003948D3">
      <w:pPr>
        <w:rPr>
          <w:sz w:val="22"/>
          <w:szCs w:val="22"/>
        </w:rPr>
      </w:pPr>
    </w:p>
    <w:p w14:paraId="0FD9EAFA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in cheese, on everything, and my </w:t>
      </w:r>
      <w:proofErr w:type="gramStart"/>
      <w:r w:rsidRPr="003948D3">
        <w:rPr>
          <w:sz w:val="22"/>
          <w:szCs w:val="22"/>
        </w:rPr>
        <w:t>new found</w:t>
      </w:r>
      <w:proofErr w:type="gramEnd"/>
      <w:r w:rsidRPr="003948D3">
        <w:rPr>
          <w:sz w:val="22"/>
          <w:szCs w:val="22"/>
        </w:rPr>
        <w:t xml:space="preserve"> love for ketchup to cover it.</w:t>
      </w:r>
    </w:p>
    <w:p w14:paraId="36184180" w14:textId="77777777" w:rsidR="003948D3" w:rsidRPr="003948D3" w:rsidRDefault="003948D3">
      <w:pPr>
        <w:rPr>
          <w:sz w:val="22"/>
          <w:szCs w:val="22"/>
        </w:rPr>
      </w:pPr>
    </w:p>
    <w:p w14:paraId="5B95ACAE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in a students smile, I believe </w:t>
      </w:r>
      <w:proofErr w:type="gramStart"/>
      <w:r w:rsidRPr="003948D3">
        <w:rPr>
          <w:sz w:val="22"/>
          <w:szCs w:val="22"/>
        </w:rPr>
        <w:t>there</w:t>
      </w:r>
      <w:proofErr w:type="gramEnd"/>
      <w:r w:rsidRPr="003948D3">
        <w:rPr>
          <w:sz w:val="22"/>
          <w:szCs w:val="22"/>
        </w:rPr>
        <w:t xml:space="preserve"> need to be more of those.</w:t>
      </w:r>
    </w:p>
    <w:p w14:paraId="180E7F9B" w14:textId="77777777" w:rsidR="003948D3" w:rsidRPr="003948D3" w:rsidRDefault="003948D3">
      <w:pPr>
        <w:rPr>
          <w:sz w:val="22"/>
          <w:szCs w:val="22"/>
        </w:rPr>
      </w:pPr>
    </w:p>
    <w:p w14:paraId="7F422277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educators not teachers.</w:t>
      </w:r>
    </w:p>
    <w:p w14:paraId="2731222C" w14:textId="77777777" w:rsidR="003948D3" w:rsidRPr="003948D3" w:rsidRDefault="003948D3">
      <w:pPr>
        <w:rPr>
          <w:sz w:val="22"/>
          <w:szCs w:val="22"/>
        </w:rPr>
      </w:pPr>
    </w:p>
    <w:p w14:paraId="22F8BE0A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educators that are committed to people, not summers, prestige, or fame.</w:t>
      </w:r>
    </w:p>
    <w:p w14:paraId="3B9F471F" w14:textId="77777777" w:rsidR="003948D3" w:rsidRPr="003948D3" w:rsidRDefault="003948D3">
      <w:pPr>
        <w:rPr>
          <w:sz w:val="22"/>
          <w:szCs w:val="22"/>
        </w:rPr>
      </w:pPr>
    </w:p>
    <w:p w14:paraId="687840A8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Cross Country (XC) is a legacy to pass on and is a freedom to </w:t>
      </w:r>
      <w:proofErr w:type="spellStart"/>
      <w:r w:rsidRPr="003948D3">
        <w:rPr>
          <w:sz w:val="22"/>
          <w:szCs w:val="22"/>
        </w:rPr>
        <w:t>breathe</w:t>
      </w:r>
      <w:proofErr w:type="gramStart"/>
      <w:r w:rsidRPr="003948D3">
        <w:rPr>
          <w:sz w:val="22"/>
          <w:szCs w:val="22"/>
        </w:rPr>
        <w:t>..and</w:t>
      </w:r>
      <w:proofErr w:type="spellEnd"/>
      <w:proofErr w:type="gramEnd"/>
      <w:r w:rsidRPr="003948D3">
        <w:rPr>
          <w:sz w:val="22"/>
          <w:szCs w:val="22"/>
        </w:rPr>
        <w:t xml:space="preserve"> live.</w:t>
      </w:r>
    </w:p>
    <w:p w14:paraId="68556969" w14:textId="77777777" w:rsidR="003948D3" w:rsidRPr="003948D3" w:rsidRDefault="003948D3">
      <w:pPr>
        <w:rPr>
          <w:sz w:val="22"/>
          <w:szCs w:val="22"/>
        </w:rPr>
      </w:pPr>
    </w:p>
    <w:p w14:paraId="2FB9CF11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teaching is life, if done correctly, from the heart, and from the soul.</w:t>
      </w:r>
    </w:p>
    <w:p w14:paraId="06498490" w14:textId="77777777" w:rsidR="003948D3" w:rsidRPr="003948D3" w:rsidRDefault="003948D3">
      <w:pPr>
        <w:rPr>
          <w:sz w:val="22"/>
          <w:szCs w:val="22"/>
        </w:rPr>
      </w:pPr>
    </w:p>
    <w:p w14:paraId="4D6F436E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you CAN have your cake and eat it too, that is what life and inspiration does</w:t>
      </w:r>
    </w:p>
    <w:p w14:paraId="407AB8DD" w14:textId="77777777" w:rsidR="003948D3" w:rsidRPr="003948D3" w:rsidRDefault="003948D3">
      <w:pPr>
        <w:rPr>
          <w:sz w:val="22"/>
          <w:szCs w:val="22"/>
        </w:rPr>
      </w:pPr>
    </w:p>
    <w:p w14:paraId="3F12D153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no regrets, taking time to write, and memorialize those events dear to your heart, they keep you young.</w:t>
      </w:r>
    </w:p>
    <w:p w14:paraId="4FF52B3A" w14:textId="77777777" w:rsidR="003948D3" w:rsidRPr="003948D3" w:rsidRDefault="003948D3">
      <w:pPr>
        <w:rPr>
          <w:sz w:val="22"/>
          <w:szCs w:val="22"/>
        </w:rPr>
      </w:pPr>
    </w:p>
    <w:p w14:paraId="0B883441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in repetition with “This I </w:t>
      </w:r>
      <w:proofErr w:type="spellStart"/>
      <w:r w:rsidRPr="003948D3">
        <w:rPr>
          <w:sz w:val="22"/>
          <w:szCs w:val="22"/>
        </w:rPr>
        <w:t>Believe’s</w:t>
      </w:r>
      <w:proofErr w:type="spellEnd"/>
      <w:r w:rsidRPr="003948D3">
        <w:rPr>
          <w:sz w:val="22"/>
          <w:szCs w:val="22"/>
        </w:rPr>
        <w:t>.</w:t>
      </w:r>
    </w:p>
    <w:p w14:paraId="03494F79" w14:textId="77777777" w:rsidR="003948D3" w:rsidRPr="003948D3" w:rsidRDefault="003948D3">
      <w:pPr>
        <w:rPr>
          <w:sz w:val="22"/>
          <w:szCs w:val="22"/>
        </w:rPr>
      </w:pPr>
    </w:p>
    <w:p w14:paraId="2E7A8EBA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hot sand, salt water on your lips, the sounds of sea gulls, and eating at Mango’s is a recipe for the ultimate summer.</w:t>
      </w:r>
    </w:p>
    <w:p w14:paraId="2EC25123" w14:textId="77777777" w:rsidR="003948D3" w:rsidRPr="003948D3" w:rsidRDefault="003948D3">
      <w:pPr>
        <w:rPr>
          <w:sz w:val="22"/>
          <w:szCs w:val="22"/>
        </w:rPr>
      </w:pPr>
    </w:p>
    <w:p w14:paraId="6FAF74D8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my students, I believe in keeping ties with them forever, I believe in them.</w:t>
      </w:r>
    </w:p>
    <w:p w14:paraId="39226719" w14:textId="77777777" w:rsidR="003948D3" w:rsidRPr="003948D3" w:rsidRDefault="003948D3">
      <w:pPr>
        <w:rPr>
          <w:sz w:val="22"/>
          <w:szCs w:val="22"/>
        </w:rPr>
      </w:pPr>
    </w:p>
    <w:p w14:paraId="77DA01D2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my former colleagues, student, and my current </w:t>
      </w:r>
      <w:proofErr w:type="gramStart"/>
      <w:r w:rsidRPr="003948D3">
        <w:rPr>
          <w:sz w:val="22"/>
          <w:szCs w:val="22"/>
        </w:rPr>
        <w:t>family make</w:t>
      </w:r>
      <w:proofErr w:type="gramEnd"/>
      <w:r w:rsidRPr="003948D3">
        <w:rPr>
          <w:sz w:val="22"/>
          <w:szCs w:val="22"/>
        </w:rPr>
        <w:t xml:space="preserve"> me who I am everyday.</w:t>
      </w:r>
    </w:p>
    <w:p w14:paraId="0184CA08" w14:textId="77777777" w:rsidR="003948D3" w:rsidRPr="003948D3" w:rsidRDefault="003948D3">
      <w:pPr>
        <w:rPr>
          <w:sz w:val="22"/>
          <w:szCs w:val="22"/>
        </w:rPr>
      </w:pPr>
    </w:p>
    <w:p w14:paraId="5E474861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music has the power to change your whole personality</w:t>
      </w:r>
      <w:proofErr w:type="gramStart"/>
      <w:r w:rsidRPr="003948D3">
        <w:rPr>
          <w:sz w:val="22"/>
          <w:szCs w:val="22"/>
        </w:rPr>
        <w:t>.,</w:t>
      </w:r>
      <w:proofErr w:type="gramEnd"/>
      <w:r w:rsidRPr="003948D3">
        <w:rPr>
          <w:sz w:val="22"/>
          <w:szCs w:val="22"/>
        </w:rPr>
        <w:t xml:space="preserve"> especially U2.</w:t>
      </w:r>
    </w:p>
    <w:p w14:paraId="6FB0A946" w14:textId="77777777" w:rsidR="003948D3" w:rsidRPr="003948D3" w:rsidRDefault="003948D3">
      <w:pPr>
        <w:rPr>
          <w:sz w:val="22"/>
          <w:szCs w:val="22"/>
        </w:rPr>
      </w:pPr>
    </w:p>
    <w:p w14:paraId="675AC748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animals have a soul and heart deeper than most people.</w:t>
      </w:r>
    </w:p>
    <w:p w14:paraId="209C01E1" w14:textId="77777777" w:rsidR="003948D3" w:rsidRPr="003948D3" w:rsidRDefault="003948D3">
      <w:pPr>
        <w:rPr>
          <w:sz w:val="22"/>
          <w:szCs w:val="22"/>
        </w:rPr>
      </w:pPr>
    </w:p>
    <w:p w14:paraId="1C00DDB9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the environment, nature, and the gifts they provide more than what the economy can provide,</w:t>
      </w:r>
    </w:p>
    <w:p w14:paraId="6846B289" w14:textId="77777777" w:rsidR="003948D3" w:rsidRPr="003948D3" w:rsidRDefault="003948D3">
      <w:pPr>
        <w:rPr>
          <w:sz w:val="22"/>
          <w:szCs w:val="22"/>
        </w:rPr>
      </w:pPr>
    </w:p>
    <w:p w14:paraId="7B3C11AD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community service is worth more than a million dollar salary.</w:t>
      </w:r>
    </w:p>
    <w:p w14:paraId="4A7F06DE" w14:textId="77777777" w:rsidR="003948D3" w:rsidRPr="003948D3" w:rsidRDefault="003948D3">
      <w:pPr>
        <w:rPr>
          <w:sz w:val="22"/>
          <w:szCs w:val="22"/>
        </w:rPr>
      </w:pPr>
    </w:p>
    <w:p w14:paraId="06375795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conferences to meet new ideas and people no matter how old you are.</w:t>
      </w:r>
    </w:p>
    <w:p w14:paraId="142795F2" w14:textId="77777777" w:rsidR="003948D3" w:rsidRPr="003948D3" w:rsidRDefault="003948D3">
      <w:pPr>
        <w:rPr>
          <w:sz w:val="22"/>
          <w:szCs w:val="22"/>
        </w:rPr>
      </w:pPr>
    </w:p>
    <w:p w14:paraId="4DB01BD6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l</w:t>
      </w:r>
      <w:r w:rsidR="007B4439">
        <w:rPr>
          <w:sz w:val="22"/>
          <w:szCs w:val="22"/>
        </w:rPr>
        <w:t>e</w:t>
      </w:r>
      <w:r w:rsidRPr="003948D3">
        <w:rPr>
          <w:sz w:val="22"/>
          <w:szCs w:val="22"/>
        </w:rPr>
        <w:t xml:space="preserve">aving my students for a fresh </w:t>
      </w:r>
      <w:r w:rsidR="007B4439">
        <w:rPr>
          <w:sz w:val="22"/>
          <w:szCs w:val="22"/>
        </w:rPr>
        <w:t>s</w:t>
      </w:r>
      <w:bookmarkStart w:id="0" w:name="_GoBack"/>
      <w:bookmarkEnd w:id="0"/>
      <w:r w:rsidRPr="003948D3">
        <w:rPr>
          <w:sz w:val="22"/>
          <w:szCs w:val="22"/>
        </w:rPr>
        <w:t>tart, only to have them do the same.</w:t>
      </w:r>
    </w:p>
    <w:p w14:paraId="7828C00C" w14:textId="77777777" w:rsidR="003948D3" w:rsidRPr="003948D3" w:rsidRDefault="003948D3">
      <w:pPr>
        <w:rPr>
          <w:sz w:val="22"/>
          <w:szCs w:val="22"/>
        </w:rPr>
      </w:pPr>
    </w:p>
    <w:p w14:paraId="4E5C8E5C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distance is a barrier to the mind, but not to friendship.</w:t>
      </w:r>
    </w:p>
    <w:p w14:paraId="4FCE3EF4" w14:textId="77777777" w:rsidR="003948D3" w:rsidRPr="003948D3" w:rsidRDefault="003948D3">
      <w:pPr>
        <w:rPr>
          <w:sz w:val="22"/>
          <w:szCs w:val="22"/>
        </w:rPr>
      </w:pPr>
    </w:p>
    <w:p w14:paraId="3652072F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the black and the Gold, the Steel Curtain, and my distant relative, Art Rooney.</w:t>
      </w:r>
    </w:p>
    <w:p w14:paraId="03EA692C" w14:textId="77777777" w:rsidR="003948D3" w:rsidRPr="003948D3" w:rsidRDefault="003948D3">
      <w:pPr>
        <w:rPr>
          <w:sz w:val="22"/>
          <w:szCs w:val="22"/>
        </w:rPr>
      </w:pPr>
    </w:p>
    <w:p w14:paraId="52D18151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determination is harder than the SAT, bolder than the largest marathon trophy, and more worthy than the Greek Gods.</w:t>
      </w:r>
    </w:p>
    <w:p w14:paraId="4A5AF371" w14:textId="77777777" w:rsidR="003948D3" w:rsidRPr="003948D3" w:rsidRDefault="003948D3">
      <w:pPr>
        <w:rPr>
          <w:sz w:val="22"/>
          <w:szCs w:val="22"/>
        </w:rPr>
      </w:pPr>
    </w:p>
    <w:p w14:paraId="1E3A08ED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purgatory for self-centered individuals.</w:t>
      </w:r>
    </w:p>
    <w:p w14:paraId="33751B87" w14:textId="77777777" w:rsidR="003948D3" w:rsidRPr="003948D3" w:rsidRDefault="003948D3">
      <w:pPr>
        <w:rPr>
          <w:sz w:val="22"/>
          <w:szCs w:val="22"/>
        </w:rPr>
      </w:pPr>
    </w:p>
    <w:p w14:paraId="2EADE30F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fries covered with vinegar, salt, and yes, ketchup.</w:t>
      </w:r>
    </w:p>
    <w:p w14:paraId="5FEC8832" w14:textId="77777777" w:rsidR="003948D3" w:rsidRPr="003948D3" w:rsidRDefault="003948D3">
      <w:pPr>
        <w:rPr>
          <w:sz w:val="22"/>
          <w:szCs w:val="22"/>
        </w:rPr>
      </w:pPr>
    </w:p>
    <w:p w14:paraId="1031C686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 represent my father, my mother</w:t>
      </w:r>
      <w:proofErr w:type="gramStart"/>
      <w:r w:rsidRPr="003948D3">
        <w:rPr>
          <w:sz w:val="22"/>
          <w:szCs w:val="22"/>
        </w:rPr>
        <w:t>,  my</w:t>
      </w:r>
      <w:proofErr w:type="gramEnd"/>
      <w:r w:rsidRPr="003948D3">
        <w:rPr>
          <w:sz w:val="22"/>
          <w:szCs w:val="22"/>
        </w:rPr>
        <w:t xml:space="preserve"> students, and my family in all I do.</w:t>
      </w:r>
    </w:p>
    <w:p w14:paraId="6099CCC8" w14:textId="77777777" w:rsidR="003948D3" w:rsidRPr="003948D3" w:rsidRDefault="003948D3">
      <w:pPr>
        <w:rPr>
          <w:sz w:val="22"/>
          <w:szCs w:val="22"/>
        </w:rPr>
      </w:pPr>
    </w:p>
    <w:p w14:paraId="07520727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 xml:space="preserve">I believe in ice cream. </w:t>
      </w:r>
    </w:p>
    <w:p w14:paraId="70E90542" w14:textId="77777777" w:rsidR="003948D3" w:rsidRPr="003948D3" w:rsidRDefault="003948D3">
      <w:pPr>
        <w:rPr>
          <w:sz w:val="22"/>
          <w:szCs w:val="22"/>
        </w:rPr>
      </w:pPr>
    </w:p>
    <w:p w14:paraId="367BA79E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Quaker Steak and Lube Fries.</w:t>
      </w:r>
    </w:p>
    <w:p w14:paraId="40DA2EF1" w14:textId="77777777" w:rsidR="003948D3" w:rsidRPr="003948D3" w:rsidRDefault="003948D3">
      <w:pPr>
        <w:rPr>
          <w:sz w:val="22"/>
          <w:szCs w:val="22"/>
        </w:rPr>
      </w:pPr>
    </w:p>
    <w:p w14:paraId="0D47A587" w14:textId="77777777" w:rsidR="003948D3" w:rsidRPr="003948D3" w:rsidRDefault="003948D3">
      <w:pPr>
        <w:rPr>
          <w:sz w:val="22"/>
          <w:szCs w:val="22"/>
        </w:rPr>
      </w:pPr>
      <w:r w:rsidRPr="003948D3">
        <w:rPr>
          <w:sz w:val="22"/>
          <w:szCs w:val="22"/>
        </w:rPr>
        <w:t>I believe in you.</w:t>
      </w:r>
    </w:p>
    <w:p w14:paraId="10A5D495" w14:textId="77777777" w:rsidR="003948D3" w:rsidRDefault="003948D3"/>
    <w:sectPr w:rsidR="003948D3" w:rsidSect="003948D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8D3"/>
    <w:rsid w:val="003948D3"/>
    <w:rsid w:val="004F071E"/>
    <w:rsid w:val="007B4439"/>
    <w:rsid w:val="00C8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28D9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364</Words>
  <Characters>1822</Characters>
  <Application>Microsoft Macintosh Word</Application>
  <DocSecurity>0</DocSecurity>
  <Lines>31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2</cp:revision>
  <dcterms:created xsi:type="dcterms:W3CDTF">2012-10-03T04:39:00Z</dcterms:created>
  <dcterms:modified xsi:type="dcterms:W3CDTF">2012-10-03T05:46:00Z</dcterms:modified>
</cp:coreProperties>
</file>